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ED34A7" w:rsidP="002535E6" w14:paraId="4924F47A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535E6" w:rsidP="002535E6" w14:paraId="50327D83" w14:textId="44A6AC1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paraId="78EEE4DB" w14:textId="5782ED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2E3C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P="00885FF7" w14:paraId="7FCE8BF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paraId="31DD2813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0C573F8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paraId="0A2D546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paraId="080C6B0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paraId="5F73DE4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paraId="7B238D6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paraId="1DF598E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paraId="71F82ED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paraId="59299BC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paraId="2C4B4CE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22A17FA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4839B7" w:rsidP="00D1291F" w14:paraId="28AC0556" w14:textId="0812E2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จัดซื้อวัสดุสำนักงาน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น้ำดื่มและหนังสือพิมพ์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839B7" w:rsidP="00D1291F" w14:paraId="6A5586E3" w14:textId="3ED479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1,172.-</w:t>
            </w:r>
          </w:p>
        </w:tc>
        <w:tc>
          <w:tcPr>
            <w:tcW w:w="1134" w:type="dxa"/>
          </w:tcPr>
          <w:p w:rsidR="00885FF7" w:rsidRPr="004839B7" w:rsidP="00D1291F" w14:paraId="6E2499B7" w14:textId="6B7C31C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1,172.-</w:t>
            </w:r>
          </w:p>
        </w:tc>
        <w:tc>
          <w:tcPr>
            <w:tcW w:w="1559" w:type="dxa"/>
          </w:tcPr>
          <w:p w:rsidR="00885FF7" w:rsidRPr="004839B7" w:rsidP="00D1291F" w14:paraId="0D29E6DD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839B7" w:rsidP="00D1291F" w14:paraId="1B8A569F" w14:textId="4AC7D5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4839B7" w:rsidP="00D1291F" w14:paraId="2529DD4B" w14:textId="6658A8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4839B7" w:rsidP="00D1291F" w14:paraId="521B3D51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5B9B" w:rsidRPr="004839B7" w:rsidP="00D1291F" w14:paraId="724A2A09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1/2566</w:t>
            </w:r>
          </w:p>
          <w:p w:rsidR="00502E3C" w:rsidRPr="004839B7" w:rsidP="00D1291F" w14:paraId="420D4EE1" w14:textId="641B9E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46931F51" w14:textId="223B9D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4839B7" w:rsidP="00D1291F" w14:paraId="152536AD" w14:textId="2C14DC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(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บริหารงานทั่วไป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839B7" w:rsidP="00D1291F" w14:paraId="4FAF52EE" w14:textId="41EBA0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19,775.41</w:t>
            </w:r>
          </w:p>
        </w:tc>
        <w:tc>
          <w:tcPr>
            <w:tcW w:w="1134" w:type="dxa"/>
          </w:tcPr>
          <w:p w:rsidR="00885FF7" w:rsidRPr="004839B7" w:rsidP="00D1291F" w14:paraId="140D4443" w14:textId="31E6F2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19,775.41</w:t>
            </w:r>
          </w:p>
        </w:tc>
        <w:tc>
          <w:tcPr>
            <w:tcW w:w="1559" w:type="dxa"/>
          </w:tcPr>
          <w:p w:rsidR="00885FF7" w:rsidRPr="004839B7" w:rsidP="00D1291F" w14:paraId="5C0082F9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839B7" w:rsidP="00D1291F" w14:paraId="1AAD72FC" w14:textId="03EF2CF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839B7" w:rsidP="00D1291F" w14:paraId="0B20EFF0" w14:textId="099DED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839B7" w:rsidP="00D1291F" w14:paraId="09A17B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5B9B" w:rsidRPr="004839B7" w:rsidP="00D1291F" w14:paraId="0AB12B47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2/2566</w:t>
            </w:r>
          </w:p>
          <w:p w:rsidR="00502E3C" w:rsidRPr="004839B7" w:rsidP="00D1291F" w14:paraId="0DE2A912" w14:textId="31BFB6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0F9EB1F2" w14:textId="49D5FFB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4839B7" w:rsidP="00D1291F" w14:paraId="561D4091" w14:textId="11B630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รักษาความสงบภายใน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839B7" w:rsidP="00D1291F" w14:paraId="3B42E899" w14:textId="074B13C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29,108.98</w:t>
            </w:r>
          </w:p>
        </w:tc>
        <w:tc>
          <w:tcPr>
            <w:tcW w:w="1134" w:type="dxa"/>
          </w:tcPr>
          <w:p w:rsidR="00885FF7" w:rsidRPr="004839B7" w:rsidP="00D1291F" w14:paraId="10E1FAF8" w14:textId="314463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29,108.98</w:t>
            </w:r>
          </w:p>
        </w:tc>
        <w:tc>
          <w:tcPr>
            <w:tcW w:w="1559" w:type="dxa"/>
          </w:tcPr>
          <w:p w:rsidR="00885FF7" w:rsidRPr="004839B7" w:rsidP="00D1291F" w14:paraId="4865B736" w14:textId="55BBCC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839B7" w:rsidP="00D1291F" w14:paraId="01327886" w14:textId="27A132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839B7" w:rsidP="00D1291F" w14:paraId="0846615C" w14:textId="6E1CEE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839B7" w:rsidP="00D1291F" w14:paraId="0F11AE23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5B9B" w:rsidRPr="004839B7" w:rsidP="00D1291F" w14:paraId="66F9E681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3/2566</w:t>
            </w:r>
          </w:p>
          <w:p w:rsidR="00502E3C" w:rsidRPr="004839B7" w:rsidP="00D1291F" w14:paraId="52229BC6" w14:textId="302E91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78F69FB3" w14:textId="1C0CC0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4839B7" w:rsidP="00D1291F" w14:paraId="0CD18A9E" w14:textId="50E47D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กำจัดขยะมูลฝอย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839B7" w:rsidP="00D1291F" w14:paraId="5DBF9A07" w14:textId="25B56F9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7,110.39</w:t>
            </w:r>
          </w:p>
        </w:tc>
        <w:tc>
          <w:tcPr>
            <w:tcW w:w="1134" w:type="dxa"/>
          </w:tcPr>
          <w:p w:rsidR="00885FF7" w:rsidRPr="004839B7" w:rsidP="00D1291F" w14:paraId="1A84D516" w14:textId="02A62E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7,110.39</w:t>
            </w:r>
          </w:p>
        </w:tc>
        <w:tc>
          <w:tcPr>
            <w:tcW w:w="1559" w:type="dxa"/>
          </w:tcPr>
          <w:p w:rsidR="00885FF7" w:rsidRPr="004839B7" w:rsidP="00D1291F" w14:paraId="74EF7EF6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839B7" w:rsidP="00D1291F" w14:paraId="22E698A2" w14:textId="3C600F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839B7" w:rsidP="00D1291F" w14:paraId="037A3CAC" w14:textId="4C427B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839B7" w:rsidP="00D1291F" w14:paraId="03764058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5B9B" w:rsidRPr="004839B7" w:rsidP="00D1291F" w14:paraId="2D99EDA6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4/2566</w:t>
            </w:r>
          </w:p>
          <w:p w:rsidR="00502E3C" w:rsidRPr="004839B7" w:rsidP="00D1291F" w14:paraId="1141133A" w14:textId="537F636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62AA4DDB" w14:textId="053EC1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885FF7" w:rsidRPr="004839B7" w:rsidP="00D1291F" w14:paraId="6CF171AF" w14:textId="35EE73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กองช่าง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839B7" w:rsidP="00D1291F" w14:paraId="05A32B5B" w14:textId="6841E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8,736.60</w:t>
            </w:r>
          </w:p>
        </w:tc>
        <w:tc>
          <w:tcPr>
            <w:tcW w:w="1134" w:type="dxa"/>
          </w:tcPr>
          <w:p w:rsidR="00885FF7" w:rsidRPr="004839B7" w:rsidP="00D1291F" w14:paraId="5FC3015F" w14:textId="288A9D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8,736.60</w:t>
            </w:r>
          </w:p>
        </w:tc>
        <w:tc>
          <w:tcPr>
            <w:tcW w:w="1559" w:type="dxa"/>
          </w:tcPr>
          <w:p w:rsidR="00885FF7" w:rsidRPr="004839B7" w:rsidP="00D1291F" w14:paraId="57188602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839B7" w:rsidP="00D1291F" w14:paraId="62D9D52A" w14:textId="68BEE0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839B7" w:rsidP="00D1291F" w14:paraId="59D38F50" w14:textId="7DC81E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839B7" w:rsidP="00D1291F" w14:paraId="242DCED9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5B9B" w:rsidRPr="004839B7" w:rsidP="005C4224" w14:paraId="0141EB6C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5/2566</w:t>
            </w:r>
          </w:p>
          <w:p w:rsidR="00502E3C" w:rsidRPr="004839B7" w:rsidP="005C4224" w14:paraId="2057EB08" w14:textId="38F186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P="00D1291F" w14:paraId="19E15AB1" w14:textId="58F137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E2C71" w:rsidRPr="004839B7" w:rsidP="00D1291F" w14:paraId="756100D4" w14:textId="14EB345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กองสวัสดิการสังคม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0E2C71" w:rsidRPr="004839B7" w:rsidP="00D1291F" w14:paraId="2569CCFE" w14:textId="01ABC0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3,575.67</w:t>
            </w:r>
          </w:p>
        </w:tc>
        <w:tc>
          <w:tcPr>
            <w:tcW w:w="1134" w:type="dxa"/>
          </w:tcPr>
          <w:p w:rsidR="000E2C71" w:rsidRPr="004839B7" w:rsidP="00D1291F" w14:paraId="66EA019D" w14:textId="7DE8366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3,575.67</w:t>
            </w:r>
          </w:p>
        </w:tc>
        <w:tc>
          <w:tcPr>
            <w:tcW w:w="1559" w:type="dxa"/>
          </w:tcPr>
          <w:p w:rsidR="000E2C71" w:rsidRPr="004839B7" w:rsidP="00D1291F" w14:paraId="3A4CDFF8" w14:textId="37B02C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RPr="004839B7" w:rsidP="00D1291F" w14:paraId="3238F134" w14:textId="507BB0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0E2C71" w:rsidRPr="004839B7" w:rsidP="00D1291F" w14:paraId="4D8A3600" w14:textId="341FFFE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0E2C71" w:rsidRPr="004839B7" w:rsidP="00D1291F" w14:paraId="4A467D3C" w14:textId="3C4480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5B9B" w:rsidRPr="004839B7" w:rsidP="007D4C51" w14:paraId="4AA94A09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6/2566</w:t>
            </w:r>
          </w:p>
          <w:p w:rsidR="00502E3C" w:rsidRPr="004839B7" w:rsidP="007D4C51" w14:paraId="0D3F3B78" w14:textId="763376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P="00D1291F" w14:paraId="36F3B3BA" w14:textId="5B8A24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61689" w:rsidRPr="004839B7" w:rsidP="00D1291F" w14:paraId="3E42BB51" w14:textId="106F1E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839B7" w:rsidR="002D312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สูบน้ำ</w:t>
            </w:r>
            <w:r w:rsidRPr="004839B7" w:rsidR="002D3125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261689" w:rsidRPr="004839B7" w:rsidP="00261689" w14:paraId="2118D69D" w14:textId="2A9920E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21,245.39</w:t>
            </w:r>
          </w:p>
        </w:tc>
        <w:tc>
          <w:tcPr>
            <w:tcW w:w="1134" w:type="dxa"/>
          </w:tcPr>
          <w:p w:rsidR="00261689" w:rsidRPr="004839B7" w:rsidP="00D1291F" w14:paraId="50EE03C0" w14:textId="743C220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21,245.39</w:t>
            </w:r>
          </w:p>
        </w:tc>
        <w:tc>
          <w:tcPr>
            <w:tcW w:w="1559" w:type="dxa"/>
          </w:tcPr>
          <w:p w:rsidR="00261689" w:rsidRPr="004839B7" w:rsidP="00D1291F" w14:paraId="5612B7DD" w14:textId="4D1A8B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RPr="004839B7" w:rsidP="00247A04" w14:paraId="27246E55" w14:textId="0F89E0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261689" w:rsidRPr="004839B7" w:rsidP="00D1291F" w14:paraId="3BA96C93" w14:textId="37752E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261689" w:rsidRPr="004839B7" w:rsidP="00D1291F" w14:paraId="6DB717FE" w14:textId="073EC52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5B9B" w:rsidRPr="004839B7" w:rsidP="00D1291F" w14:paraId="259880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7/2566</w:t>
            </w:r>
          </w:p>
          <w:p w:rsidR="002D3125" w:rsidRPr="004839B7" w:rsidP="00D1291F" w14:paraId="24206E40" w14:textId="0626D8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7F71F117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D3125" w:rsidP="00D1291F" w14:paraId="3553C367" w14:textId="593F9B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2D3125" w:rsidRPr="004839B7" w:rsidP="004839B7" w14:paraId="697C04E8" w14:textId="2E5C720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อุปกรณ์ก่อสร้างเพื่อช่วยเหลือประชาชนที่ได้รับความเดือดร้อนอันเนื่องมาจากปัญหาอุทกภัย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น้ำท่วมบ้านเรือนและพื้นที่ทำการเกษตรของชาวบ้านท่าสบก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1275" w:type="dxa"/>
          </w:tcPr>
          <w:p w:rsidR="002D3125" w:rsidRPr="004839B7" w:rsidP="00261689" w14:paraId="55D524DA" w14:textId="34FEE6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6,000.-</w:t>
            </w:r>
          </w:p>
        </w:tc>
        <w:tc>
          <w:tcPr>
            <w:tcW w:w="1134" w:type="dxa"/>
          </w:tcPr>
          <w:p w:rsidR="002D3125" w:rsidRPr="004839B7" w:rsidP="00D1291F" w14:paraId="6CF3A09A" w14:textId="440371A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6,000.-</w:t>
            </w:r>
          </w:p>
        </w:tc>
        <w:tc>
          <w:tcPr>
            <w:tcW w:w="1559" w:type="dxa"/>
          </w:tcPr>
          <w:p w:rsidR="002D3125" w:rsidRPr="004839B7" w:rsidP="00D1291F" w14:paraId="596512E1" w14:textId="1EDBB66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D3125" w:rsidRPr="004839B7" w:rsidP="00247A04" w14:paraId="159220FA" w14:textId="4D30C0C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ร้านท่าตูมวัสดุ</w:t>
            </w:r>
          </w:p>
        </w:tc>
        <w:tc>
          <w:tcPr>
            <w:tcW w:w="2322" w:type="dxa"/>
          </w:tcPr>
          <w:p w:rsidR="002D3125" w:rsidRPr="004839B7" w:rsidP="00D1291F" w14:paraId="2207C521" w14:textId="2E7C2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ร้านท่าตูมวัสดุ</w:t>
            </w:r>
          </w:p>
        </w:tc>
        <w:tc>
          <w:tcPr>
            <w:tcW w:w="1277" w:type="dxa"/>
          </w:tcPr>
          <w:p w:rsidR="002D3125" w:rsidRPr="004839B7" w:rsidP="00D1291F" w14:paraId="1F224035" w14:textId="6B9E822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D3125" w:rsidRPr="004839B7" w:rsidP="00D1291F" w14:paraId="3AF50763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8/2566</w:t>
            </w:r>
          </w:p>
          <w:p w:rsidR="002D3125" w:rsidRPr="004839B7" w:rsidP="00D1291F" w14:paraId="0005F418" w14:textId="1B3F124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18D25CD2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D3125" w:rsidRPr="004839B7" w:rsidP="00D1291F" w14:paraId="2EF567D1" w14:textId="5DAC296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694" w:type="dxa"/>
          </w:tcPr>
          <w:p w:rsidR="002D3125" w:rsidRPr="004839B7" w:rsidP="004839B7" w14:paraId="179C80D0" w14:textId="139E76E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วัสดุก่อสร้างเพื่อใช้ในการแก้ไขระบบสูบน้ำโรงผลิตน้ำประปา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 (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บ้านท่าสบก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2D3125" w:rsidRPr="004839B7" w:rsidP="00261689" w14:paraId="6A0674C4" w14:textId="79203AB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2,705.-</w:t>
            </w:r>
          </w:p>
        </w:tc>
        <w:tc>
          <w:tcPr>
            <w:tcW w:w="1134" w:type="dxa"/>
          </w:tcPr>
          <w:p w:rsidR="002D3125" w:rsidRPr="004839B7" w:rsidP="00D1291F" w14:paraId="14BA6ECE" w14:textId="578783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2,705.-</w:t>
            </w:r>
          </w:p>
        </w:tc>
        <w:tc>
          <w:tcPr>
            <w:tcW w:w="1559" w:type="dxa"/>
          </w:tcPr>
          <w:p w:rsidR="002D3125" w:rsidRPr="004839B7" w:rsidP="00D1291F" w14:paraId="4F398204" w14:textId="38EDFC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D3125" w:rsidRPr="004839B7" w:rsidP="00247A04" w14:paraId="6C3DC198" w14:textId="3D02407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2D3125" w:rsidRPr="004839B7" w:rsidP="00D1291F" w14:paraId="1838E4E0" w14:textId="0AC70D9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2D3125" w:rsidRPr="004839B7" w:rsidP="00D1291F" w14:paraId="59B11434" w14:textId="11616A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D3125" w:rsidRPr="004839B7" w:rsidP="00D1291F" w14:paraId="61389E0D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>9/2566</w:t>
            </w:r>
          </w:p>
          <w:p w:rsidR="002D3125" w:rsidRPr="004839B7" w:rsidP="00D1291F" w14:paraId="7960FCE2" w14:textId="26253D0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10 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ตุลาคม</w:t>
            </w:r>
            <w:r w:rsidRPr="004839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</w:tbl>
    <w:p w:rsidR="00ED34A7" w:rsidP="001B651C" w14:paraId="575F1B8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1B651C" w14:paraId="4079109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1B651C" w14:paraId="31FA902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1B651C" w14:paraId="638DBE8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1B651C" w14:paraId="79663DE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paraId="56118C19" w14:textId="4FD354B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paraId="7A3886FA" w14:textId="768FEE6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2E3C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P="00885FF7" w14:paraId="659F143D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paraId="22D845E6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5DFE44F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paraId="7EA7E12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paraId="0976D02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paraId="2E1BEFE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paraId="00CEA62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paraId="12C8824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paraId="313AB76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paraId="349AFF6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paraId="3945538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paraId="0CC5F904" w14:textId="2E9833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201B7" w:rsidRPr="00605341" w:rsidP="00D1291F" w14:paraId="5E22A9AF" w14:textId="148E13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น้ำมันเครื่อง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E07E77" w14:paraId="72D494BC" w14:textId="32CB89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1,498.-</w:t>
            </w:r>
          </w:p>
        </w:tc>
        <w:tc>
          <w:tcPr>
            <w:tcW w:w="1134" w:type="dxa"/>
          </w:tcPr>
          <w:p w:rsidR="00261689" w:rsidRPr="000A6367" w:rsidP="00261689" w14:paraId="605ADB4B" w14:textId="245D1F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1,498.-</w:t>
            </w:r>
          </w:p>
        </w:tc>
        <w:tc>
          <w:tcPr>
            <w:tcW w:w="1559" w:type="dxa"/>
          </w:tcPr>
          <w:p w:rsidR="00885FF7" w:rsidRPr="000A6367" w:rsidP="00D1291F" w14:paraId="189BB4C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paraId="2872D251" w14:textId="179236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885FF7" w:rsidRPr="002D3125" w:rsidP="00261689" w14:paraId="57FB44B7" w14:textId="367761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885FF7" w:rsidRPr="000A6367" w:rsidP="00D1291F" w14:paraId="5D8811C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B651C" w:rsidP="00D1291F" w14:paraId="05F13DE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10/2566</w:t>
            </w:r>
          </w:p>
          <w:p w:rsidR="000E0081" w:rsidRPr="000A6367" w:rsidP="00D1291F" w14:paraId="5AAC1908" w14:textId="67404D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37652D9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paraId="6FF5FC23" w14:textId="28F3C78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D201B7" w:rsidRPr="000E0081" w:rsidP="00D1291F" w14:paraId="2A760AAD" w14:textId="67A21C7C">
            <w:pPr>
              <w:rPr>
                <w:rFonts w:ascii="TH SarabunPSK" w:hAnsi="TH SarabunPSK" w:cs="TH SarabunPSK"/>
                <w:sz w:val="28"/>
              </w:rPr>
            </w:pPr>
            <w:r w:rsidRPr="000E0081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จัดซื้อวัสดุอุปกรณ์เพื่อใช้ดำเนินการ</w:t>
            </w:r>
            <w:r w:rsidRPr="000E008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E0081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0E008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E0081">
              <w:rPr>
                <w:rFonts w:ascii="TH SarabunPSK" w:hAnsi="TH SarabunPSK" w:cs="TH SarabunPSK"/>
                <w:sz w:val="28"/>
                <w:cs/>
                <w:lang w:bidi="th-TH"/>
              </w:rPr>
              <w:t>ล่องแพไฟ</w:t>
            </w:r>
            <w:r w:rsidRPr="000E008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E0081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 w:rsidRPr="000E0081"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งบประมาณ</w:t>
            </w:r>
            <w:r w:rsidRPr="000E008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E0081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0E008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E0081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0E0081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0E0081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75" w:type="dxa"/>
          </w:tcPr>
          <w:p w:rsidR="00885FF7" w:rsidRPr="001B651C" w:rsidP="001B651C" w14:paraId="0D8450F0" w14:textId="38909E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5,136.-</w:t>
            </w:r>
          </w:p>
        </w:tc>
        <w:tc>
          <w:tcPr>
            <w:tcW w:w="1134" w:type="dxa"/>
          </w:tcPr>
          <w:p w:rsidR="00885FF7" w:rsidRPr="000A6367" w:rsidP="001B651C" w14:paraId="2821C29B" w14:textId="22105B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5,136.-</w:t>
            </w:r>
          </w:p>
        </w:tc>
        <w:tc>
          <w:tcPr>
            <w:tcW w:w="1559" w:type="dxa"/>
          </w:tcPr>
          <w:p w:rsidR="00885FF7" w:rsidRPr="000A6367" w:rsidP="001B651C" w14:paraId="32338FB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E31713" w:rsidP="00D1291F" w14:paraId="7F1D76C2" w14:textId="5105FD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885FF7" w:rsidRPr="00247A04" w:rsidP="00D1291F" w14:paraId="2861E66A" w14:textId="71A0A5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885FF7" w:rsidRPr="00E31713" w:rsidP="00D1291F" w14:paraId="4ED146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17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B651C" w:rsidP="001F7476" w14:paraId="3B01057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11/2566</w:t>
            </w:r>
          </w:p>
          <w:p w:rsidR="000E0081" w:rsidRPr="000A6367" w:rsidP="001F7476" w14:paraId="443EC700" w14:textId="4ED5F0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6230FF4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002044" w:rsidRPr="000A6367" w:rsidP="00D1291F" w14:paraId="26362360" w14:textId="0075EE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D201B7" w:rsidRPr="001B651C" w:rsidP="00D1291F" w14:paraId="05F7EF72" w14:textId="077F41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จัดซื้อวัสดุอาหารเสริม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  <w:tc>
          <w:tcPr>
            <w:tcW w:w="1275" w:type="dxa"/>
          </w:tcPr>
          <w:p w:rsidR="00002044" w:rsidRPr="000E0081" w:rsidP="00D1291F" w14:paraId="13A9AC87" w14:textId="0198B1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59,496.36</w:t>
            </w:r>
          </w:p>
        </w:tc>
        <w:tc>
          <w:tcPr>
            <w:tcW w:w="1134" w:type="dxa"/>
          </w:tcPr>
          <w:p w:rsidR="00002044" w:rsidRPr="000A6367" w:rsidP="002D3125" w14:paraId="6F4C6EC9" w14:textId="450A5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59,496.36</w:t>
            </w:r>
          </w:p>
        </w:tc>
        <w:tc>
          <w:tcPr>
            <w:tcW w:w="1559" w:type="dxa"/>
          </w:tcPr>
          <w:p w:rsidR="00002044" w:rsidP="00D1291F" w14:paraId="62431A9D" w14:textId="316B91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02044" w:rsidRPr="000A6367" w:rsidP="00D1291F" w14:paraId="4360F424" w14:textId="0915E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002044" w:rsidRPr="000A6367" w:rsidP="00D1291F" w14:paraId="7982F39F" w14:textId="009CB7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1277" w:type="dxa"/>
          </w:tcPr>
          <w:p w:rsidR="00002044" w:rsidP="00D1291F" w14:paraId="2FC92634" w14:textId="3656C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B651C" w:rsidP="00D1291F" w14:paraId="173E82C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12/2566</w:t>
            </w:r>
          </w:p>
          <w:p w:rsidR="000E0081" w:rsidRPr="000A6367" w:rsidP="00D1291F" w14:paraId="52CB7414" w14:textId="27782A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D654E3" w14:paraId="1660BE64" w14:textId="161569A5"/>
    <w:p w:rsidR="00E07E77" w:rsidP="001B651C" w14:paraId="604F7D65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07E77" w:rsidP="001B651C" w14:paraId="648A87C5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07E77" w:rsidP="001B651C" w14:paraId="318788FA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07E77" w:rsidP="001B651C" w14:paraId="379EB4B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07E77" w:rsidP="001B651C" w14:paraId="5E86A3EB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07E77" w:rsidP="001B651C" w14:paraId="6E4B625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0E0081" w:rsidP="00106ABE" w14:paraId="045C6368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D34A7" w:rsidP="001B651C" w14:paraId="04B52EA1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1B651C" w14:paraId="35CDFDE5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paraId="1EBE5864" w14:textId="35CA87F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paraId="0751AF9A" w14:textId="22F1B5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2E3C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RPr="00DD246A" w:rsidP="00885FF7" w14:paraId="63CA4E0E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paraId="6321683E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paraId="13A907B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paraId="5699AE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paraId="60BEC4F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paraId="1197DB6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paraId="09C9C35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paraId="1C5677F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paraId="3C44A5B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paraId="3095D0F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paraId="7E7E87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paraId="7BB66B4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297C6D" w:rsidP="00D1291F" w14:paraId="203F2478" w14:textId="77C17C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6043</w:t>
            </w:r>
          </w:p>
        </w:tc>
        <w:tc>
          <w:tcPr>
            <w:tcW w:w="1275" w:type="dxa"/>
          </w:tcPr>
          <w:p w:rsidR="00885FF7" w:rsidRPr="00AA52CC" w:rsidP="00D1291F" w14:paraId="3166CBC3" w14:textId="68BF2F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3,852.-</w:t>
            </w:r>
          </w:p>
        </w:tc>
        <w:tc>
          <w:tcPr>
            <w:tcW w:w="1134" w:type="dxa"/>
          </w:tcPr>
          <w:p w:rsidR="00885FF7" w:rsidRPr="00AA52CC" w:rsidP="00D1291F" w14:paraId="4FA3CC35" w14:textId="0FC35B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3,852.-</w:t>
            </w:r>
          </w:p>
        </w:tc>
        <w:tc>
          <w:tcPr>
            <w:tcW w:w="1559" w:type="dxa"/>
          </w:tcPr>
          <w:p w:rsidR="00885FF7" w:rsidRPr="00AA52CC" w:rsidP="00D1291F" w14:paraId="59DDFB5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paraId="33FF7279" w14:textId="759812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885FF7" w:rsidRPr="008C0338" w:rsidP="00D1291F" w14:paraId="69D76532" w14:textId="547611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885FF7" w:rsidRPr="00AA52CC" w:rsidP="00D1291F" w14:paraId="075215D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B651C" w:rsidP="00D1291F" w14:paraId="508000A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20/2566</w:t>
            </w:r>
          </w:p>
          <w:p w:rsidR="000E0081" w:rsidRPr="00AA52CC" w:rsidP="00D1291F" w14:paraId="0BAB16F7" w14:textId="5DCD9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paraId="41FCEB9D" w14:textId="59A659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F12E6B" w:rsidP="00D1291F" w14:paraId="1EE7B7EF" w14:textId="0DB27D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</w:p>
        </w:tc>
        <w:tc>
          <w:tcPr>
            <w:tcW w:w="1275" w:type="dxa"/>
          </w:tcPr>
          <w:p w:rsidR="00885FF7" w:rsidRPr="00AA52CC" w:rsidP="00D1291F" w14:paraId="3A8813C2" w14:textId="1BC22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2,600.-</w:t>
            </w:r>
          </w:p>
        </w:tc>
        <w:tc>
          <w:tcPr>
            <w:tcW w:w="1134" w:type="dxa"/>
          </w:tcPr>
          <w:p w:rsidR="00885FF7" w:rsidRPr="00AA52CC" w:rsidP="00D1291F" w14:paraId="116ABB57" w14:textId="60BE17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2,600.-</w:t>
            </w:r>
          </w:p>
        </w:tc>
        <w:tc>
          <w:tcPr>
            <w:tcW w:w="1559" w:type="dxa"/>
          </w:tcPr>
          <w:p w:rsidR="00885FF7" w:rsidRPr="00AA52CC" w:rsidP="00D1291F" w14:paraId="46A1C57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D1291F" w14:paraId="4721E776" w14:textId="764AFA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885FF7" w:rsidRPr="00AA52CC" w:rsidP="00D1291F" w14:paraId="7AB9634B" w14:textId="633DFE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885FF7" w:rsidRPr="00AA52CC" w:rsidP="00D1291F" w14:paraId="352334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B651C" w:rsidP="002923A7" w14:paraId="5C463F8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21/2566</w:t>
            </w:r>
          </w:p>
          <w:p w:rsidR="000E0081" w:rsidRPr="00AA52CC" w:rsidP="002923A7" w14:paraId="261B299A" w14:textId="39273F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paraId="59DC1343" w14:textId="0E003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7967D9" w:rsidP="00D1291F" w14:paraId="0F58DB01" w14:textId="4425C3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82-7413</w:t>
            </w:r>
          </w:p>
        </w:tc>
        <w:tc>
          <w:tcPr>
            <w:tcW w:w="1275" w:type="dxa"/>
          </w:tcPr>
          <w:p w:rsidR="00885FF7" w:rsidRPr="00AA52CC" w:rsidP="00D1291F" w14:paraId="5ED66BD6" w14:textId="207BD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14,541.30</w:t>
            </w:r>
          </w:p>
        </w:tc>
        <w:tc>
          <w:tcPr>
            <w:tcW w:w="1134" w:type="dxa"/>
          </w:tcPr>
          <w:p w:rsidR="00885FF7" w:rsidRPr="00AA52CC" w:rsidP="00D1291F" w14:paraId="62F3CC9A" w14:textId="102033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14,541.30</w:t>
            </w:r>
          </w:p>
        </w:tc>
        <w:tc>
          <w:tcPr>
            <w:tcW w:w="1559" w:type="dxa"/>
          </w:tcPr>
          <w:p w:rsidR="00885FF7" w:rsidRPr="00AA52CC" w:rsidP="00D1291F" w14:paraId="3DFD244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D1291F" w14:paraId="3366C7E9" w14:textId="0C9A03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ร้านเจริญพาณิชย์</w:t>
            </w:r>
          </w:p>
        </w:tc>
        <w:tc>
          <w:tcPr>
            <w:tcW w:w="2322" w:type="dxa"/>
          </w:tcPr>
          <w:p w:rsidR="00885FF7" w:rsidRPr="00AA52CC" w:rsidP="00D1291F" w14:paraId="09100DFD" w14:textId="69F19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ร้านเจริญพาณิชย์</w:t>
            </w:r>
          </w:p>
        </w:tc>
        <w:tc>
          <w:tcPr>
            <w:tcW w:w="1277" w:type="dxa"/>
          </w:tcPr>
          <w:p w:rsidR="00885FF7" w:rsidRPr="00AA52CC" w:rsidP="00D1291F" w14:paraId="47F55C4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P="00C616F8" w14:paraId="74C85AF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22/2566</w:t>
            </w:r>
          </w:p>
          <w:p w:rsidR="00C616F8" w:rsidRPr="00AA52CC" w:rsidP="00C616F8" w14:paraId="60D424F7" w14:textId="4D3AD4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7204F" w:rsidP="00D1291F" w14:paraId="3E56AA68" w14:textId="45579D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7204F" w:rsidRPr="00C616F8" w:rsidP="00D1291F" w14:paraId="1DD43CDD" w14:textId="50FC1C74">
            <w:pPr>
              <w:rPr>
                <w:rFonts w:ascii="TH SarabunPSK" w:hAnsi="TH SarabunPSK" w:cs="TH SarabunPSK"/>
                <w:sz w:val="28"/>
                <w:cs/>
              </w:rPr>
            </w:pPr>
            <w:r w:rsidRPr="00C616F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C616F8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</w:t>
            </w:r>
            <w:r w:rsidRPr="00C616F8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C616F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C616F8">
              <w:rPr>
                <w:rFonts w:ascii="TH SarabunPSK" w:hAnsi="TH SarabunPSK" w:cs="TH SarabunPSK"/>
                <w:sz w:val="28"/>
                <w:cs/>
                <w:lang w:bidi="th-TH"/>
              </w:rPr>
              <w:t>ล่องแพไฟ</w:t>
            </w:r>
            <w:r w:rsidRPr="00C616F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C616F8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 w:rsidRPr="00C616F8"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งบประมาณ</w:t>
            </w:r>
            <w:r w:rsidRPr="00C616F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616F8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C616F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616F8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C616F8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C616F8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75" w:type="dxa"/>
          </w:tcPr>
          <w:p w:rsidR="0097204F" w:rsidP="00D1291F" w14:paraId="722F9F08" w14:textId="013C48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6,360.-</w:t>
            </w:r>
          </w:p>
        </w:tc>
        <w:tc>
          <w:tcPr>
            <w:tcW w:w="1134" w:type="dxa"/>
          </w:tcPr>
          <w:p w:rsidR="0097204F" w:rsidP="00D1291F" w14:paraId="27F4F151" w14:textId="129B8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6,360.-</w:t>
            </w:r>
          </w:p>
        </w:tc>
        <w:tc>
          <w:tcPr>
            <w:tcW w:w="1559" w:type="dxa"/>
          </w:tcPr>
          <w:p w:rsidR="0097204F" w:rsidP="00D1291F" w14:paraId="7ADA6A31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7204F" w:rsidP="00D1291F" w14:paraId="2828DBBA" w14:textId="06D82B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97204F" w:rsidP="00D1291F" w14:paraId="42824736" w14:textId="165D39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97204F" w:rsidP="00D1291F" w14:paraId="1AF2B7E3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963C7" w:rsidP="00D1291F" w14:paraId="1185D86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23/2566</w:t>
            </w:r>
          </w:p>
          <w:p w:rsidR="00C616F8" w:rsidP="00D1291F" w14:paraId="6C854E10" w14:textId="6231ED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0F228E" w:rsidP="00D1291F" w14:paraId="2C01EECB" w14:textId="56CBC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0F228E" w:rsidRPr="00F963C7" w:rsidP="00D1291F" w14:paraId="6132A3C2" w14:textId="7231CDC9">
            <w:pPr>
              <w:rPr>
                <w:rFonts w:ascii="TH SarabunPSK" w:hAnsi="TH SarabunPSK" w:cs="TH SarabunPSK"/>
                <w:sz w:val="28"/>
                <w:cs/>
              </w:rPr>
            </w:pPr>
            <w:r w:rsidRPr="00AC0CAB">
              <w:rPr>
                <w:rFonts w:ascii="TH SarabunPSK" w:hAnsi="TH SarabunPSK" w:cs="TH SarabunPSK"/>
                <w:sz w:val="28"/>
                <w:cs/>
                <w:lang w:bidi="th-TH"/>
              </w:rPr>
              <w:t>จ้าง</w:t>
            </w:r>
            <w:r w:rsidRPr="002D2B92">
              <w:rPr>
                <w:rFonts w:ascii="TH SarabunPSK" w:hAnsi="TH SarabunPSK" w:cs="TH SarabunPSK"/>
                <w:sz w:val="28"/>
                <w:cs/>
                <w:lang w:bidi="th-TH"/>
              </w:rPr>
              <w:t>เหมา</w:t>
            </w:r>
            <w:r w:rsidRPr="002D2B92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จัดทำแพไฟไม้พร้อมทำทางลง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ท่า</w:t>
            </w:r>
            <w:r w:rsidRPr="002D2B92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น้ำตามโครงการจัดงานสืบสานประเพณีและวัฒนธรรม</w:t>
            </w:r>
            <w:r w:rsidRPr="002D2B92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2D2B92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ล่องแพไฟ</w:t>
            </w:r>
            <w:r w:rsidRPr="002D2B92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2D2B92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งบประมาณ</w:t>
            </w:r>
            <w:r w:rsidRPr="002D2B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2B92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2D2B9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D2B92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2D2B9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0F228E" w:rsidP="00D1291F" w14:paraId="6EC1244A" w14:textId="63C2A2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38,149.53</w:t>
            </w:r>
          </w:p>
        </w:tc>
        <w:tc>
          <w:tcPr>
            <w:tcW w:w="1134" w:type="dxa"/>
          </w:tcPr>
          <w:p w:rsidR="000F228E" w:rsidP="00D1291F" w14:paraId="029A0A6C" w14:textId="76DD3C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38,149.53</w:t>
            </w:r>
          </w:p>
        </w:tc>
        <w:tc>
          <w:tcPr>
            <w:tcW w:w="1559" w:type="dxa"/>
          </w:tcPr>
          <w:p w:rsidR="000F228E" w:rsidP="00D1291F" w14:paraId="6A8E751F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0F228E" w:rsidP="00D1291F" w14:paraId="763026B0" w14:textId="31E94C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นายทองใหม่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ชัยเนตร์</w:t>
            </w:r>
          </w:p>
        </w:tc>
        <w:tc>
          <w:tcPr>
            <w:tcW w:w="2322" w:type="dxa"/>
          </w:tcPr>
          <w:p w:rsidR="000F228E" w:rsidP="00D1291F" w14:paraId="30492B85" w14:textId="59854B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นายทองใหม่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ชัยเนตร์</w:t>
            </w:r>
          </w:p>
        </w:tc>
        <w:tc>
          <w:tcPr>
            <w:tcW w:w="1277" w:type="dxa"/>
          </w:tcPr>
          <w:p w:rsidR="000F228E" w:rsidP="00D1291F" w14:paraId="02175148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963C7" w:rsidP="00D1291F" w14:paraId="25E90B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24/2566</w:t>
            </w:r>
          </w:p>
          <w:p w:rsidR="00C616F8" w:rsidP="00D1291F" w14:paraId="5395E0F7" w14:textId="2235F4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9E021A" w:rsidP="00885FF7" w14:paraId="17451F04" w14:textId="77777777">
      <w:pPr>
        <w:spacing w:after="0"/>
        <w:rPr>
          <w:rFonts w:ascii="TH SarabunPSK" w:hAnsi="TH SarabunPSK" w:cs="TH SarabunPSK"/>
          <w:sz w:val="28"/>
        </w:rPr>
      </w:pPr>
    </w:p>
    <w:p w:rsidR="00ED34A7" w:rsidP="003B2C23" w14:paraId="10736FF4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3B2C23" w14:paraId="4148043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3B2C23" w14:paraId="63F97AB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3B2C23" w14:paraId="519CE07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1028A" w:rsidP="003B2C23" w14:paraId="3FA88673" w14:textId="74E6B43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paraId="3F3AC903" w14:textId="345381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2E3C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21028A" w:rsidRPr="00DD246A" w:rsidP="0021028A" w14:paraId="4D3E4CC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paraId="6A13920E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paraId="0BD70C4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paraId="53FF274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paraId="7E91E78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paraId="3E6C8DC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paraId="65889DE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paraId="451E9C1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paraId="425794F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paraId="34F9D94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paraId="7011A96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F963C7" w:rsidRPr="00AA52CC" w:rsidP="00F963C7" w14:paraId="40D10575" w14:textId="4E8C23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F963C7" w:rsidRPr="00106ABE" w:rsidP="00F963C7" w14:paraId="2DCB33A5" w14:textId="7A7DF2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ค่าจ้างเหมารถยนต์รับ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106AB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106AB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106AB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</w:tc>
        <w:tc>
          <w:tcPr>
            <w:tcW w:w="1275" w:type="dxa"/>
          </w:tcPr>
          <w:p w:rsidR="00F963C7" w:rsidRPr="00AA52CC" w:rsidP="00F963C7" w14:paraId="6789081F" w14:textId="5878D2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F963C7" w:rsidRPr="00AA52CC" w:rsidP="00F963C7" w14:paraId="0F097C89" w14:textId="30B6912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F963C7" w:rsidRPr="00AA52CC" w:rsidP="00F963C7" w14:paraId="79FB3D20" w14:textId="71019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F963C7" w:rsidRPr="00125720" w:rsidP="00F963C7" w14:paraId="3664FF05" w14:textId="75D84E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F963C7" w:rsidRPr="0021028A" w:rsidP="00F963C7" w14:paraId="5B98292C" w14:textId="064D59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F963C7" w:rsidRPr="00AA52CC" w:rsidP="00F963C7" w14:paraId="77706C53" w14:textId="630BAD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963C7" w:rsidP="00F963C7" w14:paraId="606E28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25/2566</w:t>
            </w:r>
          </w:p>
          <w:p w:rsidR="00C616F8" w:rsidRPr="00AA52CC" w:rsidP="00F963C7" w14:paraId="1480363D" w14:textId="02520FD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paraId="149B9B1D" w14:textId="4CC809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1028A" w:rsidRPr="00106ABE" w:rsidP="00D1291F" w14:paraId="309A5FE2" w14:textId="2137A29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ค่าจ้างเหมารถยนต์รับ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เด็กเล็กก่อนวัยเรียนศูนย์พัฒนาเด็กเล็กก่อนวัยเรียนโรงเรียนวัดท่าคล้อพร้อมผู้ดูแลเด็กบนรถ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106A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21028A" w:rsidP="00D1291F" w14:paraId="2D5D2B5B" w14:textId="265F7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21028A" w:rsidP="00D1291F" w14:paraId="6A551C1F" w14:textId="6F0307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21028A" w:rsidP="00D1291F" w14:paraId="5E24B7D6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paraId="41AD8022" w14:textId="4631B4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21028A" w:rsidP="00D1291F" w14:paraId="381967B4" w14:textId="7BE85A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21028A" w:rsidP="00D1291F" w14:paraId="41AC2594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963C7" w:rsidP="00D1291F" w14:paraId="1BD8E2E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26/2566</w:t>
            </w:r>
          </w:p>
          <w:p w:rsidR="00C616F8" w:rsidP="00D1291F" w14:paraId="042A79A8" w14:textId="0FCE19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paraId="6D91FF8A" w14:textId="70B915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21028A" w:rsidRPr="00106ABE" w:rsidP="00D1291F" w14:paraId="15053C0F" w14:textId="3775CE7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เด็กเล็กก่อนวัยเรียนศูนย์พัฒนาเด็กเล็กก่อนวัยเรียนโรงเรียนวัดหาดสองแคว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สมบูรณ์วิทยาคาร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พร้อมผู้ดูแลเด็กบนรถ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106ABE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106A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21028A" w:rsidP="00D1291F" w14:paraId="04DDC6B9" w14:textId="680151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21028A" w:rsidP="00D1291F" w14:paraId="4B1D4E52" w14:textId="47C756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21028A" w:rsidP="00D1291F" w14:paraId="3E527296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paraId="7C02B350" w14:textId="454E8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21028A" w:rsidP="00D1291F" w14:paraId="0EA60791" w14:textId="69D266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21028A" w:rsidP="00D1291F" w14:paraId="127CF0C3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963C7" w:rsidP="00D1291F" w14:paraId="47A216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27/2566</w:t>
            </w:r>
          </w:p>
          <w:p w:rsidR="00C616F8" w:rsidP="00D1291F" w14:paraId="5E2D2D53" w14:textId="48DA08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AC72CA" w:rsidP="00162431" w14:paraId="39E53B2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C72CA" w:rsidP="00162431" w14:paraId="2A1BEDD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963C7" w:rsidP="00162431" w14:paraId="7CA5D15A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C616F8" w14:paraId="703511A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C616F8" w14:paraId="16895C3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D34A7" w:rsidP="00C616F8" w14:paraId="25BEBEE5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616F8" w:rsidP="00C616F8" w14:paraId="261976DF" w14:textId="21AE1FE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C616F8" w:rsidRPr="00DD246A" w:rsidP="00C616F8" w14:paraId="39F21AD6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C616F8" w:rsidRPr="00DD246A" w:rsidP="00C616F8" w14:paraId="17FC44B5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C616F8" w:rsidRPr="00AA52CC" w:rsidP="00C616F8" w14:paraId="43E499BD" w14:textId="4CA508E9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661F337" w14:textId="77777777" w:rsidTr="00D70BFA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C616F8" w:rsidRPr="00AA52CC" w:rsidP="00D70BFA" w14:paraId="33EAB42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C616F8" w:rsidRPr="00AA52CC" w:rsidP="00D70BFA" w14:paraId="4E0E7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C616F8" w:rsidRPr="00AA52CC" w:rsidP="00D70BFA" w14:paraId="1B8C59D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C616F8" w:rsidRPr="00AA52CC" w:rsidP="00D70BFA" w14:paraId="725F3F0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C616F8" w:rsidRPr="00AA52CC" w:rsidP="00D70BFA" w14:paraId="4B01088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C616F8" w:rsidRPr="00AA52CC" w:rsidP="00D70BFA" w14:paraId="01B0933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C616F8" w:rsidRPr="00AA52CC" w:rsidP="00D70BFA" w14:paraId="6E0D32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C616F8" w:rsidRPr="00AA52CC" w:rsidP="00D70BFA" w14:paraId="0B48BA7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C616F8" w:rsidRPr="00AA52CC" w:rsidP="00D70BFA" w14:paraId="002715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1D6601E" w14:textId="77777777" w:rsidTr="00D70BFA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C616F8" w:rsidRPr="00AA52CC" w:rsidP="00D70BFA" w14:paraId="26BC8496" w14:textId="101DF6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C616F8" w:rsidRPr="00C616F8" w:rsidP="00D70BFA" w14:paraId="29373D3E" w14:textId="21FF2B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โครงการขุดคลองวางท่อระบายน้ำแก้ไขปัญหาอุทกภัย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C616F8" w:rsidRPr="00AA52CC" w:rsidP="00D70BFA" w14:paraId="473549B1" w14:textId="7EC036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366,355.14</w:t>
            </w:r>
          </w:p>
        </w:tc>
        <w:tc>
          <w:tcPr>
            <w:tcW w:w="1134" w:type="dxa"/>
          </w:tcPr>
          <w:p w:rsidR="00C616F8" w:rsidRPr="00AA52CC" w:rsidP="00D70BFA" w14:paraId="6258E0CB" w14:textId="6733F3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366,355.14</w:t>
            </w:r>
          </w:p>
        </w:tc>
        <w:tc>
          <w:tcPr>
            <w:tcW w:w="1559" w:type="dxa"/>
          </w:tcPr>
          <w:p w:rsidR="00C616F8" w:rsidRPr="00AA52CC" w:rsidP="00D70BFA" w14:paraId="06B4AF41" w14:textId="530348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C616F8" w:rsidRPr="00125720" w:rsidP="00D70BFA" w14:paraId="5CB40C7B" w14:textId="4F1FCA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นายทรงเกียรติ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ไชยแสง</w:t>
            </w:r>
          </w:p>
        </w:tc>
        <w:tc>
          <w:tcPr>
            <w:tcW w:w="2322" w:type="dxa"/>
          </w:tcPr>
          <w:p w:rsidR="00C616F8" w:rsidRPr="00C13CC4" w:rsidP="00D70BFA" w14:paraId="024FA98C" w14:textId="1196D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นายทรงเกียรติ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ไชยแสง</w:t>
            </w:r>
          </w:p>
        </w:tc>
        <w:tc>
          <w:tcPr>
            <w:tcW w:w="1277" w:type="dxa"/>
          </w:tcPr>
          <w:p w:rsidR="00C616F8" w:rsidRPr="00C13CC4" w:rsidP="00D70BFA" w14:paraId="452811B0" w14:textId="61CA9E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P="00D70BFA" w14:paraId="35274F2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1/2566</w:t>
            </w:r>
          </w:p>
          <w:p w:rsidR="00C13CC4" w:rsidRPr="00AA52CC" w:rsidP="00D70BFA" w14:paraId="59AF36CE" w14:textId="6BFD72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C616F8" w:rsidP="00C616F8" w14:paraId="60F0F90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963C7" w:rsidP="00162431" w14:paraId="1C387CEB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93ED8" w:rsidP="00AD76B9" w14:paraId="093C65B8" w14:textId="77777777">
      <w:pPr>
        <w:spacing w:after="0"/>
        <w:rPr>
          <w:rFonts w:ascii="TH SarabunPSK" w:hAnsi="TH SarabunPSK" w:cs="TH SarabunPSK"/>
          <w:sz w:val="32"/>
          <w:szCs w:val="32"/>
        </w:rPr>
        <w:sectPr w:rsidSect="0012454D">
          <w:pgSz w:w="15840" w:h="12240" w:orient="landscape"/>
          <w:pgMar w:top="568" w:right="1440" w:bottom="1440" w:left="1440" w:header="720" w:footer="720" w:gutter="0"/>
          <w:cols w:space="720"/>
          <w:docGrid w:linePitch="360"/>
        </w:sectPr>
      </w:pPr>
    </w:p>
    <w:p w:rsidR="00FB7D13" w:rsidP="002535E6" w14:paraId="048ED84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2535E6" w14:paraId="41F30FEF" w14:textId="77777777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2535E6" w:rsidP="002535E6" w14:textId="514CA62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5EB22C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51CF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0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694" w:type="dxa"/>
          </w:tcPr>
          <w:p w:rsidR="00885FF7" w:rsidRPr="00FB7D13" w:rsidP="00D1291F" w14:textId="7686E0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บริหารงานทั่วไป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FB7D13" w:rsidP="00D1291F" w14:textId="0662A9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22,846.14</w:t>
            </w:r>
          </w:p>
        </w:tc>
        <w:tc>
          <w:tcPr>
            <w:tcW w:w="1134" w:type="dxa"/>
          </w:tcPr>
          <w:p w:rsidR="00885FF7" w:rsidRPr="00FB7D13" w:rsidP="008851CF" w14:textId="383A7C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22,846.14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FB7D13" w:rsidP="00D1291F" w14:textId="1EEFDA4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FB7D13" w:rsidP="00D1291F" w14:textId="729482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02E3C" w:rsidRPr="00FB7D13" w:rsidP="00D1291F" w14:paraId="465673AC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13/2566</w:t>
            </w:r>
          </w:p>
          <w:p w:rsidR="008851CF" w:rsidRPr="00FB7D13" w:rsidP="00D1291F" w14:textId="6A6D1C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7DA068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694" w:type="dxa"/>
          </w:tcPr>
          <w:p w:rsidR="00885FF7" w:rsidRPr="00FB7D13" w:rsidP="00D1291F" w14:textId="023D860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รักษาความสงบภายใน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FB7D13" w:rsidP="00D1291F" w14:textId="590E31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29,246.14</w:t>
            </w:r>
          </w:p>
        </w:tc>
        <w:tc>
          <w:tcPr>
            <w:tcW w:w="1134" w:type="dxa"/>
          </w:tcPr>
          <w:p w:rsidR="00885FF7" w:rsidRPr="00FB7D13" w:rsidP="00D1291F" w14:textId="2E1806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29,246.14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FB7D13" w:rsidP="00D1291F" w14:textId="6ACB18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FB7D13" w:rsidP="00D1291F" w14:textId="0C7BDC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02E3C" w:rsidRPr="00FB7D13" w:rsidP="00D1291F" w14:paraId="06C6435D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14/2566</w:t>
            </w:r>
          </w:p>
          <w:p w:rsidR="008851CF" w:rsidRPr="00FB7D13" w:rsidP="00D1291F" w14:textId="6B708D0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7F12F0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94" w:type="dxa"/>
          </w:tcPr>
          <w:p w:rsidR="00885FF7" w:rsidRPr="00FB7D13" w:rsidP="00D1291F" w14:textId="6DE577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กำจัดขยะมูลฝอย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FB7D13" w:rsidP="00D1291F" w14:textId="4331446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8,342.50</w:t>
            </w:r>
          </w:p>
        </w:tc>
        <w:tc>
          <w:tcPr>
            <w:tcW w:w="1134" w:type="dxa"/>
          </w:tcPr>
          <w:p w:rsidR="00885FF7" w:rsidRPr="00FB7D13" w:rsidP="00D1291F" w14:textId="32F4EE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8,342.50</w:t>
            </w:r>
          </w:p>
        </w:tc>
        <w:tc>
          <w:tcPr>
            <w:tcW w:w="1559" w:type="dxa"/>
          </w:tcPr>
          <w:p w:rsidR="00885FF7" w:rsidRPr="00FB7D13" w:rsidP="00D1291F" w14:textId="55BBCC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FB7D13" w:rsidP="00D1291F" w14:textId="797168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FB7D13" w:rsidP="00D1291F" w14:textId="0EB939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02E3C" w:rsidRPr="00FB7D13" w:rsidP="00D1291F" w14:paraId="72ECB7CE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15/2566</w:t>
            </w:r>
          </w:p>
          <w:p w:rsidR="008851CF" w:rsidRPr="00FB7D13" w:rsidP="00D1291F" w14:textId="0407079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7E545D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694" w:type="dxa"/>
          </w:tcPr>
          <w:p w:rsidR="00885FF7" w:rsidRPr="00FB7D13" w:rsidP="00D1291F" w14:textId="03CD95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B7D13" w:rsidR="00D33FF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กองช่าง</w:t>
            </w:r>
            <w:r w:rsidRPr="00FB7D13" w:rsidR="00D33FF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FB7D13" w:rsidP="00D1291F" w14:textId="230C02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3,940.03</w:t>
            </w:r>
          </w:p>
        </w:tc>
        <w:tc>
          <w:tcPr>
            <w:tcW w:w="1134" w:type="dxa"/>
          </w:tcPr>
          <w:p w:rsidR="00885FF7" w:rsidRPr="00FB7D13" w:rsidP="00D1291F" w14:textId="7098A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3,940.03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FB7D13" w:rsidP="00D1291F" w14:textId="2BF5072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FB7D13" w:rsidP="00D1291F" w14:textId="72214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02E3C" w:rsidRPr="00FB7D13" w:rsidP="00D1291F" w14:paraId="025474CB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16/2566</w:t>
            </w:r>
          </w:p>
          <w:p w:rsidR="00D33FF2" w:rsidRPr="00FB7D13" w:rsidP="00D1291F" w14:textId="16AAD6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7D1153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694" w:type="dxa"/>
          </w:tcPr>
          <w:p w:rsidR="00885FF7" w:rsidRPr="00FB7D13" w:rsidP="00D1291F" w14:textId="7F8A60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กองสวัสดิการสังคม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FB7D13" w:rsidP="00D1291F" w14:textId="11FE762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6,065.94</w:t>
            </w:r>
          </w:p>
        </w:tc>
        <w:tc>
          <w:tcPr>
            <w:tcW w:w="1134" w:type="dxa"/>
          </w:tcPr>
          <w:p w:rsidR="00885FF7" w:rsidRPr="00FB7D13" w:rsidP="00D1291F" w14:textId="04D345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6,065.94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FB7D13" w:rsidP="00D1291F" w14:textId="380E8F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FB7D13" w:rsidP="00D1291F" w14:textId="21B4214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02E3C" w:rsidRPr="00FB7D13" w:rsidP="005C4224" w14:paraId="166DAB1D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17/2566</w:t>
            </w:r>
          </w:p>
          <w:p w:rsidR="00D33FF2" w:rsidRPr="00FB7D13" w:rsidP="005C4224" w14:textId="11CCE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RPr="00FB7D13" w:rsidP="00D1291F" w14:textId="084A36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94" w:type="dxa"/>
          </w:tcPr>
          <w:p w:rsidR="000E2C71" w:rsidRPr="00FB7D13" w:rsidP="00D1291F" w14:textId="5833D0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จัดซื้อวัสดุสำนักงาน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(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น้ำดื่มและหนังสือพิมพ์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0E2C71" w:rsidRPr="00FB7D13" w:rsidP="00D1291F" w14:textId="7465F4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1,200.-</w:t>
            </w:r>
          </w:p>
        </w:tc>
        <w:tc>
          <w:tcPr>
            <w:tcW w:w="1134" w:type="dxa"/>
          </w:tcPr>
          <w:p w:rsidR="000E2C71" w:rsidRPr="00FB7D13" w:rsidP="00D1291F" w14:textId="2AEB06C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1,200.-</w:t>
            </w:r>
          </w:p>
        </w:tc>
        <w:tc>
          <w:tcPr>
            <w:tcW w:w="1559" w:type="dxa"/>
          </w:tcPr>
          <w:p w:rsidR="000E2C71" w:rsidRPr="00FB7D13" w:rsidP="00D1291F" w14:textId="37B02C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RPr="00FB7D13" w:rsidP="00D1291F" w14:textId="7A2A51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0E2C71" w:rsidRPr="00FB7D13" w:rsidP="00D1291F" w14:textId="66B28D2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0E2C71" w:rsidRPr="00FB7D13" w:rsidP="00D1291F" w14:textId="3C4480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02E3C" w:rsidRPr="00FB7D13" w:rsidP="00603B77" w14:paraId="6ADDB20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18/2566</w:t>
            </w:r>
          </w:p>
          <w:p w:rsidR="00603B77" w:rsidRPr="00FB7D13" w:rsidP="007D4C51" w14:textId="4221D4C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RPr="00FB7D13" w:rsidP="00D1291F" w14:textId="5604DFA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694" w:type="dxa"/>
          </w:tcPr>
          <w:p w:rsidR="00261689" w:rsidRPr="00FB7D13" w:rsidP="00D1291F" w14:textId="5D1E5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วัสดุก่อสร้างเพื่อใช้ในการซ่อมแซมถนนในความรับผิดชอบขององค์การบริหารส่วนตำบลท่าคล้อ</w:t>
            </w:r>
          </w:p>
        </w:tc>
        <w:tc>
          <w:tcPr>
            <w:tcW w:w="1275" w:type="dxa"/>
          </w:tcPr>
          <w:p w:rsidR="00261689" w:rsidRPr="00FB7D13" w:rsidP="00261689" w14:textId="7EA4D7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13,500.-</w:t>
            </w:r>
          </w:p>
        </w:tc>
        <w:tc>
          <w:tcPr>
            <w:tcW w:w="1134" w:type="dxa"/>
          </w:tcPr>
          <w:p w:rsidR="00261689" w:rsidRPr="00FB7D13" w:rsidP="00D1291F" w14:textId="6402B8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13,500.-</w:t>
            </w:r>
          </w:p>
        </w:tc>
        <w:tc>
          <w:tcPr>
            <w:tcW w:w="1559" w:type="dxa"/>
          </w:tcPr>
          <w:p w:rsidR="00261689" w:rsidRPr="00FB7D13" w:rsidP="00D1291F" w14:textId="4D1A8B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RPr="00FB7D13" w:rsidP="00247A04" w14:textId="7010500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ร้านพง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ค์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อุดมพาณิชย์</w:t>
            </w:r>
          </w:p>
        </w:tc>
        <w:tc>
          <w:tcPr>
            <w:tcW w:w="2322" w:type="dxa"/>
          </w:tcPr>
          <w:p w:rsidR="00261689" w:rsidRPr="00FB7D13" w:rsidP="00D1291F" w14:textId="6A9BBCC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ร้านพง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ค์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อุดมพาณิชย์</w:t>
            </w:r>
          </w:p>
        </w:tc>
        <w:tc>
          <w:tcPr>
            <w:tcW w:w="1277" w:type="dxa"/>
          </w:tcPr>
          <w:p w:rsidR="00261689" w:rsidRPr="00FB7D13" w:rsidP="00D1291F" w14:textId="073EC52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D3125" w:rsidRPr="00FB7D13" w:rsidP="00D1291F" w14:paraId="73A5B30C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19/2566</w:t>
            </w:r>
          </w:p>
          <w:p w:rsidR="00311F34" w:rsidRPr="00FB7D13" w:rsidP="00D1291F" w14:textId="37A1E6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</w:tbl>
    <w:p w:rsidR="00311F34" w:rsidP="001B651C" w14:paraId="590AACD1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B7D13" w:rsidP="001B651C" w14:paraId="3AD3CE65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B7D13" w:rsidP="001B651C" w14:paraId="5A591CA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B7D13" w:rsidP="001B651C" w14:paraId="192C26C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B7D13" w:rsidP="001B651C" w14:paraId="0ABFF7B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2097ED5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3D70DB1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3632831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11C78954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3191F1B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textId="2EEC12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7B71D9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51CF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0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680D7B2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201B7" w:rsidRPr="00605341" w:rsidP="00FB7D13" w14:textId="0DD1586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B4802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FB48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วัสดุอื่นๆ</w:t>
            </w:r>
            <w:r w:rsidRPr="00FB480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เพื่อดำเนินการซ่อมแซมตู้คอนโทรลระบบ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สถานีสูบน้ำด้วยไฟฟ้าบ้านท่าเกวียน</w:t>
            </w:r>
          </w:p>
        </w:tc>
        <w:tc>
          <w:tcPr>
            <w:tcW w:w="1275" w:type="dxa"/>
          </w:tcPr>
          <w:p w:rsidR="00885FF7" w:rsidRPr="000A6367" w:rsidP="00E07E77" w14:textId="14C15B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9,362.50</w:t>
            </w:r>
          </w:p>
        </w:tc>
        <w:tc>
          <w:tcPr>
            <w:tcW w:w="1134" w:type="dxa"/>
          </w:tcPr>
          <w:p w:rsidR="00261689" w:rsidRPr="000A6367" w:rsidP="00261689" w14:textId="18E8A3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9,362.50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C21BA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ร้านชาญเจริญพาณิช</w:t>
            </w:r>
          </w:p>
        </w:tc>
        <w:tc>
          <w:tcPr>
            <w:tcW w:w="2322" w:type="dxa"/>
          </w:tcPr>
          <w:p w:rsidR="00885FF7" w:rsidRPr="002D3125" w:rsidP="00261689" w14:textId="153987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ร้านชาญเจริญพาณิช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E0081" w:rsidP="00D1291F" w14:paraId="5AFDCD6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20/2566</w:t>
            </w:r>
          </w:p>
          <w:p w:rsidR="00311F34" w:rsidRPr="000A6367" w:rsidP="00D1291F" w14:textId="1D78BC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37652D9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3BF346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D201B7" w:rsidRPr="000E0081" w:rsidP="00FB7D13" w14:textId="230ACBE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E6515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จัดซื้อวัสดุสำนักงาน</w:t>
            </w:r>
            <w:r w:rsidRPr="00CE65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เพื่อใช้ในการจัดกิจกรรมจิตอาสาพัฒนา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เนื่องในวันคล้ายวันสวรรคต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พระบาทสมเด็จพระมงกุฎเกล้าเจ้าอยู่หัว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วันสมเด็จพระมหาธีรราชเจ้า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1B651C" w:rsidP="001B651C" w14:textId="703C56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600.-</w:t>
            </w:r>
          </w:p>
        </w:tc>
        <w:tc>
          <w:tcPr>
            <w:tcW w:w="1134" w:type="dxa"/>
          </w:tcPr>
          <w:p w:rsidR="00885FF7" w:rsidRPr="000A6367" w:rsidP="001B651C" w14:textId="55BDE5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600.-</w:t>
            </w:r>
          </w:p>
        </w:tc>
        <w:tc>
          <w:tcPr>
            <w:tcW w:w="1559" w:type="dxa"/>
          </w:tcPr>
          <w:p w:rsidR="00885FF7" w:rsidRPr="000A6367" w:rsidP="001B651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E31713" w:rsidP="00D1291F" w14:textId="558A97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ดิจิตอล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แล็ป</w:t>
            </w:r>
          </w:p>
        </w:tc>
        <w:tc>
          <w:tcPr>
            <w:tcW w:w="2322" w:type="dxa"/>
          </w:tcPr>
          <w:p w:rsidR="00885FF7" w:rsidRPr="00A11172" w:rsidP="00D1291F" w14:textId="1F96DB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ดิจิตอล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แล็ป</w:t>
            </w:r>
          </w:p>
        </w:tc>
        <w:tc>
          <w:tcPr>
            <w:tcW w:w="1277" w:type="dxa"/>
          </w:tcPr>
          <w:p w:rsidR="00885FF7" w:rsidRPr="00E31713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17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E0081" w:rsidP="001F7476" w14:paraId="7972B03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21/2566</w:t>
            </w:r>
          </w:p>
          <w:p w:rsidR="00A11172" w:rsidRPr="000A6367" w:rsidP="001F7476" w14:textId="653958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6230FF4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002044" w:rsidRPr="000A6367" w:rsidP="00D1291F" w14:textId="6402A4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201B7" w:rsidRPr="00FB7D13" w:rsidP="00FB7D13" w14:textId="513A07A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จัดซื้อวัสดุสำนักงาน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เพื่อใช้ในการจัดกิจกรรมจิตอาสาพัฒนา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เนื่องในวันคล้ายวันสวรรคต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พระบาทสมเด็จพระมงกุฎเกล้าเจ้าอยู่หัว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วันสมเด็จพระมหาธีรราชเจ้า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002044" w:rsidRPr="000E0081" w:rsidP="00D1291F" w14:textId="763E7F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2,000.-</w:t>
            </w:r>
          </w:p>
        </w:tc>
        <w:tc>
          <w:tcPr>
            <w:tcW w:w="1134" w:type="dxa"/>
          </w:tcPr>
          <w:p w:rsidR="00002044" w:rsidRPr="000A6367" w:rsidP="002D3125" w14:textId="01450B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2,000.-</w:t>
            </w:r>
          </w:p>
        </w:tc>
        <w:tc>
          <w:tcPr>
            <w:tcW w:w="1559" w:type="dxa"/>
          </w:tcPr>
          <w:p w:rsidR="00002044" w:rsidP="00D1291F" w14:textId="316B91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02044" w:rsidRPr="000A6367" w:rsidP="00D1291F" w14:textId="50E2C3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นางสาวอรทัย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เขียวแก้ว</w:t>
            </w:r>
          </w:p>
        </w:tc>
        <w:tc>
          <w:tcPr>
            <w:tcW w:w="2322" w:type="dxa"/>
          </w:tcPr>
          <w:p w:rsidR="00002044" w:rsidRPr="000A6367" w:rsidP="00D1291F" w14:textId="6D138A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นางสาวอรทัย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เขียวแก้ว</w:t>
            </w:r>
          </w:p>
        </w:tc>
        <w:tc>
          <w:tcPr>
            <w:tcW w:w="1277" w:type="dxa"/>
          </w:tcPr>
          <w:p w:rsidR="00002044" w:rsidP="00D1291F" w14:textId="3656C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E0081" w:rsidP="00D1291F" w14:paraId="21B3870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22/2566</w:t>
            </w:r>
          </w:p>
          <w:p w:rsidR="004A13D4" w:rsidRPr="000A6367" w:rsidP="00D1291F" w14:textId="47131B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178F01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P="00D1291F" w14:paraId="73B1E43F" w14:textId="79A46B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4A13D4" w:rsidRPr="00FB7D13" w:rsidP="00FB7D13" w14:paraId="0A8E2D44" w14:textId="054DC7B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จัดซื้อวัสดุเครื่องแต่งกาย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เพื่อใช้ในการจัดกิจกรรมจิตอาสาพัฒนา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เนื่องในวันคล้ายวันสวรรคต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พระบาทสมเด็จพระ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มงกุฎ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เกล้าเจ้าอยู่หัว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วันสมเด็จพระมหาธีรราชเจ้า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4A13D4" w:rsidP="00D1291F" w14:paraId="0B6B3E3B" w14:textId="46B79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3,360.-</w:t>
            </w:r>
          </w:p>
        </w:tc>
        <w:tc>
          <w:tcPr>
            <w:tcW w:w="1134" w:type="dxa"/>
          </w:tcPr>
          <w:p w:rsidR="004A13D4" w:rsidP="002D3125" w14:paraId="2C3F1D93" w14:textId="177D9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3,360.-</w:t>
            </w:r>
          </w:p>
        </w:tc>
        <w:tc>
          <w:tcPr>
            <w:tcW w:w="1559" w:type="dxa"/>
          </w:tcPr>
          <w:p w:rsidR="004A13D4" w:rsidP="00D1291F" w14:paraId="0C5E5677" w14:textId="4BDB52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P="00D1291F" w14:paraId="1A27C057" w14:textId="316588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4A13D4" w:rsidP="00D1291F" w14:paraId="020A8A6C" w14:textId="1DA9A9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4A13D4" w:rsidP="00D1291F" w14:paraId="696D0947" w14:textId="10D7B4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A13D4" w:rsidP="00D1291F" w14:paraId="61F7CE1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23/2566</w:t>
            </w:r>
          </w:p>
          <w:p w:rsidR="004A13D4" w:rsidP="00D1291F" w14:paraId="1709E3E8" w14:textId="3A82E4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D654E3" w14:textId="7F50710E"/>
    <w:p w:rsidR="004A13D4" w14:paraId="15BBD56F" w14:textId="77777777"/>
    <w:p w:rsidR="00BC3E82" w:rsidP="004A13D4" w14:paraId="0E29004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4A13D4" w14:paraId="6AB8E9A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4A13D4" w14:paraId="4BDE368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4A13D4" w:rsidP="004A13D4" w14:paraId="6FB46644" w14:textId="52E8E6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4A13D4" w:rsidP="004A13D4" w14:paraId="76C4395C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4A13D4" w:rsidP="004A13D4" w14:paraId="60D96599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4A13D4" w:rsidP="004A13D4" w14:paraId="0F1B7D12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0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4D61B09D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RPr="000A6367" w:rsidP="00795E5D" w14:paraId="2C99D0E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4A13D4" w:rsidRPr="000A6367" w:rsidP="00795E5D" w14:paraId="23EF7AE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4A13D4" w:rsidRPr="000A6367" w:rsidP="00795E5D" w14:paraId="354A624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4A13D4" w:rsidRPr="000A6367" w:rsidP="00795E5D" w14:paraId="01A93B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4A13D4" w:rsidRPr="000A6367" w:rsidP="00795E5D" w14:paraId="5465F53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4A13D4" w:rsidRPr="000A6367" w:rsidP="00795E5D" w14:paraId="667C145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4A13D4" w:rsidRPr="000A6367" w:rsidP="00795E5D" w14:paraId="41264EF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4A13D4" w:rsidRPr="000A6367" w:rsidP="00795E5D" w14:paraId="75B0140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4A13D4" w:rsidRPr="000A6367" w:rsidP="00795E5D" w14:paraId="7EFD102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3F99CA15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RPr="000A6367" w:rsidP="00795E5D" w14:paraId="37C14809" w14:textId="7673D7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4A13D4" w:rsidRPr="00605341" w:rsidP="00795E5D" w14:paraId="0CF54250" w14:textId="5DD4E9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หมึกถ่ายเอกสาร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13D4" w:rsidRPr="000A6367" w:rsidP="00795E5D" w14:paraId="37FD9DA7" w14:textId="28DF7E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1134" w:type="dxa"/>
          </w:tcPr>
          <w:p w:rsidR="004A13D4" w:rsidRPr="000A6367" w:rsidP="00795E5D" w14:paraId="1795D80D" w14:textId="5A6275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1559" w:type="dxa"/>
          </w:tcPr>
          <w:p w:rsidR="004A13D4" w:rsidRPr="000A6367" w:rsidP="00795E5D" w14:paraId="6A8E300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RPr="000A6367" w:rsidP="00795E5D" w14:paraId="6BD57D6B" w14:textId="1C4E4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4A13D4" w:rsidRPr="004A13D4" w:rsidP="00795E5D" w14:paraId="78395BE4" w14:textId="327BC0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4A13D4" w:rsidRPr="000A6367" w:rsidP="00795E5D" w14:paraId="4B873AE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A13D4" w:rsidRPr="00FB7D13" w:rsidP="00795E5D" w14:paraId="50A77942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24/2566</w:t>
            </w:r>
          </w:p>
          <w:p w:rsidR="004A13D4" w:rsidRPr="00FB7D13" w:rsidP="00795E5D" w14:paraId="1820DBB7" w14:textId="172356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249B929D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RPr="000A6367" w:rsidP="00795E5D" w14:paraId="09EA4FDD" w14:textId="41C556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4A13D4" w:rsidRPr="000E0081" w:rsidP="00795E5D" w14:paraId="7D0688A7" w14:textId="31285E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13D4" w:rsidRPr="001B651C" w:rsidP="00795E5D" w14:paraId="7EB577C9" w14:textId="091BA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2,300.-</w:t>
            </w:r>
          </w:p>
        </w:tc>
        <w:tc>
          <w:tcPr>
            <w:tcW w:w="1134" w:type="dxa"/>
          </w:tcPr>
          <w:p w:rsidR="004A13D4" w:rsidRPr="000A6367" w:rsidP="00795E5D" w14:paraId="12C14372" w14:textId="6D7A4A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2,300.-</w:t>
            </w:r>
          </w:p>
        </w:tc>
        <w:tc>
          <w:tcPr>
            <w:tcW w:w="1559" w:type="dxa"/>
          </w:tcPr>
          <w:p w:rsidR="004A13D4" w:rsidRPr="000A6367" w:rsidP="00795E5D" w14:paraId="1B4535C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RPr="00E31713" w:rsidP="00795E5D" w14:paraId="492C99BD" w14:textId="62290F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4A13D4" w:rsidRPr="004A13D4" w:rsidP="00795E5D" w14:paraId="4F12B2F6" w14:textId="4B27D3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4A13D4" w:rsidRPr="00E31713" w:rsidP="00795E5D" w14:paraId="1B68764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17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A13D4" w:rsidRPr="00FB7D13" w:rsidP="00795E5D" w14:paraId="51F40847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25/2566</w:t>
            </w:r>
          </w:p>
          <w:p w:rsidR="004A13D4" w:rsidRPr="00FB7D13" w:rsidP="00795E5D" w14:paraId="05623BC4" w14:textId="1DD669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25964B4F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RPr="000A6367" w:rsidP="00795E5D" w14:paraId="7F5464A7" w14:textId="45A9AB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4A13D4" w:rsidRPr="001B651C" w:rsidP="00795E5D" w14:paraId="63A64FC7" w14:textId="785C77D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13D4" w:rsidRPr="000E0081" w:rsidP="00795E5D" w14:paraId="7E4F81E5" w14:textId="45FC2A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27,270.-</w:t>
            </w:r>
          </w:p>
        </w:tc>
        <w:tc>
          <w:tcPr>
            <w:tcW w:w="1134" w:type="dxa"/>
          </w:tcPr>
          <w:p w:rsidR="004A13D4" w:rsidRPr="000A6367" w:rsidP="00795E5D" w14:paraId="4B373104" w14:textId="69E1E7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27,270.-</w:t>
            </w:r>
          </w:p>
        </w:tc>
        <w:tc>
          <w:tcPr>
            <w:tcW w:w="1559" w:type="dxa"/>
          </w:tcPr>
          <w:p w:rsidR="004A13D4" w:rsidP="00795E5D" w14:paraId="1F6045F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RPr="000A6367" w:rsidP="00795E5D" w14:paraId="4B69C517" w14:textId="68FE54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4A13D4" w:rsidRPr="004A13D4" w:rsidP="00795E5D" w14:paraId="33BAD674" w14:textId="650A7A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4A13D4" w:rsidP="00795E5D" w14:paraId="21C1E47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A13D4" w:rsidRPr="00FB7D13" w:rsidP="00795E5D" w14:paraId="5DF83F33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26/2566</w:t>
            </w:r>
          </w:p>
          <w:p w:rsidR="004A13D4" w:rsidRPr="00FB7D13" w:rsidP="00795E5D" w14:paraId="55046B54" w14:textId="7F1653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04C07587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P="00795E5D" w14:paraId="11D3EEB8" w14:textId="1685E8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4A13D4" w:rsidRPr="005F0655" w:rsidP="00795E5D" w14:paraId="0A79B43B" w14:textId="57B36F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13D4" w:rsidP="00795E5D" w14:paraId="7A03F56D" w14:textId="6423C3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14,900.-</w:t>
            </w:r>
          </w:p>
        </w:tc>
        <w:tc>
          <w:tcPr>
            <w:tcW w:w="1134" w:type="dxa"/>
          </w:tcPr>
          <w:p w:rsidR="004A13D4" w:rsidP="00795E5D" w14:paraId="04EB4712" w14:textId="7AA42F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14,900.-</w:t>
            </w:r>
          </w:p>
        </w:tc>
        <w:tc>
          <w:tcPr>
            <w:tcW w:w="1559" w:type="dxa"/>
          </w:tcPr>
          <w:p w:rsidR="004A13D4" w:rsidP="00795E5D" w14:paraId="5112236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P="00795E5D" w14:paraId="3FE40FAA" w14:textId="092486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4A13D4" w:rsidP="00795E5D" w14:paraId="2B39B4EA" w14:textId="65147C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4A13D4" w:rsidP="00795E5D" w14:paraId="5FDE4BC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A13D4" w:rsidRPr="00FB7D13" w:rsidP="00795E5D" w14:paraId="5DFE41AB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27/2566</w:t>
            </w:r>
          </w:p>
          <w:p w:rsidR="004A13D4" w:rsidRPr="00FB7D13" w:rsidP="00795E5D" w14:paraId="2336B4BD" w14:textId="67607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5FD0A8C5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P="00795E5D" w14:paraId="7D010EC9" w14:textId="4A796C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4A13D4" w:rsidP="00795E5D" w14:paraId="2CA12C75" w14:textId="7C1A51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13D4" w:rsidP="00795E5D" w14:paraId="3E334CA9" w14:textId="3BE38B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28,400.-</w:t>
            </w:r>
          </w:p>
        </w:tc>
        <w:tc>
          <w:tcPr>
            <w:tcW w:w="1134" w:type="dxa"/>
          </w:tcPr>
          <w:p w:rsidR="004A13D4" w:rsidP="00795E5D" w14:paraId="5110C629" w14:textId="09D277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28,400.-</w:t>
            </w:r>
          </w:p>
        </w:tc>
        <w:tc>
          <w:tcPr>
            <w:tcW w:w="1559" w:type="dxa"/>
          </w:tcPr>
          <w:p w:rsidR="004A13D4" w:rsidP="00795E5D" w14:paraId="0B8EF9C6" w14:textId="621F3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P="00795E5D" w14:paraId="0710E378" w14:textId="7C3661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4A13D4" w:rsidP="00795E5D" w14:paraId="2DF33176" w14:textId="2CFB6F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4A13D4" w:rsidP="00795E5D" w14:paraId="65BD3E8D" w14:textId="44F6D6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A13D4" w:rsidRPr="00FB7D13" w:rsidP="00795E5D" w14:paraId="4C909464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28/2566</w:t>
            </w:r>
          </w:p>
          <w:p w:rsidR="004A13D4" w:rsidRPr="00FB7D13" w:rsidP="00795E5D" w14:paraId="28159A64" w14:textId="4CABC5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134EA0BF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P="00795E5D" w14:paraId="3309F1CB" w14:textId="74C330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4A13D4" w:rsidP="00795E5D" w14:paraId="1F8DBAD6" w14:textId="5D88C79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13D4" w:rsidP="00795E5D" w14:paraId="1B455F2A" w14:textId="441188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21,760.-</w:t>
            </w:r>
          </w:p>
        </w:tc>
        <w:tc>
          <w:tcPr>
            <w:tcW w:w="1134" w:type="dxa"/>
          </w:tcPr>
          <w:p w:rsidR="004A13D4" w:rsidP="00795E5D" w14:paraId="4F60834E" w14:textId="4837A9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21,760.-</w:t>
            </w:r>
          </w:p>
        </w:tc>
        <w:tc>
          <w:tcPr>
            <w:tcW w:w="1559" w:type="dxa"/>
          </w:tcPr>
          <w:p w:rsidR="004A13D4" w:rsidP="00795E5D" w14:paraId="449A3841" w14:textId="2B8840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P="00795E5D" w14:paraId="6B6CE52F" w14:textId="0F0F3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4A13D4" w:rsidP="00795E5D" w14:paraId="4BA13888" w14:textId="13C526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4A13D4" w:rsidP="00795E5D" w14:paraId="03028803" w14:textId="0D6972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A13D4" w:rsidRPr="00FB7D13" w:rsidP="00795E5D" w14:paraId="2160F053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29/2566</w:t>
            </w:r>
          </w:p>
          <w:p w:rsidR="00FE357A" w:rsidRPr="00FB7D13" w:rsidP="00795E5D" w14:paraId="13287CF6" w14:textId="2B9134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351C8D4E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P="00795E5D" w14:paraId="2123E980" w14:textId="2365C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FE357A" w:rsidP="00795E5D" w14:paraId="79C18DDE" w14:textId="2E8C4D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บริหารงานทั่วไป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P="00795E5D" w14:paraId="116C6A99" w14:textId="1CC21C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30,180.-</w:t>
            </w:r>
          </w:p>
        </w:tc>
        <w:tc>
          <w:tcPr>
            <w:tcW w:w="1134" w:type="dxa"/>
          </w:tcPr>
          <w:p w:rsidR="00FE357A" w:rsidP="00795E5D" w14:paraId="07422742" w14:textId="6886B0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3,180.-</w:t>
            </w:r>
          </w:p>
        </w:tc>
        <w:tc>
          <w:tcPr>
            <w:tcW w:w="1559" w:type="dxa"/>
          </w:tcPr>
          <w:p w:rsidR="00FE357A" w:rsidP="00795E5D" w14:paraId="0FE8C0E2" w14:textId="57F237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P="00795E5D" w14:paraId="6F3C5087" w14:textId="52F537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FE357A" w:rsidP="00795E5D" w14:paraId="77EA2E3F" w14:textId="45F892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FE357A" w:rsidP="00795E5D" w14:paraId="6DFD139B" w14:textId="6C0D54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56702950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30/2566</w:t>
            </w:r>
          </w:p>
          <w:p w:rsidR="00FE357A" w:rsidRPr="00FB7D13" w:rsidP="00795E5D" w14:paraId="20E610BB" w14:textId="361801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</w:tbl>
    <w:p w:rsidR="00E07E77" w:rsidP="001B651C" w14:textId="27EDC87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07E77" w:rsidP="001B651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6AE8CD84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15ED375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52B8C9D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69E5A434" w14:textId="77777777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FE357A" w:rsidP="00FE357A" w14:paraId="41ADAA4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FE357A" w:rsidP="00FE357A" w14:paraId="3E6B47D4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FE357A" w:rsidP="00FE357A" w14:paraId="34AF7385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FE357A" w:rsidP="00FE357A" w14:paraId="49EF978C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0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04099AB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RPr="000A6367" w:rsidP="00795E5D" w14:paraId="0795B4B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FE357A" w:rsidRPr="000A6367" w:rsidP="00795E5D" w14:paraId="1542CF0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FE357A" w:rsidRPr="000A6367" w:rsidP="00795E5D" w14:paraId="3F0D5E1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FE357A" w:rsidRPr="000A6367" w:rsidP="00795E5D" w14:paraId="7EDF7FA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FE357A" w:rsidRPr="000A6367" w:rsidP="00795E5D" w14:paraId="5F32228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FE357A" w:rsidRPr="000A6367" w:rsidP="00795E5D" w14:paraId="2164949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FE357A" w:rsidRPr="000A6367" w:rsidP="00795E5D" w14:paraId="2AA5AAD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FE357A" w:rsidRPr="000A6367" w:rsidP="00795E5D" w14:paraId="3096E9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FE357A" w:rsidRPr="000A6367" w:rsidP="00795E5D" w14:paraId="289110D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28D42F45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RPr="000A6367" w:rsidP="00795E5D" w14:paraId="2954157B" w14:textId="150006B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FE357A" w:rsidRPr="00605341" w:rsidP="00795E5D" w14:paraId="19C8D9CA" w14:textId="20DE50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RPr="000A6367" w:rsidP="00795E5D" w14:paraId="4957E682" w14:textId="0240A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7,050.-</w:t>
            </w:r>
          </w:p>
        </w:tc>
        <w:tc>
          <w:tcPr>
            <w:tcW w:w="1134" w:type="dxa"/>
          </w:tcPr>
          <w:p w:rsidR="00FE357A" w:rsidRPr="000A6367" w:rsidP="00795E5D" w14:paraId="4C32F80C" w14:textId="1491CC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7,050.-</w:t>
            </w:r>
          </w:p>
        </w:tc>
        <w:tc>
          <w:tcPr>
            <w:tcW w:w="1559" w:type="dxa"/>
          </w:tcPr>
          <w:p w:rsidR="00FE357A" w:rsidRPr="000A6367" w:rsidP="00795E5D" w14:paraId="5A62B0A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RPr="000A6367" w:rsidP="00795E5D" w14:paraId="171F339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FE357A" w:rsidRPr="004A13D4" w:rsidP="00795E5D" w14:paraId="230BABB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FE357A" w:rsidRPr="000A6367" w:rsidP="00795E5D" w14:paraId="11C715E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38682549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31/2566</w:t>
            </w:r>
          </w:p>
          <w:p w:rsidR="00FE357A" w:rsidRPr="00FB7D13" w:rsidP="00795E5D" w14:paraId="17D03028" w14:textId="475797C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1665DC2D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RPr="000A6367" w:rsidP="00795E5D" w14:paraId="6F264181" w14:textId="06663D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FE357A" w:rsidRPr="000E0081" w:rsidP="00795E5D" w14:paraId="29ABF118" w14:textId="02A60D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วางแผนสถิติ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RPr="001B651C" w:rsidP="00795E5D" w14:paraId="444CE9AE" w14:textId="0ABCD9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FE357A" w:rsidRPr="000A6367" w:rsidP="00795E5D" w14:paraId="55AD8862" w14:textId="219EC7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FE357A" w:rsidRPr="000A6367" w:rsidP="00795E5D" w14:paraId="7D55FF1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RPr="00E31713" w:rsidP="00795E5D" w14:paraId="6727762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FE357A" w:rsidRPr="004A13D4" w:rsidP="00795E5D" w14:paraId="6FEDD3B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FE357A" w:rsidRPr="00E31713" w:rsidP="00795E5D" w14:paraId="11DF3FB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17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63652845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32/2566</w:t>
            </w:r>
          </w:p>
          <w:p w:rsidR="00FE357A" w:rsidRPr="00FB7D13" w:rsidP="00795E5D" w14:paraId="47C2C755" w14:textId="220B21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5E5639DF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RPr="000A6367" w:rsidP="00795E5D" w14:paraId="5CBC6B16" w14:textId="5B3374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FE357A" w:rsidRPr="001B651C" w:rsidP="00795E5D" w14:paraId="4365026F" w14:textId="658952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บริหารงานทั่วไป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RPr="000E0081" w:rsidP="00795E5D" w14:paraId="151B3531" w14:textId="3870A0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19,155.-</w:t>
            </w:r>
          </w:p>
        </w:tc>
        <w:tc>
          <w:tcPr>
            <w:tcW w:w="1134" w:type="dxa"/>
          </w:tcPr>
          <w:p w:rsidR="00FE357A" w:rsidRPr="000A6367" w:rsidP="00795E5D" w14:paraId="4FD45C9C" w14:textId="4A9BB0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19,155.-</w:t>
            </w:r>
          </w:p>
        </w:tc>
        <w:tc>
          <w:tcPr>
            <w:tcW w:w="1559" w:type="dxa"/>
          </w:tcPr>
          <w:p w:rsidR="00FE357A" w:rsidP="00795E5D" w14:paraId="20F1B54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RPr="000A6367" w:rsidP="00795E5D" w14:paraId="73C407C8" w14:textId="1A8DFE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FE357A" w:rsidRPr="004A13D4" w:rsidP="00795E5D" w14:paraId="426B7D31" w14:textId="45BCEE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FE357A" w:rsidP="00795E5D" w14:paraId="30AE8C4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7C285EA8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33/2566</w:t>
            </w:r>
          </w:p>
          <w:p w:rsidR="00FE357A" w:rsidRPr="00FB7D13" w:rsidP="00795E5D" w14:paraId="56A3A0A2" w14:textId="53A99D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2A227AF4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P="00795E5D" w14:paraId="2CF703BE" w14:textId="2D03D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694" w:type="dxa"/>
          </w:tcPr>
          <w:p w:rsidR="00FE357A" w:rsidRPr="005F0655" w:rsidP="00795E5D" w14:paraId="1B5760CC" w14:textId="2D9C9E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P="00795E5D" w14:paraId="0229449C" w14:textId="000BB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6,600.-</w:t>
            </w:r>
          </w:p>
        </w:tc>
        <w:tc>
          <w:tcPr>
            <w:tcW w:w="1134" w:type="dxa"/>
          </w:tcPr>
          <w:p w:rsidR="00FE357A" w:rsidP="00795E5D" w14:paraId="0439C7A1" w14:textId="74CC1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6,600.-</w:t>
            </w:r>
          </w:p>
        </w:tc>
        <w:tc>
          <w:tcPr>
            <w:tcW w:w="1559" w:type="dxa"/>
          </w:tcPr>
          <w:p w:rsidR="00FE357A" w:rsidP="00795E5D" w14:paraId="37AC0C6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P="00795E5D" w14:paraId="5E63F278" w14:textId="4F0A31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FE357A" w:rsidP="00795E5D" w14:paraId="3B59BF35" w14:textId="437DB9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FE357A" w:rsidP="00795E5D" w14:paraId="7D09376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493C8012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34/2566</w:t>
            </w:r>
          </w:p>
          <w:p w:rsidR="00FE357A" w:rsidRPr="00FB7D13" w:rsidP="00795E5D" w14:paraId="0F14C050" w14:textId="5E65A11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604AB385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P="00795E5D" w14:paraId="07D3BDD5" w14:textId="7BE1C2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694" w:type="dxa"/>
          </w:tcPr>
          <w:p w:rsidR="00FE357A" w:rsidP="00795E5D" w14:paraId="61264A07" w14:textId="3BCA9D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วางแผนสถิติ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P="00795E5D" w14:paraId="14F2CA7C" w14:textId="4D0E97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8,433.-</w:t>
            </w:r>
          </w:p>
        </w:tc>
        <w:tc>
          <w:tcPr>
            <w:tcW w:w="1134" w:type="dxa"/>
          </w:tcPr>
          <w:p w:rsidR="00FE357A" w:rsidP="00795E5D" w14:paraId="414EA5A7" w14:textId="4CE41A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8,433.-</w:t>
            </w:r>
          </w:p>
        </w:tc>
        <w:tc>
          <w:tcPr>
            <w:tcW w:w="1559" w:type="dxa"/>
          </w:tcPr>
          <w:p w:rsidR="00FE357A" w:rsidP="00795E5D" w14:paraId="0135D0C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P="00795E5D" w14:paraId="08967B32" w14:textId="2B076B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FE357A" w:rsidP="00795E5D" w14:paraId="1000E30B" w14:textId="3EBCEC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FE357A" w:rsidP="00795E5D" w14:paraId="0D12CC9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70C3D10B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35/2566</w:t>
            </w:r>
          </w:p>
          <w:p w:rsidR="00FE357A" w:rsidRPr="00FB7D13" w:rsidP="00795E5D" w14:paraId="35A04382" w14:textId="605D470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1AE84C89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P="00795E5D" w14:paraId="2CD5DD05" w14:textId="757B4D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694" w:type="dxa"/>
          </w:tcPr>
          <w:p w:rsidR="00FE357A" w:rsidP="00795E5D" w14:paraId="238CCB48" w14:textId="76553B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P="00795E5D" w14:paraId="6B5F410D" w14:textId="3EDDEB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945.-</w:t>
            </w:r>
          </w:p>
        </w:tc>
        <w:tc>
          <w:tcPr>
            <w:tcW w:w="1134" w:type="dxa"/>
          </w:tcPr>
          <w:p w:rsidR="00FE357A" w:rsidP="00795E5D" w14:paraId="404F7CE5" w14:textId="629F8C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945.-</w:t>
            </w:r>
          </w:p>
        </w:tc>
        <w:tc>
          <w:tcPr>
            <w:tcW w:w="1559" w:type="dxa"/>
          </w:tcPr>
          <w:p w:rsidR="00FE357A" w:rsidP="00795E5D" w14:paraId="447729B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P="00795E5D" w14:paraId="2A87569A" w14:textId="364D68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FE357A" w:rsidP="00795E5D" w14:paraId="2512099E" w14:textId="40F70C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FE357A" w:rsidP="00795E5D" w14:paraId="4007CAA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60B01927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36/2566</w:t>
            </w:r>
          </w:p>
          <w:p w:rsidR="00795E5D" w:rsidRPr="00FB7D13" w:rsidP="00795E5D" w14:paraId="64794210" w14:textId="6DBD18D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25F12971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E357A" w:rsidP="00795E5D" w14:paraId="5CCCECC0" w14:textId="0A6FF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:rsidR="00FE357A" w:rsidP="00795E5D" w14:paraId="3CA35871" w14:textId="60C11C3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357A" w:rsidP="00795E5D" w14:paraId="6184C6F5" w14:textId="5152C5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21,145.-</w:t>
            </w:r>
          </w:p>
        </w:tc>
        <w:tc>
          <w:tcPr>
            <w:tcW w:w="1134" w:type="dxa"/>
          </w:tcPr>
          <w:p w:rsidR="00FE357A" w:rsidP="00795E5D" w14:paraId="3DD19206" w14:textId="78187D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21,145.-</w:t>
            </w:r>
          </w:p>
        </w:tc>
        <w:tc>
          <w:tcPr>
            <w:tcW w:w="1559" w:type="dxa"/>
          </w:tcPr>
          <w:p w:rsidR="00FE357A" w:rsidP="00795E5D" w14:paraId="2BDBD50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E357A" w:rsidP="00795E5D" w14:paraId="2B88807B" w14:textId="296996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FE357A" w:rsidP="00795E5D" w14:paraId="2EB5A9BA" w14:textId="1FF68B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FE357A" w:rsidP="00795E5D" w14:paraId="0A3D238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E357A" w:rsidRPr="00FB7D13" w:rsidP="00795E5D" w14:paraId="504A9051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37/2566</w:t>
            </w:r>
          </w:p>
          <w:p w:rsidR="00795E5D" w:rsidRPr="00FB7D13" w:rsidP="00795E5D" w14:paraId="075012E2" w14:textId="0EFAE9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</w:tbl>
    <w:p w:rsidR="00E07E77" w:rsidP="00FB7D1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3E82" w:rsidP="00795E5D" w14:paraId="0FE052E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795E5D" w14:paraId="3E0BFC44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795E5D" w14:paraId="73E6D35A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795E5D" w14:paraId="395B7EC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795E5D" w:rsidP="00795E5D" w14:paraId="4AD2EFBA" w14:textId="794724C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795E5D" w:rsidP="00795E5D" w14:paraId="1943843F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795E5D" w:rsidP="00795E5D" w14:paraId="4E3517E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795E5D" w:rsidP="00795E5D" w14:paraId="65E33A3B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0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2C2F71C8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95E5D" w:rsidRPr="000A6367" w:rsidP="00795E5D" w14:paraId="593DDB8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795E5D" w:rsidRPr="000A6367" w:rsidP="00795E5D" w14:paraId="351C7C3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795E5D" w:rsidRPr="000A6367" w:rsidP="00795E5D" w14:paraId="20D5916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795E5D" w:rsidRPr="000A6367" w:rsidP="00795E5D" w14:paraId="3C383DA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795E5D" w:rsidRPr="000A6367" w:rsidP="00795E5D" w14:paraId="54A278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795E5D" w:rsidRPr="000A6367" w:rsidP="00795E5D" w14:paraId="77F1D27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795E5D" w:rsidRPr="000A6367" w:rsidP="00795E5D" w14:paraId="13252C2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795E5D" w:rsidRPr="000A6367" w:rsidP="00795E5D" w14:paraId="141AA75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795E5D" w:rsidRPr="000A6367" w:rsidP="00795E5D" w14:paraId="5D9159D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5346B679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95E5D" w:rsidRPr="000A6367" w:rsidP="00795E5D" w14:paraId="332CCABE" w14:textId="62F854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694" w:type="dxa"/>
          </w:tcPr>
          <w:p w:rsidR="00795E5D" w:rsidRPr="00605341" w:rsidP="00795E5D" w14:paraId="586AA0A1" w14:textId="5B220A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95E5D" w:rsidRPr="000A6367" w:rsidP="00795E5D" w14:paraId="0DA136E1" w14:textId="54B7B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10,497.-</w:t>
            </w:r>
          </w:p>
        </w:tc>
        <w:tc>
          <w:tcPr>
            <w:tcW w:w="1134" w:type="dxa"/>
          </w:tcPr>
          <w:p w:rsidR="00795E5D" w:rsidRPr="000A6367" w:rsidP="00795E5D" w14:paraId="7CC308E9" w14:textId="248167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10,497.-</w:t>
            </w:r>
          </w:p>
        </w:tc>
        <w:tc>
          <w:tcPr>
            <w:tcW w:w="1559" w:type="dxa"/>
          </w:tcPr>
          <w:p w:rsidR="00795E5D" w:rsidRPr="000A6367" w:rsidP="00795E5D" w14:paraId="6139D52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95E5D" w:rsidRPr="000A6367" w:rsidP="00795E5D" w14:paraId="02B3BCA6" w14:textId="4A6356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795E5D" w:rsidRPr="004A13D4" w:rsidP="00795E5D" w14:paraId="4458E09B" w14:textId="4D9D62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795E5D" w:rsidRPr="000A6367" w:rsidP="00795E5D" w14:paraId="20AD6BE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95E5D" w:rsidP="00795E5D" w14:paraId="29CB07F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38/2566</w:t>
            </w:r>
          </w:p>
          <w:p w:rsidR="00795E5D" w:rsidRPr="000A6367" w:rsidP="00795E5D" w14:paraId="144FC509" w14:textId="39A927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1138980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95E5D" w:rsidRPr="000A6367" w:rsidP="00795E5D" w14:paraId="5AD30F61" w14:textId="294FE5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694" w:type="dxa"/>
          </w:tcPr>
          <w:p w:rsidR="00795E5D" w:rsidRPr="000E0081" w:rsidP="00795E5D" w14:paraId="6E01EAC1" w14:textId="08F8DF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95E5D" w:rsidRPr="001B651C" w:rsidP="00795E5D" w14:paraId="5A97EB3E" w14:textId="264731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11,806.-</w:t>
            </w:r>
          </w:p>
        </w:tc>
        <w:tc>
          <w:tcPr>
            <w:tcW w:w="1134" w:type="dxa"/>
          </w:tcPr>
          <w:p w:rsidR="00795E5D" w:rsidRPr="000A6367" w:rsidP="00795E5D" w14:paraId="1128908E" w14:textId="511A4D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11,806.-</w:t>
            </w:r>
          </w:p>
        </w:tc>
        <w:tc>
          <w:tcPr>
            <w:tcW w:w="1559" w:type="dxa"/>
          </w:tcPr>
          <w:p w:rsidR="00795E5D" w:rsidRPr="000A6367" w:rsidP="00795E5D" w14:paraId="5C3E41B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95E5D" w:rsidRPr="00E31713" w:rsidP="00795E5D" w14:paraId="5B6B26A6" w14:textId="73357C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795E5D" w:rsidRPr="004A13D4" w:rsidP="00795E5D" w14:paraId="38B6981B" w14:textId="42845E4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795E5D" w:rsidRPr="00E31713" w:rsidP="00795E5D" w14:paraId="4FF6099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17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95E5D" w:rsidP="00795E5D" w14:paraId="6B21113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39/2566</w:t>
            </w:r>
          </w:p>
          <w:p w:rsidR="002A2219" w:rsidRPr="000A6367" w:rsidP="00795E5D" w14:paraId="3D188783" w14:textId="7D3814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61B49DBB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95E5D" w:rsidRPr="000A6367" w:rsidP="00795E5D" w14:paraId="158ED655" w14:textId="6B8324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694" w:type="dxa"/>
          </w:tcPr>
          <w:p w:rsidR="00795E5D" w:rsidRPr="001B651C" w:rsidP="00795E5D" w14:paraId="23C144D6" w14:textId="3D4792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95E5D" w:rsidRPr="000E0081" w:rsidP="00795E5D" w14:paraId="487A83EF" w14:textId="538AF6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21,164.-</w:t>
            </w:r>
          </w:p>
        </w:tc>
        <w:tc>
          <w:tcPr>
            <w:tcW w:w="1134" w:type="dxa"/>
          </w:tcPr>
          <w:p w:rsidR="00795E5D" w:rsidRPr="000A6367" w:rsidP="00795E5D" w14:paraId="1F243886" w14:textId="63A34D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21,164.-</w:t>
            </w:r>
          </w:p>
        </w:tc>
        <w:tc>
          <w:tcPr>
            <w:tcW w:w="1559" w:type="dxa"/>
          </w:tcPr>
          <w:p w:rsidR="00795E5D" w:rsidP="00795E5D" w14:paraId="4B993835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95E5D" w:rsidRPr="000A6367" w:rsidP="00795E5D" w14:paraId="500E26B0" w14:textId="2834F5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795E5D" w:rsidRPr="004A13D4" w:rsidP="00795E5D" w14:paraId="49EF1B2F" w14:textId="749B92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795E5D" w:rsidP="00795E5D" w14:paraId="74F2AD77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95E5D" w:rsidP="00795E5D" w14:paraId="0F48B36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40/2566</w:t>
            </w:r>
          </w:p>
          <w:p w:rsidR="00060789" w:rsidRPr="000A6367" w:rsidP="00795E5D" w14:paraId="1925FF02" w14:textId="3F16DE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37995B4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95E5D" w:rsidP="00795E5D" w14:paraId="6913FD00" w14:textId="6B5DFB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694" w:type="dxa"/>
          </w:tcPr>
          <w:p w:rsidR="00795E5D" w:rsidRPr="005F0655" w:rsidP="00795E5D" w14:paraId="3EDDE2AF" w14:textId="0A29A2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จัดซื้อวัสดุยานพาหนะและขนส่ง</w:t>
            </w:r>
          </w:p>
        </w:tc>
        <w:tc>
          <w:tcPr>
            <w:tcW w:w="1275" w:type="dxa"/>
          </w:tcPr>
          <w:p w:rsidR="00795E5D" w:rsidP="00795E5D" w14:paraId="614E2CD0" w14:textId="64F7A2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11,128.-</w:t>
            </w:r>
          </w:p>
        </w:tc>
        <w:tc>
          <w:tcPr>
            <w:tcW w:w="1134" w:type="dxa"/>
          </w:tcPr>
          <w:p w:rsidR="00795E5D" w:rsidP="00795E5D" w14:paraId="0F1A0E38" w14:textId="352856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11,128.-</w:t>
            </w:r>
          </w:p>
        </w:tc>
        <w:tc>
          <w:tcPr>
            <w:tcW w:w="1559" w:type="dxa"/>
          </w:tcPr>
          <w:p w:rsidR="00795E5D" w:rsidP="00795E5D" w14:paraId="75A027F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95E5D" w:rsidP="00795E5D" w14:paraId="1C2A6D0D" w14:textId="3EE164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795E5D" w:rsidP="00795E5D" w14:paraId="22A64D49" w14:textId="0178D9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795E5D" w:rsidP="00795E5D" w14:paraId="60EFC0E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95E5D" w:rsidP="00795E5D" w14:paraId="143DE27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41/2566</w:t>
            </w:r>
          </w:p>
          <w:p w:rsidR="00D01DD7" w:rsidP="00795E5D" w14:paraId="4BE035B7" w14:textId="7C3F62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671BC036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95E5D" w:rsidRPr="00FB7D13" w:rsidP="00795E5D" w14:paraId="1A710DA2" w14:textId="26C1AA9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2694" w:type="dxa"/>
          </w:tcPr>
          <w:p w:rsidR="00795E5D" w:rsidRPr="00FB7D13" w:rsidP="00FB7D13" w14:paraId="7E24C169" w14:textId="3E37C39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วัสดุก่อสร้างเพื่อใช้ในการสำรวจ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ออกแบบโครงการในความรับผิดชอบขององค์การบริหารส่วนตำบลท่าคล้อ</w:t>
            </w:r>
          </w:p>
        </w:tc>
        <w:tc>
          <w:tcPr>
            <w:tcW w:w="1275" w:type="dxa"/>
          </w:tcPr>
          <w:p w:rsidR="00795E5D" w:rsidP="00795E5D" w14:paraId="631CD6DF" w14:textId="27FC57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3,082.-</w:t>
            </w:r>
          </w:p>
        </w:tc>
        <w:tc>
          <w:tcPr>
            <w:tcW w:w="1134" w:type="dxa"/>
          </w:tcPr>
          <w:p w:rsidR="00795E5D" w:rsidP="00795E5D" w14:paraId="646C216B" w14:textId="2CC4C3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3,082.-</w:t>
            </w:r>
          </w:p>
        </w:tc>
        <w:tc>
          <w:tcPr>
            <w:tcW w:w="1559" w:type="dxa"/>
          </w:tcPr>
          <w:p w:rsidR="00795E5D" w:rsidP="00795E5D" w14:paraId="234B021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95E5D" w:rsidP="00795E5D" w14:paraId="0F9C7F6F" w14:textId="7F20EC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795E5D" w:rsidP="00795E5D" w14:paraId="01D16C97" w14:textId="6CCA63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795E5D" w:rsidP="00795E5D" w14:paraId="5A3F973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95E5D" w:rsidP="00795E5D" w14:paraId="2B46ECA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42/2566</w:t>
            </w:r>
          </w:p>
          <w:p w:rsidR="00D01DD7" w:rsidP="00795E5D" w14:paraId="1904C58F" w14:textId="5B623D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5B0462F" w14:textId="77777777" w:rsidTr="00795E5D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95E5D" w:rsidP="00795E5D" w14:paraId="2EA9B97A" w14:textId="62E4D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694" w:type="dxa"/>
          </w:tcPr>
          <w:p w:rsidR="00795E5D" w:rsidP="00FB7D13" w14:paraId="403D3957" w14:textId="4E1646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จัดซื้อวัสดุไฟฟ้าเพื่อใช้ในการดำเนินการซ่อมแซมตู้คอนโทรลระบบประปาสำนักงาน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อบต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ท่า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คล้อ</w:t>
            </w:r>
          </w:p>
        </w:tc>
        <w:tc>
          <w:tcPr>
            <w:tcW w:w="1275" w:type="dxa"/>
          </w:tcPr>
          <w:p w:rsidR="00795E5D" w:rsidP="00795E5D" w14:paraId="07CD850B" w14:textId="5EDF1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4,210.45</w:t>
            </w:r>
          </w:p>
        </w:tc>
        <w:tc>
          <w:tcPr>
            <w:tcW w:w="1134" w:type="dxa"/>
          </w:tcPr>
          <w:p w:rsidR="00795E5D" w:rsidP="00795E5D" w14:paraId="7275A094" w14:textId="2B3CD3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4,210.45</w:t>
            </w:r>
          </w:p>
        </w:tc>
        <w:tc>
          <w:tcPr>
            <w:tcW w:w="1559" w:type="dxa"/>
          </w:tcPr>
          <w:p w:rsidR="00795E5D" w:rsidP="00795E5D" w14:paraId="259E46B4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95E5D" w:rsidP="00795E5D" w14:paraId="440B2176" w14:textId="21DF84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ร้านชาญเจริญพาณิช</w:t>
            </w:r>
          </w:p>
        </w:tc>
        <w:tc>
          <w:tcPr>
            <w:tcW w:w="2322" w:type="dxa"/>
          </w:tcPr>
          <w:p w:rsidR="00795E5D" w:rsidP="00795E5D" w14:paraId="7A0F7CF0" w14:textId="68EB84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ร้านชาญเจริญพาณิช</w:t>
            </w:r>
          </w:p>
        </w:tc>
        <w:tc>
          <w:tcPr>
            <w:tcW w:w="1277" w:type="dxa"/>
          </w:tcPr>
          <w:p w:rsidR="00795E5D" w:rsidP="00795E5D" w14:paraId="3F38F18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95E5D" w:rsidP="00795E5D" w14:paraId="2E57353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43/2566</w:t>
            </w:r>
          </w:p>
          <w:p w:rsidR="00D01DD7" w:rsidP="00795E5D" w14:paraId="07417849" w14:textId="62F38D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E07E77" w:rsidP="00FB7D13" w14:paraId="5D094427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3E82" w:rsidP="00D01DD7" w14:paraId="3D0BAB4A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D01DD7" w14:paraId="1DA1636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D01DD7" w14:paraId="5211376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D01DD7" w14:paraId="6247946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D01DD7" w:rsidP="00D01DD7" w14:paraId="148796B7" w14:textId="79879AB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D01DD7" w:rsidP="00D01DD7" w14:paraId="30ADB09D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D01DD7" w:rsidP="00D01DD7" w14:paraId="125D517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D01DD7" w:rsidP="00D01DD7" w14:paraId="210B7204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0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23C88026" w14:textId="77777777" w:rsidTr="00D01DD7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01DD7" w:rsidRPr="000A6367" w:rsidP="00D01DD7" w14:paraId="4F21BBE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D01DD7" w:rsidRPr="000A6367" w:rsidP="00D01DD7" w14:paraId="5C31519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D01DD7" w:rsidRPr="000A6367" w:rsidP="00D01DD7" w14:paraId="6B14308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D01DD7" w:rsidRPr="000A6367" w:rsidP="00D01DD7" w14:paraId="00966BA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D01DD7" w:rsidRPr="000A6367" w:rsidP="00D01DD7" w14:paraId="25ABEF8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D01DD7" w:rsidRPr="000A6367" w:rsidP="00D01DD7" w14:paraId="501016E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D01DD7" w:rsidRPr="000A6367" w:rsidP="00D01DD7" w14:paraId="144BAEF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D01DD7" w:rsidRPr="000A6367" w:rsidP="00D01DD7" w14:paraId="3684127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D01DD7" w:rsidRPr="000A6367" w:rsidP="00D01DD7" w14:paraId="03C47BA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35B8B1B5" w14:textId="77777777" w:rsidTr="00D01DD7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01DD7" w:rsidRPr="000A6367" w:rsidP="00D01DD7" w14:paraId="5DE8FA69" w14:textId="56D11F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694" w:type="dxa"/>
          </w:tcPr>
          <w:p w:rsidR="00D01DD7" w:rsidRPr="00605341" w:rsidP="00D01DD7" w14:paraId="4DDB685C" w14:textId="739DA556">
            <w:pPr>
              <w:rPr>
                <w:rFonts w:ascii="TH SarabunPSK" w:hAnsi="TH SarabunPSK" w:cs="TH SarabunPSK"/>
                <w:sz w:val="28"/>
                <w:cs/>
              </w:rPr>
            </w:pPr>
            <w:r w:rsidRPr="00ED1B7E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จัดซื้อครุภัณฑ์สำนักงาน</w:t>
            </w:r>
          </w:p>
        </w:tc>
        <w:tc>
          <w:tcPr>
            <w:tcW w:w="1275" w:type="dxa"/>
          </w:tcPr>
          <w:p w:rsidR="00D01DD7" w:rsidRPr="000A6367" w:rsidP="00D01DD7" w14:paraId="753F5F92" w14:textId="377D95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5,500.-</w:t>
            </w:r>
          </w:p>
        </w:tc>
        <w:tc>
          <w:tcPr>
            <w:tcW w:w="1134" w:type="dxa"/>
          </w:tcPr>
          <w:p w:rsidR="00D01DD7" w:rsidRPr="000A6367" w:rsidP="00D01DD7" w14:paraId="1B424F30" w14:textId="42BCA5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5,500.-</w:t>
            </w:r>
          </w:p>
        </w:tc>
        <w:tc>
          <w:tcPr>
            <w:tcW w:w="1559" w:type="dxa"/>
          </w:tcPr>
          <w:p w:rsidR="00D01DD7" w:rsidRPr="000A6367" w:rsidP="00D01DD7" w14:paraId="59E4B4A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01DD7" w:rsidRPr="000A6367" w:rsidP="00D01DD7" w14:paraId="35F48C05" w14:textId="0BCD6F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2322" w:type="dxa"/>
          </w:tcPr>
          <w:p w:rsidR="00D01DD7" w:rsidRPr="004A13D4" w:rsidP="00D01DD7" w14:paraId="01AC6B9F" w14:textId="634149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277" w:type="dxa"/>
          </w:tcPr>
          <w:p w:rsidR="00D01DD7" w:rsidRPr="000A6367" w:rsidP="00D01DD7" w14:paraId="4EA9510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DD7" w:rsidP="00D01DD7" w14:paraId="05E2485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44/2566</w:t>
            </w:r>
          </w:p>
          <w:p w:rsidR="00A8275B" w:rsidRPr="000A6367" w:rsidP="00D01DD7" w14:paraId="39FCE3B7" w14:textId="2AB425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</w:t>
            </w:r>
            <w:r w:rsidR="003739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53F3AE51" w14:textId="77777777" w:rsidTr="00D01DD7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01DD7" w:rsidRPr="003739A5" w:rsidP="00D01DD7" w14:paraId="09863883" w14:textId="0C54E5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39A5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2694" w:type="dxa"/>
          </w:tcPr>
          <w:p w:rsidR="00D01DD7" w:rsidRPr="003739A5" w:rsidP="00FB7D13" w14:paraId="7D329F33" w14:textId="56788C7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จัดซื้อวัสดุไฟฟ้าเพื่อใช้</w:t>
            </w:r>
            <w:r w:rsidRPr="003739A5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ซ่อมแซมไฟฟ้าสาธารณะ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ภายในเขตตำบลท่าคล้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</w:t>
            </w:r>
          </w:p>
        </w:tc>
        <w:tc>
          <w:tcPr>
            <w:tcW w:w="1275" w:type="dxa"/>
          </w:tcPr>
          <w:p w:rsidR="00D01DD7" w:rsidRPr="001B651C" w:rsidP="00D01DD7" w14:paraId="1A126EC7" w14:textId="48FED2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77,064.61</w:t>
            </w:r>
          </w:p>
        </w:tc>
        <w:tc>
          <w:tcPr>
            <w:tcW w:w="1134" w:type="dxa"/>
          </w:tcPr>
          <w:p w:rsidR="00D01DD7" w:rsidRPr="000A6367" w:rsidP="00D01DD7" w14:paraId="50307686" w14:textId="4BEF31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77,064.61</w:t>
            </w:r>
          </w:p>
        </w:tc>
        <w:tc>
          <w:tcPr>
            <w:tcW w:w="1559" w:type="dxa"/>
          </w:tcPr>
          <w:p w:rsidR="00D01DD7" w:rsidRPr="000A6367" w:rsidP="00D01DD7" w14:paraId="6E3FCF4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01DD7" w:rsidRPr="00E31713" w:rsidP="00D01DD7" w14:paraId="21003735" w14:textId="32CD09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2322" w:type="dxa"/>
          </w:tcPr>
          <w:p w:rsidR="00D01DD7" w:rsidRPr="004A13D4" w:rsidP="00D01DD7" w14:paraId="2052A055" w14:textId="34CB98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ร้านชาญเจริญพาณิช</w:t>
            </w:r>
          </w:p>
        </w:tc>
        <w:tc>
          <w:tcPr>
            <w:tcW w:w="1277" w:type="dxa"/>
          </w:tcPr>
          <w:p w:rsidR="00D01DD7" w:rsidRPr="00E31713" w:rsidP="00D01DD7" w14:paraId="1CDD999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17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DD7" w:rsidP="00D01DD7" w14:paraId="01A2C55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45/2566</w:t>
            </w:r>
          </w:p>
          <w:p w:rsidR="003739A5" w:rsidRPr="000A6367" w:rsidP="00D01DD7" w14:paraId="0A17F3E1" w14:textId="1E4B83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AA78D2B" w14:textId="77777777" w:rsidTr="00D01DD7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01DD7" w:rsidRPr="000A6367" w:rsidP="00D01DD7" w14:paraId="46734061" w14:textId="51F1E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694" w:type="dxa"/>
          </w:tcPr>
          <w:p w:rsidR="00D01DD7" w:rsidRPr="003739A5" w:rsidP="00FB7D13" w14:paraId="4E7992BE" w14:textId="6E95D5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จัดซื้ออาหารเสริม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นม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นมพาสเจอร์ไรส์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รสจืด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ชนิดถุง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200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ซีซี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สำหรับเด็ก</w:t>
            </w:r>
            <w:r w:rsidRPr="003739A5"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</w:t>
            </w:r>
            <w:r w:rsidRPr="003739A5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อาหารเสริม</w:t>
            </w:r>
            <w:r w:rsidRPr="003739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739A5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 w:rsidRPr="003739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3739A5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ของศูนย์พัฒนาเด็กเล็ก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739A5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3739A5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3739A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75" w:type="dxa"/>
          </w:tcPr>
          <w:p w:rsidR="00D01DD7" w:rsidRPr="000E0081" w:rsidP="00D01DD7" w14:paraId="28FF6422" w14:textId="090B608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53,804.01</w:t>
            </w:r>
          </w:p>
        </w:tc>
        <w:tc>
          <w:tcPr>
            <w:tcW w:w="1134" w:type="dxa"/>
          </w:tcPr>
          <w:p w:rsidR="00D01DD7" w:rsidRPr="000A6367" w:rsidP="00D01DD7" w14:paraId="68B12F69" w14:textId="29606E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53,804.01</w:t>
            </w:r>
          </w:p>
        </w:tc>
        <w:tc>
          <w:tcPr>
            <w:tcW w:w="1559" w:type="dxa"/>
          </w:tcPr>
          <w:p w:rsidR="00D01DD7" w:rsidP="00D01DD7" w14:paraId="7074BEC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01DD7" w:rsidRPr="000A6367" w:rsidP="00D01DD7" w14:paraId="49C81796" w14:textId="48828F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D01DD7" w:rsidRPr="004A13D4" w:rsidP="00D01DD7" w14:paraId="1C3DA4FE" w14:textId="497C4F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1277" w:type="dxa"/>
          </w:tcPr>
          <w:p w:rsidR="00D01DD7" w:rsidP="00D01DD7" w14:paraId="03EF7367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DD7" w:rsidP="00D01DD7" w14:paraId="40F0B4E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46/2566</w:t>
            </w:r>
          </w:p>
          <w:p w:rsidR="003739A5" w:rsidRPr="000A6367" w:rsidP="00D01DD7" w14:paraId="4C47D447" w14:textId="004CB6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E07E77" w:rsidP="001B651C" w14:paraId="4788793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739A5" w:rsidP="001B651C" w14:paraId="19F3D76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739A5" w:rsidP="00FB7D13" w14:paraId="27B4608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0081" w:rsidP="001B651C" w14:paraId="47F5FB9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0E0081" w:rsidP="001B651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1B8CAAE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3991F7E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1B651C" w14:paraId="2661063B" w14:textId="77777777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445A1D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51CF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0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7B0CD4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85FF7" w:rsidRPr="00FB7D13" w:rsidP="00D1291F" w14:textId="482B3A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จ้างเหมาจัดสถานที่ตามโครงการจัดงานสืบสานประเพณีและวัฒนธรรม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ล่องแพไฟ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885FF7" w:rsidRPr="00FB7D13" w:rsidP="00D1291F" w14:textId="61A89A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</w:rPr>
              <w:t>20,000.-</w:t>
            </w:r>
          </w:p>
        </w:tc>
        <w:tc>
          <w:tcPr>
            <w:tcW w:w="1134" w:type="dxa"/>
          </w:tcPr>
          <w:p w:rsidR="00885FF7" w:rsidRPr="00FB7D13" w:rsidP="00D1291F" w14:textId="443DC8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</w:rPr>
              <w:t>20,000.-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FB7D13" w:rsidP="0053430B" w14:textId="324E77E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นางแดง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885FF7" w:rsidRPr="00FB7D13" w:rsidP="00D1291F" w14:textId="075A9C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นางแดง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E0081" w:rsidRPr="00FB7D13" w:rsidP="00D1291F" w14:paraId="3A3E540B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44/2566</w:t>
            </w:r>
          </w:p>
          <w:p w:rsidR="00BE7F0B" w:rsidRPr="00FB7D13" w:rsidP="00D1291F" w14:textId="2C6B57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042AEF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694" w:type="dxa"/>
          </w:tcPr>
          <w:p w:rsidR="00885FF7" w:rsidRPr="00FB7D13" w:rsidP="00D1291F" w14:textId="5598B7C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คณะรำวงย้อนยุคตามโครงการจัดงานสืบสานประเพณีและวัฒนธรรม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ล่องแพไฟ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.2566</w:t>
            </w:r>
          </w:p>
        </w:tc>
        <w:tc>
          <w:tcPr>
            <w:tcW w:w="1275" w:type="dxa"/>
          </w:tcPr>
          <w:p w:rsidR="00885FF7" w:rsidRPr="00FB7D13" w:rsidP="00D1291F" w14:textId="058CED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40,000.-</w:t>
            </w:r>
          </w:p>
        </w:tc>
        <w:tc>
          <w:tcPr>
            <w:tcW w:w="1134" w:type="dxa"/>
          </w:tcPr>
          <w:p w:rsidR="00885FF7" w:rsidRPr="00FB7D13" w:rsidP="00D1291F" w14:textId="50DEA5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40,000.-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FB7D13" w:rsidP="00D1291F" w14:textId="3DE2142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นายสมหวัง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อมารกูล</w:t>
            </w:r>
          </w:p>
        </w:tc>
        <w:tc>
          <w:tcPr>
            <w:tcW w:w="2322" w:type="dxa"/>
          </w:tcPr>
          <w:p w:rsidR="00885FF7" w:rsidRPr="00FB7D13" w:rsidP="00D1291F" w14:textId="0F61FE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นายสมหวัง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อมารกูล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E0081" w:rsidRPr="00FB7D13" w:rsidP="002923A7" w14:paraId="3D7FDCA5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45/2566</w:t>
            </w:r>
          </w:p>
          <w:p w:rsidR="00BE7F0B" w:rsidRPr="00FB7D13" w:rsidP="002923A7" w14:textId="0C376D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FB7D13" w:rsidP="00D1291F" w14:textId="6D406A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94" w:type="dxa"/>
          </w:tcPr>
          <w:p w:rsidR="00885FF7" w:rsidRPr="00FB7D13" w:rsidP="00D1291F" w14:textId="1BD285A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เครื่องไฟขยายเสียงพร้อมเครื่องปั่นไฟและติดตั้งระบบไฟฟ้าแสงสว่าง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ล่องแพไฟ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885FF7" w:rsidRPr="00FB7D13" w:rsidP="00D1291F" w14:textId="3E8C0A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25,000.-</w:t>
            </w:r>
          </w:p>
        </w:tc>
        <w:tc>
          <w:tcPr>
            <w:tcW w:w="1134" w:type="dxa"/>
          </w:tcPr>
          <w:p w:rsidR="00885FF7" w:rsidRPr="00FB7D13" w:rsidP="00D1291F" w14:textId="5E606E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25,000.-</w:t>
            </w:r>
          </w:p>
        </w:tc>
        <w:tc>
          <w:tcPr>
            <w:tcW w:w="1559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FB7D13" w:rsidP="00D1291F" w14:textId="37474E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นายธงชัย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พระวิจิตร์</w:t>
            </w:r>
          </w:p>
        </w:tc>
        <w:tc>
          <w:tcPr>
            <w:tcW w:w="2322" w:type="dxa"/>
          </w:tcPr>
          <w:p w:rsidR="00885FF7" w:rsidRPr="00FB7D13" w:rsidP="00D1291F" w14:textId="6DC21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นายธงชัย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พระวิจิตร์</w:t>
            </w:r>
          </w:p>
        </w:tc>
        <w:tc>
          <w:tcPr>
            <w:tcW w:w="1277" w:type="dxa"/>
          </w:tcPr>
          <w:p w:rsidR="00885FF7" w:rsidRPr="00FB7D13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RPr="00FB7D13" w:rsidP="00C616F8" w14:paraId="49C4301B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46/2566</w:t>
            </w:r>
          </w:p>
          <w:p w:rsidR="00395916" w:rsidRPr="00FB7D13" w:rsidP="00C616F8" w14:textId="3DE972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7204F" w:rsidRPr="00FB7D13" w:rsidP="00D1291F" w14:textId="0676504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694" w:type="dxa"/>
          </w:tcPr>
          <w:p w:rsidR="0097204F" w:rsidRPr="00FB7D13" w:rsidP="00D1291F" w14:textId="0010CED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</w:p>
        </w:tc>
        <w:tc>
          <w:tcPr>
            <w:tcW w:w="1275" w:type="dxa"/>
          </w:tcPr>
          <w:p w:rsidR="0097204F" w:rsidRPr="00FB7D13" w:rsidP="00D1291F" w14:textId="7A6F95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5,000.-</w:t>
            </w:r>
          </w:p>
        </w:tc>
        <w:tc>
          <w:tcPr>
            <w:tcW w:w="1134" w:type="dxa"/>
          </w:tcPr>
          <w:p w:rsidR="0097204F" w:rsidRPr="00FB7D13" w:rsidP="00D1291F" w14:textId="78C837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5,000.-</w:t>
            </w:r>
          </w:p>
        </w:tc>
        <w:tc>
          <w:tcPr>
            <w:tcW w:w="1559" w:type="dxa"/>
          </w:tcPr>
          <w:p w:rsidR="0097204F" w:rsidRPr="00FB7D13" w:rsidP="00D1291F" w14:textId="719129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7204F" w:rsidRPr="00FB7D13" w:rsidP="00D1291F" w14:textId="1A8D2D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นางสาวจิรานันท์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สายสุทธิ</w:t>
            </w:r>
          </w:p>
        </w:tc>
        <w:tc>
          <w:tcPr>
            <w:tcW w:w="2322" w:type="dxa"/>
          </w:tcPr>
          <w:p w:rsidR="0097204F" w:rsidRPr="00FB7D13" w:rsidP="00D1291F" w14:textId="3CAF6C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นางสาวจิรานันท์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สายสุทธิ</w:t>
            </w:r>
          </w:p>
        </w:tc>
        <w:tc>
          <w:tcPr>
            <w:tcW w:w="1277" w:type="dxa"/>
          </w:tcPr>
          <w:p w:rsidR="0097204F" w:rsidRPr="00FB7D13" w:rsidP="00D1291F" w14:textId="1A3EFC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RPr="00FB7D13" w:rsidP="00D1291F" w14:paraId="30D30553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47/2566</w:t>
            </w:r>
          </w:p>
          <w:p w:rsidR="00395916" w:rsidRPr="00FB7D13" w:rsidP="00D1291F" w14:textId="3B5D39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0F228E" w:rsidRPr="00FB7D13" w:rsidP="00D1291F" w14:textId="2A801F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694" w:type="dxa"/>
          </w:tcPr>
          <w:p w:rsidR="000F228E" w:rsidRPr="00FB7D13" w:rsidP="00D1291F" w14:textId="13467E0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4"/>
                <w:szCs w:val="24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1275" w:type="dxa"/>
          </w:tcPr>
          <w:p w:rsidR="000F228E" w:rsidRPr="00FB7D13" w:rsidP="00D1291F" w14:textId="25B1C7E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5,000.-</w:t>
            </w:r>
          </w:p>
        </w:tc>
        <w:tc>
          <w:tcPr>
            <w:tcW w:w="1134" w:type="dxa"/>
          </w:tcPr>
          <w:p w:rsidR="000F228E" w:rsidRPr="00FB7D13" w:rsidP="00D1291F" w14:textId="2003B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5,000.-</w:t>
            </w:r>
          </w:p>
        </w:tc>
        <w:tc>
          <w:tcPr>
            <w:tcW w:w="1559" w:type="dxa"/>
          </w:tcPr>
          <w:p w:rsidR="000F228E" w:rsidRPr="00FB7D13" w:rsidP="00D1291F" w14:textId="257E1AE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0F228E" w:rsidRPr="00FB7D13" w:rsidP="00D1291F" w14:textId="2A592CD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นายเจริญพง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ษ์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การีหว่าง</w:t>
            </w:r>
          </w:p>
        </w:tc>
        <w:tc>
          <w:tcPr>
            <w:tcW w:w="2322" w:type="dxa"/>
          </w:tcPr>
          <w:p w:rsidR="000F228E" w:rsidRPr="00FB7D13" w:rsidP="00D1291F" w14:textId="412979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นายเจริญพง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ษ์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การีหว่าง</w:t>
            </w:r>
          </w:p>
        </w:tc>
        <w:tc>
          <w:tcPr>
            <w:tcW w:w="1277" w:type="dxa"/>
          </w:tcPr>
          <w:p w:rsidR="000F228E" w:rsidRPr="00FB7D13" w:rsidP="00D1291F" w14:textId="562172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RPr="00FB7D13" w:rsidP="00D1291F" w14:paraId="6F39D2E6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48/2566</w:t>
            </w:r>
          </w:p>
          <w:p w:rsidR="00395916" w:rsidRPr="00FB7D13" w:rsidP="00D1291F" w14:textId="1755691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</w:tbl>
    <w:p w:rsidR="009E021A" w:rsidP="00885FF7" w14:textId="77777777">
      <w:pPr>
        <w:spacing w:after="0"/>
        <w:rPr>
          <w:rFonts w:ascii="TH SarabunPSK" w:hAnsi="TH SarabunPSK" w:cs="TH SarabunPSK"/>
          <w:sz w:val="28"/>
        </w:rPr>
      </w:pPr>
    </w:p>
    <w:p w:rsidR="00BC3E82" w:rsidP="003B2C23" w14:paraId="643CBBB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B2C23" w14:paraId="2D6D66A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B2C23" w14:paraId="43EDE8E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B2C23" w14:paraId="49C996E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B2C23" w14:paraId="3D7FB8C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1028A" w:rsidP="003B2C23" w14:textId="55AF348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396DB0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51CF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0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F963C7" w:rsidRPr="00AA52CC" w:rsidP="00F963C7" w14:textId="4E8C23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F963C7" w:rsidRPr="00FB7D13" w:rsidP="00FB7D13" w14:textId="29F4C2F9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</w:t>
            </w:r>
          </w:p>
        </w:tc>
        <w:tc>
          <w:tcPr>
            <w:tcW w:w="1275" w:type="dxa"/>
          </w:tcPr>
          <w:p w:rsidR="00F963C7" w:rsidRPr="00AA52CC" w:rsidP="00F963C7" w14:textId="17BFD1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F963C7" w:rsidRPr="00AA52CC" w:rsidP="00F963C7" w14:textId="03484C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F963C7" w:rsidRPr="00AA52CC" w:rsidP="00F963C7" w14:textId="71019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F963C7" w:rsidRPr="00125720" w:rsidP="00F963C7" w14:textId="07BB08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นางสาวนภาลัย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อบเชย</w:t>
            </w:r>
          </w:p>
        </w:tc>
        <w:tc>
          <w:tcPr>
            <w:tcW w:w="2322" w:type="dxa"/>
          </w:tcPr>
          <w:p w:rsidR="00F963C7" w:rsidRPr="0021028A" w:rsidP="00F963C7" w14:textId="2D457E6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นางสาวนภาลัย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อบเชย</w:t>
            </w:r>
          </w:p>
        </w:tc>
        <w:tc>
          <w:tcPr>
            <w:tcW w:w="1277" w:type="dxa"/>
          </w:tcPr>
          <w:p w:rsidR="00F963C7" w:rsidRPr="00AA52CC" w:rsidP="00F963C7" w14:textId="630BAD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P="00F963C7" w14:paraId="5E0FBF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49/2566</w:t>
            </w:r>
          </w:p>
          <w:p w:rsidR="00F857FC" w:rsidRPr="00AA52CC" w:rsidP="00F963C7" w14:textId="4651BB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2562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1D319C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1028A" w:rsidRPr="00FB7D13" w:rsidP="00FB7D13" w14:textId="533BCF6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</w:t>
            </w:r>
          </w:p>
        </w:tc>
        <w:tc>
          <w:tcPr>
            <w:tcW w:w="1275" w:type="dxa"/>
          </w:tcPr>
          <w:p w:rsidR="0021028A" w:rsidP="00D1291F" w14:textId="7FB50A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21028A" w:rsidP="00D1291F" w14:textId="3B9C67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21028A" w:rsidP="00D1291F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7A2EF5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นายสนับ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ป้องจิตรใส</w:t>
            </w:r>
          </w:p>
        </w:tc>
        <w:tc>
          <w:tcPr>
            <w:tcW w:w="2322" w:type="dxa"/>
          </w:tcPr>
          <w:p w:rsidR="0021028A" w:rsidP="00D1291F" w14:textId="76A030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นายสนับ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ป้องจิตรใส</w:t>
            </w:r>
          </w:p>
        </w:tc>
        <w:tc>
          <w:tcPr>
            <w:tcW w:w="1277" w:type="dxa"/>
          </w:tcPr>
          <w:p w:rsidR="0021028A" w:rsidP="00D1291F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P="00D1291F" w14:paraId="7A7FB0F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50/2566</w:t>
            </w:r>
          </w:p>
          <w:p w:rsidR="00F857FC" w:rsidP="00D1291F" w14:textId="614EE3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0FB467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21028A" w:rsidRPr="00FB7D13" w:rsidP="00FB7D13" w14:textId="0E8EFA69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5</w:t>
            </w:r>
          </w:p>
        </w:tc>
        <w:tc>
          <w:tcPr>
            <w:tcW w:w="1275" w:type="dxa"/>
          </w:tcPr>
          <w:p w:rsidR="0021028A" w:rsidP="00D1291F" w14:textId="5F801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21028A" w:rsidP="00D1291F" w14:textId="4CA89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21028A" w:rsidP="00D1291F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2690CA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นางสาวอรอนงค์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คงพระจันทร์</w:t>
            </w:r>
          </w:p>
        </w:tc>
        <w:tc>
          <w:tcPr>
            <w:tcW w:w="2322" w:type="dxa"/>
          </w:tcPr>
          <w:p w:rsidR="0021028A" w:rsidP="00D1291F" w14:textId="2054E4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นางสาวอรอนงค์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คงพระจันทร์</w:t>
            </w:r>
          </w:p>
        </w:tc>
        <w:tc>
          <w:tcPr>
            <w:tcW w:w="1277" w:type="dxa"/>
          </w:tcPr>
          <w:p w:rsidR="0021028A" w:rsidP="00D1291F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616F8" w:rsidP="00D1291F" w14:paraId="73C30EC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51/2566</w:t>
            </w:r>
          </w:p>
          <w:p w:rsidR="00F857FC" w:rsidP="00D1291F" w14:textId="3B408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4B65B91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P="00D1291F" w14:paraId="5AF3F0DC" w14:textId="1D1AE6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395916" w:rsidRPr="00FB7D13" w:rsidP="00FB7D13" w14:paraId="5B6C0DF9" w14:textId="29333BAC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</w:t>
            </w:r>
          </w:p>
        </w:tc>
        <w:tc>
          <w:tcPr>
            <w:tcW w:w="1275" w:type="dxa"/>
          </w:tcPr>
          <w:p w:rsidR="00395916" w:rsidP="00D1291F" w14:paraId="5B60F26E" w14:textId="36BD33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395916" w:rsidP="00D1291F" w14:paraId="31415229" w14:textId="095AD0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395916" w:rsidP="00D1291F" w14:paraId="31F9AD76" w14:textId="750291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P="00D1291F" w14:paraId="5280550B" w14:textId="01331D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นางสาวธันย์สุดา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ชัยทัศทินวัฒน์</w:t>
            </w:r>
          </w:p>
        </w:tc>
        <w:tc>
          <w:tcPr>
            <w:tcW w:w="2322" w:type="dxa"/>
          </w:tcPr>
          <w:p w:rsidR="00395916" w:rsidP="00D1291F" w14:paraId="204B6449" w14:textId="798F42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นางสาวธันย์สุดา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ชัยทัศทินวัฒน์</w:t>
            </w:r>
          </w:p>
        </w:tc>
        <w:tc>
          <w:tcPr>
            <w:tcW w:w="1277" w:type="dxa"/>
          </w:tcPr>
          <w:p w:rsidR="00395916" w:rsidP="00D1291F" w14:paraId="0752FD78" w14:textId="07EC56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D1291F" w14:paraId="10D19F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52/2566</w:t>
            </w:r>
          </w:p>
          <w:p w:rsidR="00F857FC" w:rsidP="00D1291F" w14:paraId="15D299DF" w14:textId="2F12BA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395916" w:rsidP="00395916" w14:paraId="0C07A651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3E82" w:rsidP="00395916" w14:paraId="254C224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95916" w14:paraId="776AF53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95916" w14:paraId="077141F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95916" w:rsidP="00395916" w14:paraId="1329D35F" w14:textId="1EFC1DE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395916" w:rsidRPr="00DD246A" w:rsidP="00395916" w14:paraId="469E9A95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395916" w:rsidRPr="00DD246A" w:rsidP="00395916" w14:paraId="4D9D3360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395916" w:rsidRPr="00AA52CC" w:rsidP="00395916" w14:paraId="22C8BD46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0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0353DFAE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RPr="00AA52CC" w:rsidP="00ED328E" w14:paraId="0A11E04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395916" w:rsidRPr="00AA52CC" w:rsidP="00ED328E" w14:paraId="6AD5BFF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395916" w:rsidRPr="00AA52CC" w:rsidP="00ED328E" w14:paraId="253214B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395916" w:rsidRPr="00AA52CC" w:rsidP="00ED328E" w14:paraId="0D525E8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395916" w:rsidRPr="00AA52CC" w:rsidP="00ED328E" w14:paraId="2C00CF3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395916" w:rsidRPr="00AA52CC" w:rsidP="00ED328E" w14:paraId="361A1B9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395916" w:rsidRPr="00AA52CC" w:rsidP="00ED328E" w14:paraId="22A23D7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395916" w:rsidRPr="00AA52CC" w:rsidP="00ED328E" w14:paraId="451BBEA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395916" w:rsidRPr="00AA52CC" w:rsidP="00ED328E" w14:paraId="546D61F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5C2FDF5C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RPr="00AA52CC" w:rsidP="00ED328E" w14:paraId="43B8CA5C" w14:textId="0004D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395916" w:rsidRPr="00FB7D13" w:rsidP="00FB7D13" w14:paraId="23381573" w14:textId="1BD9893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7</w:t>
            </w:r>
          </w:p>
        </w:tc>
        <w:tc>
          <w:tcPr>
            <w:tcW w:w="1275" w:type="dxa"/>
          </w:tcPr>
          <w:p w:rsidR="00395916" w:rsidRPr="00AA52CC" w:rsidP="00ED328E" w14:paraId="399BA815" w14:textId="14B1BE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395916" w:rsidRPr="00AA52CC" w:rsidP="00ED328E" w14:paraId="238BF629" w14:textId="1F47D9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395916" w:rsidRPr="00AA52CC" w:rsidP="00ED328E" w14:paraId="4B6F562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RPr="00125720" w:rsidP="00ED328E" w14:paraId="0948755A" w14:textId="76C898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นางละ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เบียบ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ศิริวรร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ณ์</w:t>
            </w:r>
          </w:p>
        </w:tc>
        <w:tc>
          <w:tcPr>
            <w:tcW w:w="2322" w:type="dxa"/>
          </w:tcPr>
          <w:p w:rsidR="00395916" w:rsidRPr="0021028A" w:rsidP="00ED328E" w14:paraId="3BCAC21B" w14:textId="207607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นางละ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เบียบ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ศิริวรร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ณ์</w:t>
            </w:r>
          </w:p>
        </w:tc>
        <w:tc>
          <w:tcPr>
            <w:tcW w:w="1277" w:type="dxa"/>
          </w:tcPr>
          <w:p w:rsidR="00395916" w:rsidRPr="00AA52CC" w:rsidP="00ED328E" w14:paraId="6C85596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6B14B26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53/2566</w:t>
            </w:r>
          </w:p>
          <w:p w:rsidR="00F857FC" w:rsidRPr="00AA52CC" w:rsidP="00ED328E" w14:paraId="52C49FB6" w14:textId="4EA97F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E2F7C4E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P="00ED328E" w14:paraId="3398A8E2" w14:textId="140E2A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395916" w:rsidRPr="00FB7D13" w:rsidP="00FB7D13" w14:paraId="0293C57D" w14:textId="3E3A839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8</w:t>
            </w:r>
          </w:p>
        </w:tc>
        <w:tc>
          <w:tcPr>
            <w:tcW w:w="1275" w:type="dxa"/>
          </w:tcPr>
          <w:p w:rsidR="00395916" w:rsidP="00ED328E" w14:paraId="7A0C08A6" w14:textId="3B3ECD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395916" w:rsidP="00ED328E" w14:paraId="3AB4CA02" w14:textId="5429D6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395916" w:rsidP="00ED328E" w14:paraId="44B6895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P="00ED328E" w14:paraId="29BEB30E" w14:textId="20522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2322" w:type="dxa"/>
          </w:tcPr>
          <w:p w:rsidR="00395916" w:rsidP="00ED328E" w14:paraId="13E7F6A2" w14:textId="322F49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1277" w:type="dxa"/>
          </w:tcPr>
          <w:p w:rsidR="00395916" w:rsidP="00ED328E" w14:paraId="44ED507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5B2D5BA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54/2566</w:t>
            </w:r>
          </w:p>
          <w:p w:rsidR="00F857FC" w:rsidP="00ED328E" w14:paraId="5F348DC4" w14:textId="481247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070F20CE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P="00ED328E" w14:paraId="7EC0AFF2" w14:textId="762247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395916" w:rsidRPr="00FB7D13" w:rsidP="00FB7D13" w14:paraId="412AE19B" w14:textId="28C6042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</w:t>
            </w:r>
          </w:p>
        </w:tc>
        <w:tc>
          <w:tcPr>
            <w:tcW w:w="1275" w:type="dxa"/>
          </w:tcPr>
          <w:p w:rsidR="00395916" w:rsidP="00ED328E" w14:paraId="251DD98B" w14:textId="3F704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395916" w:rsidP="00ED328E" w14:paraId="052F61FF" w14:textId="760D02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395916" w:rsidP="00ED328E" w14:paraId="05CF257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P="00ED328E" w14:paraId="76DD180D" w14:textId="129F73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นางเสน่ห์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ธรรมวิเศษ</w:t>
            </w:r>
          </w:p>
        </w:tc>
        <w:tc>
          <w:tcPr>
            <w:tcW w:w="2322" w:type="dxa"/>
          </w:tcPr>
          <w:p w:rsidR="00395916" w:rsidP="00ED328E" w14:paraId="1AF0920D" w14:textId="5BAEB9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นางเสน่ห์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ธรรมวิเศษ</w:t>
            </w:r>
          </w:p>
        </w:tc>
        <w:tc>
          <w:tcPr>
            <w:tcW w:w="1277" w:type="dxa"/>
          </w:tcPr>
          <w:p w:rsidR="00395916" w:rsidP="00ED328E" w14:paraId="1A1FC2C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591CF65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55/2566</w:t>
            </w:r>
          </w:p>
          <w:p w:rsidR="00F857FC" w:rsidP="00ED328E" w14:paraId="4F804620" w14:textId="65070B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2A81EBC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P="00ED328E" w14:paraId="6A6A36E1" w14:textId="4723B4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395916" w:rsidRPr="00FB7D13" w:rsidP="00FB7D13" w14:paraId="07C850D9" w14:textId="3FA95972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เครื่องไฟขยายเสียงพร้อมไฟฟ้าแสงสว่าง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ลอยกระทง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.2566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10</w:t>
            </w:r>
          </w:p>
        </w:tc>
        <w:tc>
          <w:tcPr>
            <w:tcW w:w="1275" w:type="dxa"/>
          </w:tcPr>
          <w:p w:rsidR="00395916" w:rsidP="00ED328E" w14:paraId="2AD25905" w14:textId="047EF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395916" w:rsidP="00ED328E" w14:paraId="62ADD388" w14:textId="56D105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395916" w:rsidP="00ED328E" w14:paraId="4198E385" w14:textId="1A026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P="00ED328E" w14:paraId="215D3A5D" w14:textId="327DBA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นายรพีรัช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แก้วก้อนนารา</w:t>
            </w:r>
          </w:p>
        </w:tc>
        <w:tc>
          <w:tcPr>
            <w:tcW w:w="2322" w:type="dxa"/>
          </w:tcPr>
          <w:p w:rsidR="00395916" w:rsidP="00ED328E" w14:paraId="1094BB7C" w14:textId="1E22D8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นายรพีรัช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แก้วก้อนนารา</w:t>
            </w:r>
          </w:p>
        </w:tc>
        <w:tc>
          <w:tcPr>
            <w:tcW w:w="1277" w:type="dxa"/>
          </w:tcPr>
          <w:p w:rsidR="00395916" w:rsidP="00ED328E" w14:paraId="34E93247" w14:textId="68C45E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39D03A4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56/2566</w:t>
            </w:r>
          </w:p>
          <w:p w:rsidR="00F857FC" w:rsidP="00ED328E" w14:paraId="713AAA67" w14:textId="6BB2A3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395916" w:rsidP="00395916" w14:paraId="69ED484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3E82" w:rsidP="00395916" w14:paraId="1F7425A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95916" w14:paraId="023771E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395916" w14:paraId="052BB3F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95916" w:rsidP="00395916" w14:paraId="744C74AE" w14:textId="241999B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395916" w:rsidRPr="00DD246A" w:rsidP="00395916" w14:paraId="34252056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395916" w:rsidRPr="00DD246A" w:rsidP="00395916" w14:paraId="0F56571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395916" w:rsidRPr="00AA52CC" w:rsidP="00395916" w14:paraId="7E57CAA5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0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2CBA5DB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RPr="00AA52CC" w:rsidP="00ED328E" w14:paraId="09060C1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395916" w:rsidRPr="00AA52CC" w:rsidP="00ED328E" w14:paraId="480B64D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395916" w:rsidRPr="00AA52CC" w:rsidP="00ED328E" w14:paraId="782952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395916" w:rsidRPr="00AA52CC" w:rsidP="00ED328E" w14:paraId="64430ED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395916" w:rsidRPr="00AA52CC" w:rsidP="00ED328E" w14:paraId="7B9C733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395916" w:rsidRPr="00AA52CC" w:rsidP="00ED328E" w14:paraId="3BFCF88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395916" w:rsidRPr="00AA52CC" w:rsidP="00ED328E" w14:paraId="72D6E3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395916" w:rsidRPr="00AA52CC" w:rsidP="00ED328E" w14:paraId="38EC29F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395916" w:rsidRPr="00AA52CC" w:rsidP="00ED328E" w14:paraId="5713EF2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42A9326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RPr="00AA52CC" w:rsidP="00ED328E" w14:paraId="49A69CD9" w14:textId="10E63A8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395916" w:rsidRPr="00C616F8" w:rsidP="00ED328E" w14:paraId="17DC05F4" w14:textId="231D03EA">
            <w:pPr>
              <w:rPr>
                <w:rFonts w:ascii="TH SarabunPSK" w:hAnsi="TH SarabunPSK" w:cs="TH SarabunPSK"/>
                <w:sz w:val="28"/>
                <w:cs/>
              </w:rPr>
            </w:pPr>
            <w:r w:rsidRPr="00B0499B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B0499B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เครื่องไฟขยายเสียงพร้อมไฟฟ้าแสงสว่าง</w:t>
            </w:r>
            <w:r w:rsidRPr="00B0499B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B0499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499B">
              <w:rPr>
                <w:rFonts w:ascii="TH SarabunPSK" w:hAnsi="TH SarabunPSK" w:cs="TH SarabunPSK"/>
                <w:sz w:val="28"/>
                <w:cs/>
                <w:lang w:bidi="th-TH"/>
              </w:rPr>
              <w:t>ลอยกระทง</w:t>
            </w:r>
            <w:r w:rsidRPr="00B0499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B0499B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 w:rsidRPr="00B049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งบประมาณ</w:t>
            </w:r>
            <w:r w:rsidRPr="00B049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499B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B0499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0499B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B0499B">
              <w:rPr>
                <w:rFonts w:ascii="TH SarabunPSK" w:hAnsi="TH SarabunPSK" w:cs="TH SarabunPSK"/>
                <w:sz w:val="28"/>
                <w:cs/>
              </w:rPr>
              <w:t>.2566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</w:p>
        </w:tc>
        <w:tc>
          <w:tcPr>
            <w:tcW w:w="1275" w:type="dxa"/>
          </w:tcPr>
          <w:p w:rsidR="00395916" w:rsidRPr="00AA52CC" w:rsidP="00ED328E" w14:paraId="6EDD224D" w14:textId="1BE8CF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395916" w:rsidRPr="00AA52CC" w:rsidP="00ED328E" w14:paraId="3479DACF" w14:textId="7043F8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395916" w:rsidRPr="00AA52CC" w:rsidP="00ED328E" w14:paraId="41CC145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RPr="00125720" w:rsidP="00ED328E" w14:paraId="4D34F89D" w14:textId="7CB7FF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นางเจริญศรี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งามประเสริฐ</w:t>
            </w:r>
          </w:p>
        </w:tc>
        <w:tc>
          <w:tcPr>
            <w:tcW w:w="2322" w:type="dxa"/>
          </w:tcPr>
          <w:p w:rsidR="00395916" w:rsidRPr="0021028A" w:rsidP="00ED328E" w14:paraId="043282EB" w14:textId="3B3873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นางเจริญศรี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งามประเสริฐ</w:t>
            </w:r>
          </w:p>
        </w:tc>
        <w:tc>
          <w:tcPr>
            <w:tcW w:w="1277" w:type="dxa"/>
          </w:tcPr>
          <w:p w:rsidR="00395916" w:rsidRPr="00AA52CC" w:rsidP="00ED328E" w14:paraId="20D529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7FC46A7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57/2566</w:t>
            </w:r>
          </w:p>
          <w:p w:rsidR="00F857FC" w:rsidRPr="00AA52CC" w:rsidP="00ED328E" w14:paraId="2CAE4219" w14:textId="53EC90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11499CA8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P="00ED328E" w14:paraId="605BD904" w14:textId="358350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395916" w:rsidRPr="00C616F8" w:rsidP="00ED328E" w14:paraId="3EA161D8" w14:textId="3F4202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จ้างเหมาบำรุงรักษาซ่อมแซมคอมพิวเตอร์</w:t>
            </w:r>
          </w:p>
        </w:tc>
        <w:tc>
          <w:tcPr>
            <w:tcW w:w="1275" w:type="dxa"/>
          </w:tcPr>
          <w:p w:rsidR="00395916" w:rsidP="00ED328E" w14:paraId="50336AD1" w14:textId="6EFF21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134" w:type="dxa"/>
          </w:tcPr>
          <w:p w:rsidR="00395916" w:rsidP="00ED328E" w14:paraId="5F95BB7A" w14:textId="365C2F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559" w:type="dxa"/>
          </w:tcPr>
          <w:p w:rsidR="00395916" w:rsidP="00ED328E" w14:paraId="0E46123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P="00ED328E" w14:paraId="313561C2" w14:textId="73CA7A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395916" w:rsidP="00ED328E" w14:paraId="67F41588" w14:textId="5F63BD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395916" w:rsidP="00ED328E" w14:paraId="19EAFC3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1064AE32" w14:textId="1E7101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  <w:r w:rsidR="00F857FC">
              <w:rPr>
                <w:rFonts w:ascii="TH SarabunPSK" w:hAnsi="TH SarabunPSK" w:cs="TH SarabunPSK" w:hint="cs"/>
                <w:sz w:val="28"/>
                <w:cs/>
              </w:rPr>
              <w:t>/2566</w:t>
            </w:r>
          </w:p>
          <w:p w:rsidR="00F857FC" w:rsidP="00ED328E" w14:paraId="66DB9756" w14:textId="50B6E1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444CE"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="00B444CE"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 w:rsidR="00B444CE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7C83A731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P="00ED328E" w14:paraId="500B8769" w14:textId="12F262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395916" w:rsidRPr="00C616F8" w:rsidP="00ED328E" w14:paraId="6556B1B1" w14:textId="66A48E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4087</w:t>
            </w:r>
          </w:p>
        </w:tc>
        <w:tc>
          <w:tcPr>
            <w:tcW w:w="1275" w:type="dxa"/>
          </w:tcPr>
          <w:p w:rsidR="00395916" w:rsidP="00ED328E" w14:paraId="49EBB861" w14:textId="25F877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3,292.39</w:t>
            </w:r>
          </w:p>
        </w:tc>
        <w:tc>
          <w:tcPr>
            <w:tcW w:w="1134" w:type="dxa"/>
          </w:tcPr>
          <w:p w:rsidR="00395916" w:rsidP="00ED328E" w14:paraId="730D3C59" w14:textId="6C107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3,292.39</w:t>
            </w:r>
          </w:p>
        </w:tc>
        <w:tc>
          <w:tcPr>
            <w:tcW w:w="1559" w:type="dxa"/>
          </w:tcPr>
          <w:p w:rsidR="00395916" w:rsidP="00ED328E" w14:paraId="5DD11DB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P="00ED328E" w14:paraId="3A6EBBCB" w14:textId="7C3138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2322" w:type="dxa"/>
          </w:tcPr>
          <w:p w:rsidR="00395916" w:rsidP="00ED328E" w14:paraId="4527364F" w14:textId="4BBBE3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7" w:type="dxa"/>
          </w:tcPr>
          <w:p w:rsidR="00395916" w:rsidP="00ED328E" w14:paraId="0C5B4D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7054475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60/2566</w:t>
            </w:r>
          </w:p>
          <w:p w:rsidR="00B444CE" w:rsidP="00ED328E" w14:paraId="25AD1822" w14:textId="7AC1F2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609EBB8F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P="00ED328E" w14:paraId="61B1F0A5" w14:textId="7D876E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395916" w:rsidRPr="00C616F8" w:rsidP="00ED328E" w14:paraId="0269CEE0" w14:textId="0D8EC1D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จ้างเหมาบำรุงรักษาซ่อมแซมประตูม้วนเหล็ก</w:t>
            </w:r>
          </w:p>
        </w:tc>
        <w:tc>
          <w:tcPr>
            <w:tcW w:w="1275" w:type="dxa"/>
          </w:tcPr>
          <w:p w:rsidR="00395916" w:rsidP="00ED328E" w14:paraId="30320E30" w14:textId="71CB74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14,000.-</w:t>
            </w:r>
          </w:p>
        </w:tc>
        <w:tc>
          <w:tcPr>
            <w:tcW w:w="1134" w:type="dxa"/>
          </w:tcPr>
          <w:p w:rsidR="00395916" w:rsidP="00ED328E" w14:paraId="0B5724BB" w14:textId="49096F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14,000.-</w:t>
            </w:r>
          </w:p>
        </w:tc>
        <w:tc>
          <w:tcPr>
            <w:tcW w:w="1559" w:type="dxa"/>
          </w:tcPr>
          <w:p w:rsidR="00395916" w:rsidP="00ED328E" w14:paraId="2928C385" w14:textId="01AC1A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P="00ED328E" w14:paraId="1BE197E4" w14:textId="427A0D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ร้านปิ่นการช่าง</w:t>
            </w:r>
          </w:p>
        </w:tc>
        <w:tc>
          <w:tcPr>
            <w:tcW w:w="2322" w:type="dxa"/>
          </w:tcPr>
          <w:p w:rsidR="00395916" w:rsidP="00ED328E" w14:paraId="388CBFC0" w14:textId="5F589E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ร้านปิ่นการช่าง</w:t>
            </w:r>
          </w:p>
        </w:tc>
        <w:tc>
          <w:tcPr>
            <w:tcW w:w="1277" w:type="dxa"/>
          </w:tcPr>
          <w:p w:rsidR="00395916" w:rsidP="00ED328E" w14:paraId="0AA4EBE4" w14:textId="65CBC1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5916" w:rsidP="00ED328E" w14:paraId="54C6E6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61/2566</w:t>
            </w:r>
          </w:p>
          <w:p w:rsidR="00B444CE" w:rsidP="00ED328E" w14:paraId="73FA33B6" w14:textId="1FCC51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42E0A783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444CE" w:rsidP="00ED328E" w14:paraId="75A112AD" w14:textId="3F873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B444CE" w:rsidP="00ED328E" w14:paraId="3F565EEC" w14:textId="7D4EA7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้นเต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อร์</w:t>
            </w:r>
          </w:p>
        </w:tc>
        <w:tc>
          <w:tcPr>
            <w:tcW w:w="1275" w:type="dxa"/>
          </w:tcPr>
          <w:p w:rsidR="00B444CE" w:rsidP="00ED328E" w14:paraId="6F84691C" w14:textId="647F57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4,800.-</w:t>
            </w:r>
          </w:p>
        </w:tc>
        <w:tc>
          <w:tcPr>
            <w:tcW w:w="1134" w:type="dxa"/>
          </w:tcPr>
          <w:p w:rsidR="00B444CE" w:rsidP="00ED328E" w14:paraId="45C14E28" w14:textId="30D62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4,800.-</w:t>
            </w:r>
          </w:p>
        </w:tc>
        <w:tc>
          <w:tcPr>
            <w:tcW w:w="1559" w:type="dxa"/>
          </w:tcPr>
          <w:p w:rsidR="00B444CE" w:rsidP="00ED328E" w14:paraId="23E03F75" w14:textId="0BC3E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B444CE" w:rsidP="00ED328E" w14:paraId="6CEF26B2" w14:textId="0E75AD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B444CE" w:rsidP="00ED328E" w14:paraId="2DAC6789" w14:textId="76E88E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B444CE" w:rsidP="00ED328E" w14:paraId="4A0CC9C3" w14:textId="529CC3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444CE" w:rsidP="00ED328E" w14:paraId="63148B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62/2566</w:t>
            </w:r>
          </w:p>
          <w:p w:rsidR="00B444CE" w:rsidP="00ED328E" w14:paraId="67A51342" w14:textId="2C4577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3DC2021A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444CE" w:rsidP="00ED328E" w14:paraId="52EDFCA5" w14:textId="56D7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B444CE" w:rsidP="00ED328E" w14:paraId="0F021C7D" w14:textId="3246EA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้นเต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อร์</w:t>
            </w:r>
          </w:p>
        </w:tc>
        <w:tc>
          <w:tcPr>
            <w:tcW w:w="1275" w:type="dxa"/>
          </w:tcPr>
          <w:p w:rsidR="00B444CE" w:rsidP="00ED328E" w14:paraId="5F0B9304" w14:textId="5FB4D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15,100.-</w:t>
            </w:r>
          </w:p>
        </w:tc>
        <w:tc>
          <w:tcPr>
            <w:tcW w:w="1134" w:type="dxa"/>
          </w:tcPr>
          <w:p w:rsidR="00B444CE" w:rsidP="00ED328E" w14:paraId="5A13F5B7" w14:textId="4D118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15,100.-</w:t>
            </w:r>
          </w:p>
        </w:tc>
        <w:tc>
          <w:tcPr>
            <w:tcW w:w="1559" w:type="dxa"/>
          </w:tcPr>
          <w:p w:rsidR="00B444CE" w:rsidP="00ED328E" w14:paraId="4AC65196" w14:textId="598E70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B444CE" w:rsidP="00ED328E" w14:paraId="3534B4BF" w14:textId="0FA3A9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B444CE" w:rsidP="00ED328E" w14:paraId="4206C147" w14:textId="3E8B6C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B444CE" w:rsidP="00ED328E" w14:paraId="18319BFC" w14:textId="05C157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444CE" w:rsidRPr="00FB7D13" w:rsidP="00ED328E" w14:paraId="6546DE4E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>63/2566</w:t>
            </w:r>
          </w:p>
          <w:p w:rsidR="00B444CE" w:rsidP="00ED328E" w14:paraId="4239C832" w14:textId="598DC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พฤศจิกายน</w:t>
            </w:r>
            <w:r w:rsidRPr="00FB7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</w:tr>
    </w:tbl>
    <w:p w:rsidR="00B444CE" w:rsidP="00FB7D13" w14:paraId="26AC5A3A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3E82" w:rsidP="00B444CE" w14:paraId="1D34947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3E82" w:rsidP="00B444CE" w14:paraId="28B6908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444CE" w:rsidP="00B444CE" w14:paraId="5A7BD734" w14:textId="05304AE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B444CE" w:rsidRPr="00DD246A" w:rsidP="00B444CE" w14:paraId="5BFBC50C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B444CE" w:rsidRPr="00DD246A" w:rsidP="00B444CE" w14:paraId="64C3516C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B444CE" w:rsidRPr="00AA52CC" w:rsidP="00B444CE" w14:paraId="341783F0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0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0A5AEB23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444CE" w:rsidRPr="00AA52CC" w:rsidP="00ED328E" w14:paraId="052D50A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B444CE" w:rsidRPr="00AA52CC" w:rsidP="00ED328E" w14:paraId="367BCE9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B444CE" w:rsidRPr="00AA52CC" w:rsidP="00ED328E" w14:paraId="46B057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B444CE" w:rsidRPr="00AA52CC" w:rsidP="00ED328E" w14:paraId="7618FC7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B444CE" w:rsidRPr="00AA52CC" w:rsidP="00ED328E" w14:paraId="379A924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B444CE" w:rsidRPr="00AA52CC" w:rsidP="00ED328E" w14:paraId="3FEAD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B444CE" w:rsidRPr="00AA52CC" w:rsidP="00ED328E" w14:paraId="3023909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B444CE" w:rsidRPr="00AA52CC" w:rsidP="00ED328E" w14:paraId="5F6F88D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B444CE" w:rsidRPr="00AA52CC" w:rsidP="00ED328E" w14:paraId="54E2581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0AB26558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444CE" w:rsidRPr="00B444CE" w:rsidP="00ED328E" w14:paraId="5CFB63B2" w14:textId="7923B5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4CE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B444CE" w:rsidRPr="00FB7D13" w:rsidP="00FB7D13" w14:paraId="332C9688" w14:textId="7CF145BE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จ้างเหมารถยนต์รับ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ส่ง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จำนวน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ตามโครงการจัดการศึกษาเด็กก่อนวัยเรียน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ประจำปีงบ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2566</w:t>
            </w:r>
          </w:p>
        </w:tc>
        <w:tc>
          <w:tcPr>
            <w:tcW w:w="1275" w:type="dxa"/>
          </w:tcPr>
          <w:p w:rsidR="00B444CE" w:rsidRPr="00AA52CC" w:rsidP="00ED328E" w14:paraId="5097A457" w14:textId="088C1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B444CE" w:rsidRPr="00AA52CC" w:rsidP="00ED328E" w14:paraId="64887BA3" w14:textId="1C2A1BF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B444CE" w:rsidRPr="00AA52CC" w:rsidP="00ED328E" w14:paraId="62FC1AD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B444CE" w:rsidRPr="00125720" w:rsidP="00ED328E" w14:paraId="7C9EA941" w14:textId="167EFE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B444CE" w:rsidRPr="0021028A" w:rsidP="00ED328E" w14:paraId="6DD02C2E" w14:textId="22BC5F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B444CE" w:rsidRPr="00AA52CC" w:rsidP="00ED328E" w14:paraId="663BCD6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444CE" w:rsidP="00ED328E" w14:paraId="2FA433A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65/2566</w:t>
            </w:r>
          </w:p>
          <w:p w:rsidR="00B444CE" w:rsidRPr="00AA52CC" w:rsidP="00ED328E" w14:paraId="30FA3AE6" w14:textId="6F7BEB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03850800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444CE" w:rsidP="00ED328E" w14:paraId="78E6A7FF" w14:textId="001725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B444CE" w:rsidRPr="00FB7D13" w:rsidP="00FB7D13" w14:paraId="43C7E955" w14:textId="77F95919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จ้างเหมารถยนต์รับ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ส่ง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เด็กเล็กก่อนวัยเรียนศูนย์พัฒนาเด็กเล็กก่อนวัยเรียนโรงเรียนวัดท่าคล้อพร้อมผู้ดูแลเด็กบนรถ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จำนวน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ตามโครงการจัดการศึกษาเด็กก่อนวัยเรียน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 256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</w:tcPr>
          <w:p w:rsidR="00B444CE" w:rsidP="00ED328E" w14:paraId="674F39EB" w14:textId="74A112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B444CE" w:rsidP="00ED328E" w14:paraId="656DD69E" w14:textId="690E95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B444CE" w:rsidP="00ED328E" w14:paraId="41CF5AF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B444CE" w:rsidP="00ED328E" w14:paraId="4AE1A154" w14:textId="30DB06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B444CE" w:rsidP="00ED328E" w14:paraId="4CF6E70F" w14:textId="5D8D2F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B444CE" w:rsidP="00ED328E" w14:paraId="370B189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444CE" w:rsidP="00ED328E" w14:paraId="0C5E942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66/2566</w:t>
            </w:r>
          </w:p>
          <w:p w:rsidR="005C2BFC" w:rsidP="00ED328E" w14:paraId="1165A559" w14:textId="3EFD47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14:paraId="45467878" w14:textId="77777777" w:rsidTr="00ED328E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444CE" w:rsidP="00ED328E" w14:paraId="2190921D" w14:textId="15ACFA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694" w:type="dxa"/>
          </w:tcPr>
          <w:p w:rsidR="00B444CE" w:rsidRPr="00FB7D13" w:rsidP="00FB7D13" w14:paraId="42421928" w14:textId="03E7D08B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จ้างเหมารถยนต์รับ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ส่ง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เด็กเล็กก่อนวัยเรียนศูนย์พัฒนาเด็กเล็กก่อนวัยเรียนโรงเรียนวัดหาดสองแคว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สมบูรณ์วิทยาคาร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พร้อมผู้ดูแลเด็กบนรถ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จำนวน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ตามโครงการจัดการศึกษาเด็กก่อนวัยเรียน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ประจำปีงบประมาณ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FB7D13">
              <w:rPr>
                <w:rFonts w:ascii="TH SarabunPSK" w:hAnsi="TH SarabunPSK" w:cs="TH SarabunPSK"/>
                <w:sz w:val="26"/>
                <w:szCs w:val="26"/>
                <w:cs/>
              </w:rPr>
              <w:t>. 256</w:t>
            </w:r>
            <w:r w:rsidRPr="00FB7D13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</w:tcPr>
          <w:p w:rsidR="00B444CE" w:rsidP="00ED328E" w14:paraId="7CCBFD54" w14:textId="368198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B444CE" w:rsidP="00ED328E" w14:paraId="38C26BA3" w14:textId="54752A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B444CE" w:rsidP="00ED328E" w14:paraId="15A82A4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B444CE" w:rsidP="00ED328E" w14:paraId="6F69B183" w14:textId="2DFA4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B444CE" w:rsidP="00ED328E" w14:paraId="44CBEDBE" w14:textId="1617F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B444CE" w:rsidP="00ED328E" w14:paraId="5E6C754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444CE" w:rsidP="00ED328E" w14:paraId="318B7EB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67/2566</w:t>
            </w:r>
          </w:p>
          <w:p w:rsidR="005C2BFC" w:rsidP="00ED328E" w14:paraId="1622849F" w14:textId="77D3BD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พฤศจิกายน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693ED8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  <w:sectPr w:rsidSect="002B366E">
          <w:type w:val="nextPage"/>
          <w:pgSz w:w="15840" w:h="12240" w:orient="landscape"/>
          <w:pgMar w:top="568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2535E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F86B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P="00F86B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Normal"/>
        <w:tblW w:w="152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:rsidTr="00D65420">
        <w:tblPrEx>
          <w:tblW w:w="15291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น้ำดื่มและหนังสือพิมพ์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1,235.-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1,235.-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ำสุด</w:t>
            </w:r>
          </w:p>
        </w:tc>
        <w:tc>
          <w:tcPr>
            <w:tcW w:w="2053" w:type="dxa"/>
            <w:shd w:val="clear" w:color="auto" w:fill="auto"/>
          </w:tcPr>
          <w:p w:rsidR="008851C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47/2566</w:t>
            </w:r>
          </w:p>
          <w:p w:rsidR="00C44E43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21,780.52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21,780.52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8851C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48/2566</w:t>
            </w:r>
          </w:p>
          <w:p w:rsidR="00C44E43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26,623.45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26,623.45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8851C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49/2566</w:t>
            </w:r>
          </w:p>
          <w:p w:rsidR="00C44E43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กำจัดขยะมูลฝอย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10,948.74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10,948.74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ิลวิไ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ลการค้า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D33FF2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50/2566</w:t>
            </w:r>
          </w:p>
          <w:p w:rsidR="00C44E43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4,898.83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4,898.83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D33FF2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C44E43">
              <w:rPr>
                <w:rFonts w:ascii="TH SarabunPSK" w:hAnsi="TH SarabunPSK" w:cs="TH SarabunPSK" w:hint="cs"/>
                <w:sz w:val="28"/>
                <w:cs/>
              </w:rPr>
              <w:t>51/2566</w:t>
            </w:r>
          </w:p>
          <w:p w:rsidR="00C44E43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ิงและหล่อลื่น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6,787.09</w:t>
            </w:r>
          </w:p>
        </w:tc>
        <w:tc>
          <w:tcPr>
            <w:tcW w:w="1134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6,787.09</w:t>
            </w:r>
          </w:p>
        </w:tc>
        <w:tc>
          <w:tcPr>
            <w:tcW w:w="1559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  <w:shd w:val="clear" w:color="auto" w:fill="auto"/>
          </w:tcPr>
          <w:p w:rsidR="000E2C71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603B7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52/2566</w:t>
            </w:r>
          </w:p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จัดซื้อวัสดุงานบ้านงานครัว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7,025.-</w:t>
            </w:r>
          </w:p>
        </w:tc>
        <w:tc>
          <w:tcPr>
            <w:tcW w:w="1134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7,025.-</w:t>
            </w:r>
          </w:p>
        </w:tc>
        <w:tc>
          <w:tcPr>
            <w:tcW w:w="1559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ร้านเจนิส</w:t>
            </w:r>
          </w:p>
        </w:tc>
        <w:tc>
          <w:tcPr>
            <w:tcW w:w="2322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ร้านเจนิส</w:t>
            </w:r>
          </w:p>
        </w:tc>
        <w:tc>
          <w:tcPr>
            <w:tcW w:w="1277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ต่ำสุด</w:t>
            </w:r>
          </w:p>
        </w:tc>
        <w:tc>
          <w:tcPr>
            <w:tcW w:w="2053" w:type="dxa"/>
            <w:shd w:val="clear" w:color="auto" w:fill="auto"/>
          </w:tcPr>
          <w:p w:rsidR="00311F3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53/2566</w:t>
            </w:r>
          </w:p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</w:p>
        </w:tc>
        <w:tc>
          <w:tcPr>
            <w:tcW w:w="1275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950.-</w:t>
            </w:r>
          </w:p>
        </w:tc>
        <w:tc>
          <w:tcPr>
            <w:tcW w:w="1134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950.-</w:t>
            </w:r>
          </w:p>
        </w:tc>
        <w:tc>
          <w:tcPr>
            <w:tcW w:w="1559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54/2566</w:t>
            </w:r>
          </w:p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จัดซื้อวัสดุเครื่องแต่งกาย</w:t>
            </w:r>
          </w:p>
        </w:tc>
        <w:tc>
          <w:tcPr>
            <w:tcW w:w="1275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5,900.-</w:t>
            </w:r>
          </w:p>
        </w:tc>
        <w:tc>
          <w:tcPr>
            <w:tcW w:w="1134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5,900.-</w:t>
            </w:r>
          </w:p>
        </w:tc>
        <w:tc>
          <w:tcPr>
            <w:tcW w:w="1559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จน์พาณิชย์</w:t>
            </w:r>
          </w:p>
        </w:tc>
        <w:tc>
          <w:tcPr>
            <w:tcW w:w="2322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55/2566</w:t>
            </w:r>
          </w:p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13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36118F" w:rsidP="003611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5760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P="00885F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Normal"/>
        <w:tblW w:w="152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:rsidTr="00D65420">
        <w:tblPrEx>
          <w:tblW w:w="15291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4C37D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201B7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จัดซื้อวัสดุก่อสร้าง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เพื่อใช้ดำเนินการแก้ไขปัญหาคลอ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งส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่งน้ำพังชำรุด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หมู่ที่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 (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บ้านท่าสบก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3,000.-</w:t>
            </w:r>
          </w:p>
        </w:tc>
        <w:tc>
          <w:tcPr>
            <w:tcW w:w="1134" w:type="dxa"/>
            <w:shd w:val="clear" w:color="auto" w:fill="auto"/>
          </w:tcPr>
          <w:p w:rsidR="00261689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3,000.-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ร้านท่าตูมวัสดุ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ร้านท่าตูมวัสดุ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311F3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56/2566</w:t>
            </w:r>
          </w:p>
          <w:p w:rsidR="0036118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13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201B7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จัดซื้อวัสดุสำนักงาน</w:t>
            </w:r>
            <w:r w:rsidRPr="00D65420" w:rsidR="003611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เพื่อจัดกิจกรรมร่วมลงนามถวายพระพร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สมเด็จพระเจ้าลูกเธอเจ้าฟ้าพัชรกิติยาภา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นเรนทิราเทพยวดี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กรมหลวงราชาสาริณีสิริพัชร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มหาวัชรราชธ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ิด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า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36118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ทรงพระประชวร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ร้านเอส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ดิจิตอล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36118F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แล๊ป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ร้านเอส</w:t>
            </w: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F5173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F5173F"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ดิจิตอล</w:t>
            </w: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F5173F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แล๊ป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A11172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>57/2566</w:t>
            </w:r>
          </w:p>
          <w:p w:rsidR="00F5173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00204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201B7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จัดซื้อวัสดุสำนักงาน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เพื่อจัดกิจกรรมร่วมลงนามถวายพระพร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มเ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ด็จพระเจ้าลูกเธอเจ้าฟ้าพัชรกิติยาภา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นเรนทิราเทพยวดี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กรมหลวงราชาสาริณีสิริพัชร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มหาวัชรราชธิดา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65420" w:rsidR="00F5173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ทรงพระประชวร</w:t>
            </w:r>
          </w:p>
        </w:tc>
        <w:tc>
          <w:tcPr>
            <w:tcW w:w="1275" w:type="dxa"/>
            <w:shd w:val="clear" w:color="auto" w:fill="auto"/>
          </w:tcPr>
          <w:p w:rsidR="0000204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>2,200.-</w:t>
            </w:r>
          </w:p>
        </w:tc>
        <w:tc>
          <w:tcPr>
            <w:tcW w:w="1134" w:type="dxa"/>
            <w:shd w:val="clear" w:color="auto" w:fill="auto"/>
          </w:tcPr>
          <w:p w:rsidR="0000204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>2,200.-</w:t>
            </w:r>
          </w:p>
        </w:tc>
        <w:tc>
          <w:tcPr>
            <w:tcW w:w="1559" w:type="dxa"/>
            <w:shd w:val="clear" w:color="auto" w:fill="auto"/>
          </w:tcPr>
          <w:p w:rsidR="0000204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486785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00204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ร้านจิปาถะ</w:t>
            </w:r>
          </w:p>
        </w:tc>
        <w:tc>
          <w:tcPr>
            <w:tcW w:w="2322" w:type="dxa"/>
            <w:shd w:val="clear" w:color="auto" w:fill="auto"/>
          </w:tcPr>
          <w:p w:rsidR="0000204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ร้านจิป</w:t>
            </w:r>
            <w:r w:rsidRPr="00D65420" w:rsidR="00F5173F">
              <w:rPr>
                <w:rFonts w:ascii="TH SarabunPSK" w:hAnsi="TH SarabunPSK" w:cs="TH SarabunPSK" w:hint="cs"/>
                <w:sz w:val="28"/>
                <w:cs/>
                <w:lang w:bidi="th-TH"/>
              </w:rPr>
              <w:t>าถะ</w:t>
            </w:r>
          </w:p>
        </w:tc>
        <w:tc>
          <w:tcPr>
            <w:tcW w:w="1277" w:type="dxa"/>
            <w:shd w:val="clear" w:color="auto" w:fill="auto"/>
          </w:tcPr>
          <w:p w:rsidR="0000204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486785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5173F">
              <w:rPr>
                <w:rFonts w:ascii="TH SarabunPSK" w:hAnsi="TH SarabunPSK" w:cs="TH SarabunPSK" w:hint="cs"/>
                <w:sz w:val="28"/>
                <w:cs/>
              </w:rPr>
              <w:t>58/2566</w:t>
            </w:r>
          </w:p>
          <w:p w:rsidR="00F5173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5420" w:rsidR="00FC2D7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วัสดุสำนักงาน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เพื่อจัดกิจกรรมร่วมลงนามถวายพระพร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สมเด็จพระเจ้าลูกเธอเจ้าฟ้าพัชรกิติยาภา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นเรนทิราเทพยวดี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กรมหลวงราชาสาริณีสิริพัชร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มหาวัชรราชธิดา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C2D7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ทรงพระประชวร</w:t>
            </w:r>
          </w:p>
        </w:tc>
        <w:tc>
          <w:tcPr>
            <w:tcW w:w="1275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</w:rPr>
              <w:t>1,840.-</w:t>
            </w:r>
          </w:p>
        </w:tc>
        <w:tc>
          <w:tcPr>
            <w:tcW w:w="113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</w:rPr>
              <w:t>1,840.-</w:t>
            </w:r>
          </w:p>
        </w:tc>
        <w:tc>
          <w:tcPr>
            <w:tcW w:w="1559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</w:rPr>
              <w:t>59/2566</w:t>
            </w:r>
          </w:p>
          <w:p w:rsidR="00FC2D7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20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D654E3"/>
    <w:p w:rsidR="004A13D4"/>
    <w:p w:rsidR="00185760" w:rsidP="004A13D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4A13D4" w:rsidP="004A13D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4A13D4" w:rsidP="004A13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4A13D4" w:rsidP="004A13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4A13D4" w:rsidP="004A13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Normal"/>
        <w:tblW w:w="152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:rsidTr="00D65420">
        <w:tblPrEx>
          <w:tblW w:w="15291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าที่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</w:t>
            </w:r>
          </w:p>
        </w:tc>
        <w:tc>
          <w:tcPr>
            <w:tcW w:w="2322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FC2D76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จัดซื้อวัสดุไฟฟ้า</w:t>
            </w:r>
            <w:r w:rsidRPr="00D65420" w:rsidR="00FC2D76">
              <w:rPr>
                <w:rFonts w:ascii="TH SarabunPSK" w:hAnsi="TH SarabunPSK" w:cs="TH SarabunPSK"/>
                <w:sz w:val="28"/>
                <w:cs/>
                <w:lang w:bidi="th-TH"/>
              </w:rPr>
              <w:t>เพื่อใช้ในการติดตั้งอุปกรณ์แผงหยุดตรวจรูปทรงสามเหลี่ยม</w:t>
            </w:r>
          </w:p>
        </w:tc>
        <w:tc>
          <w:tcPr>
            <w:tcW w:w="1275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</w:rPr>
              <w:t>4,262.88</w:t>
            </w:r>
          </w:p>
        </w:tc>
        <w:tc>
          <w:tcPr>
            <w:tcW w:w="113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C2D76">
              <w:rPr>
                <w:rFonts w:ascii="TH SarabunPSK" w:hAnsi="TH SarabunPSK" w:cs="TH SarabunPSK" w:hint="cs"/>
                <w:sz w:val="28"/>
                <w:cs/>
              </w:rPr>
              <w:t>4,262.88</w:t>
            </w:r>
          </w:p>
        </w:tc>
        <w:tc>
          <w:tcPr>
            <w:tcW w:w="1559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ิช</w:t>
            </w:r>
          </w:p>
        </w:tc>
        <w:tc>
          <w:tcPr>
            <w:tcW w:w="2322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1277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60/2566</w:t>
            </w:r>
          </w:p>
          <w:p w:rsidR="003A2955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20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291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จัดซื้ออาหารเสริม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สำหรับ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ศพด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สพฐ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ประจำเดือน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56,635.80</w:t>
            </w:r>
          </w:p>
        </w:tc>
        <w:tc>
          <w:tcPr>
            <w:tcW w:w="1134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56,635.80</w:t>
            </w:r>
          </w:p>
        </w:tc>
        <w:tc>
          <w:tcPr>
            <w:tcW w:w="1559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เอกประเสริฐแดรี่ฟูดส์</w:t>
            </w:r>
          </w:p>
        </w:tc>
        <w:tc>
          <w:tcPr>
            <w:tcW w:w="2322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3A2955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เอกประเสริฐแดรี่ฟูดส์</w:t>
            </w:r>
          </w:p>
        </w:tc>
        <w:tc>
          <w:tcPr>
            <w:tcW w:w="1277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4A13D4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A2955">
              <w:rPr>
                <w:rFonts w:ascii="TH SarabunPSK" w:hAnsi="TH SarabunPSK" w:cs="TH SarabunPSK" w:hint="cs"/>
                <w:sz w:val="28"/>
                <w:cs/>
              </w:rPr>
              <w:t>61/2566</w:t>
            </w:r>
          </w:p>
          <w:p w:rsidR="003A2955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21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A2955" w:rsidP="00F86B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5760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7C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85FF7" w:rsidRPr="00DD246A" w:rsidP="00885F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Normal"/>
        <w:tblW w:w="154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:rsidTr="00D65420">
        <w:tblPrEx>
          <w:tblW w:w="15433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706B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2,600.-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2,600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วิธี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BE7F0B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85/2566</w:t>
            </w:r>
          </w:p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D65420" w:rsidR="006D751E">
              <w:rPr>
                <w:rFonts w:ascii="TH SarabunPSK" w:hAnsi="TH SarabunPSK" w:cs="TH SarabunPSK"/>
                <w:sz w:val="28"/>
                <w:cs/>
                <w:lang w:bidi="th-TH"/>
              </w:rPr>
              <w:t>จัดทำป้ายประชาสัมพันธ์ภาษีที่ดินและสิ่งปลูกสร้าง</w:t>
            </w:r>
            <w:r w:rsidRPr="00D65420" w:rsidR="006D751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65420" w:rsidR="006D751E">
              <w:rPr>
                <w:rFonts w:ascii="TH SarabunPSK" w:hAnsi="TH SarabunPSK" w:cs="TH SarabunPSK"/>
                <w:sz w:val="28"/>
                <w:cs/>
                <w:lang w:bidi="th-TH"/>
              </w:rPr>
              <w:t>ภาษีป้าย</w:t>
            </w:r>
            <w:r w:rsidRPr="00D65420" w:rsidR="006D751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65420" w:rsidR="006D751E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 w:rsidRPr="00D65420" w:rsidR="006D751E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7,200.-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7,200.-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ต่ำสุด</w:t>
            </w:r>
          </w:p>
        </w:tc>
        <w:tc>
          <w:tcPr>
            <w:tcW w:w="2053" w:type="dxa"/>
            <w:shd w:val="clear" w:color="auto" w:fill="auto"/>
          </w:tcPr>
          <w:p w:rsidR="00BE7F0B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86/2566</w:t>
            </w:r>
          </w:p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350.-</w:t>
            </w:r>
          </w:p>
        </w:tc>
        <w:tc>
          <w:tcPr>
            <w:tcW w:w="1134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350.-</w:t>
            </w:r>
          </w:p>
        </w:tc>
        <w:tc>
          <w:tcPr>
            <w:tcW w:w="1559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  <w:shd w:val="clear" w:color="auto" w:fill="auto"/>
          </w:tcPr>
          <w:p w:rsidR="00885FF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87/2566</w:t>
            </w:r>
          </w:p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134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559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ง</w:t>
            </w:r>
          </w:p>
        </w:tc>
        <w:tc>
          <w:tcPr>
            <w:tcW w:w="2268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  <w:shd w:val="clear" w:color="auto" w:fill="auto"/>
          </w:tcPr>
          <w:p w:rsidR="0097204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88/2566</w:t>
            </w:r>
          </w:p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</w:p>
        </w:tc>
        <w:tc>
          <w:tcPr>
            <w:tcW w:w="1275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5,692.40</w:t>
            </w:r>
          </w:p>
        </w:tc>
        <w:tc>
          <w:tcPr>
            <w:tcW w:w="1134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</w:rPr>
              <w:t>5,692.40</w:t>
            </w:r>
          </w:p>
        </w:tc>
        <w:tc>
          <w:tcPr>
            <w:tcW w:w="1559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2322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6D751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1277" w:type="dxa"/>
            <w:shd w:val="clear" w:color="auto" w:fill="auto"/>
          </w:tcPr>
          <w:p w:rsidR="000F228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89/2566</w:t>
            </w:r>
          </w:p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4087</w:t>
            </w:r>
          </w:p>
        </w:tc>
        <w:tc>
          <w:tcPr>
            <w:tcW w:w="1275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9,303.28</w:t>
            </w:r>
          </w:p>
        </w:tc>
        <w:tc>
          <w:tcPr>
            <w:tcW w:w="1134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9,303.28</w:t>
            </w:r>
          </w:p>
        </w:tc>
        <w:tc>
          <w:tcPr>
            <w:tcW w:w="1559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โตโยต้าสระบุรี</w:t>
            </w:r>
          </w:p>
        </w:tc>
        <w:tc>
          <w:tcPr>
            <w:tcW w:w="2322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โตโยต้าสระบุรี</w:t>
            </w:r>
          </w:p>
        </w:tc>
        <w:tc>
          <w:tcPr>
            <w:tcW w:w="1277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6D751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90/2566</w:t>
            </w:r>
          </w:p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7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2565</w:t>
            </w:r>
          </w:p>
        </w:tc>
      </w:tr>
    </w:tbl>
    <w:p w:rsidR="008B1EBF" w:rsidP="00F86B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5760" w:rsidP="003B2C2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3B2C2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1028A" w:rsidP="003B2C2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นินการจัดซื้อจ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21028A" w:rsidRPr="00DD246A" w:rsidP="0021028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Normal"/>
        <w:tblW w:w="154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:rsidTr="00D65420">
        <w:tblPrEx>
          <w:tblW w:w="15433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ที่ตกลงซื้อหรื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อจ้าง</w:t>
            </w:r>
          </w:p>
        </w:tc>
        <w:tc>
          <w:tcPr>
            <w:tcW w:w="1277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</w:p>
        </w:tc>
        <w:tc>
          <w:tcPr>
            <w:tcW w:w="1275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1,605.-</w:t>
            </w:r>
          </w:p>
        </w:tc>
        <w:tc>
          <w:tcPr>
            <w:tcW w:w="1134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1,605.-</w:t>
            </w:r>
          </w:p>
        </w:tc>
        <w:tc>
          <w:tcPr>
            <w:tcW w:w="1559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2322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1277" w:type="dxa"/>
            <w:shd w:val="clear" w:color="auto" w:fill="auto"/>
          </w:tcPr>
          <w:p w:rsidR="00F963C7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91/2566</w:t>
            </w:r>
          </w:p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 xml:space="preserve">  8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จ้างเหมาบำรุงรักษาซ่อมแซมเครื่องปริ้นเตอร์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1,150.</w:t>
            </w:r>
          </w:p>
        </w:tc>
        <w:tc>
          <w:tcPr>
            <w:tcW w:w="1134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1,150.-</w:t>
            </w:r>
          </w:p>
        </w:tc>
        <w:tc>
          <w:tcPr>
            <w:tcW w:w="1559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92/2566</w:t>
            </w:r>
          </w:p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13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่อมแซมเครื่องปริ้นเตอร์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1,800.-</w:t>
            </w:r>
          </w:p>
        </w:tc>
        <w:tc>
          <w:tcPr>
            <w:tcW w:w="1134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1,800.-</w:t>
            </w:r>
          </w:p>
        </w:tc>
        <w:tc>
          <w:tcPr>
            <w:tcW w:w="1559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470A05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  <w:shd w:val="clear" w:color="auto" w:fill="auto"/>
          </w:tcPr>
          <w:p w:rsidR="0021028A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525A5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93/2566</w:t>
            </w:r>
          </w:p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13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จ้างเหมาบำรุงรักษาซ่อมแซมเครื่องปริ้นเตอร์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1,100.-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1,100.-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857FC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8B1EBF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857FC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B1EBF">
              <w:rPr>
                <w:rFonts w:ascii="TH SarabunPSK" w:hAnsi="TH SarabunPSK" w:cs="TH SarabunPSK" w:hint="cs"/>
                <w:sz w:val="28"/>
                <w:cs/>
              </w:rPr>
              <w:t>94/2566</w:t>
            </w:r>
          </w:p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13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6926</w:t>
            </w:r>
          </w:p>
        </w:tc>
        <w:tc>
          <w:tcPr>
            <w:tcW w:w="1275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4,342.36</w:t>
            </w:r>
          </w:p>
        </w:tc>
        <w:tc>
          <w:tcPr>
            <w:tcW w:w="1134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4,342.36</w:t>
            </w:r>
          </w:p>
        </w:tc>
        <w:tc>
          <w:tcPr>
            <w:tcW w:w="1559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โตโยต้า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2322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โยต้า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7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8B1EBF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95/25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  <w:p w:rsidR="00F94202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15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</w:tbl>
    <w:p w:rsidR="00395916" w:rsidP="003959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4202" w:rsidP="003959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4202" w:rsidP="003959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4202" w:rsidP="003959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5760" w:rsidP="0039591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39591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95916" w:rsidP="0039591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395916" w:rsidRPr="00DD246A" w:rsidP="003959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395916" w:rsidRPr="00DD246A" w:rsidP="003959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395916" w:rsidRPr="00AA52CC" w:rsidP="00395916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Normal"/>
        <w:tblW w:w="154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:rsidTr="00D65420">
        <w:tblPrEx>
          <w:tblW w:w="15433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จ้างเหมารถยนต์สำหรับบริการรับ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ส่งคนพิการ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เพื่อเข้าร่วมกิจกรรมวันคนพิการสากลจังหวัดสระบุรี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ประจำปี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 </w:t>
            </w:r>
            <w:r w:rsidRPr="00D65420" w:rsidR="00F94202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การปฏิรูปสู่การพัฒ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นาเพื่อคนทั้งมวล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พลังนวัตกรรมสู่โลกที่เข้าถึงได้และเป็นธรรม</w:t>
            </w:r>
            <w:r w:rsidRPr="00D65420" w:rsidR="00F94202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ณ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อาคารโดมเอนกประสงค์สนามกีฬาองค์การบริหารส่วนจังหวัดสระบุรี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ในวัน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19 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ธันวาคม</w:t>
            </w:r>
            <w:r w:rsidRPr="00D65420" w:rsidR="00F942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2565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2,000.-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2,000.-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นายมนัสนันท์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การิยะ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นายมนัสนันท์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F942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การิยะ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96/2566</w:t>
            </w:r>
          </w:p>
          <w:p w:rsidR="00F94202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15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F94202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จ้างเหมาบำรุงรักษาซ่อมแซมรถยนต์</w:t>
            </w:r>
            <w:r w:rsidRPr="00D65420" w:rsidR="000472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65420" w:rsidR="0004729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ทะเบียน</w:t>
            </w:r>
            <w:r w:rsidRPr="00D65420" w:rsidR="000472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65420" w:rsidR="0004729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กน</w:t>
            </w:r>
            <w:r w:rsidRPr="00D65420" w:rsidR="000472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4087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1,605.-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1,605.-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ดาวรุ่งคาร์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ออดิโอ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ดาวรุ่งคาร์ออดิโอ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98/2566</w:t>
            </w:r>
          </w:p>
          <w:p w:rsidR="00047295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21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จ้างเหมาจัดทำป้ายประชาสัมพันธ์ตามโครงการป้องกันและลดอุบัติเหตุทางถนนในช่วงเทศกาลปีใหม่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>.2566 (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ตั้งจุดตรวจบริการประชาชน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4,576.-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4,576.-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99/2566</w:t>
            </w:r>
          </w:p>
          <w:p w:rsidR="00047295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ไฟฟ้าแสงสว่างบริเวณจุดบริการประชาชนตำบลท่าคล้อตามโครงการป้องกันและลดอุบัติเหตุทางถนนในช่วงเทศกาลปีใหม่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>.2566 (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ตั้งจุดตรวจบริการประชาชน</w:t>
            </w:r>
            <w:r w:rsidRPr="00D65420" w:rsidR="0004729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10,000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047295"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047295">
              <w:rPr>
                <w:rFonts w:ascii="TH SarabunPSK" w:hAnsi="TH SarabunPSK" w:cs="TH SarabunPSK" w:hint="cs"/>
                <w:sz w:val="28"/>
                <w:cs/>
              </w:rPr>
              <w:t>100/2566</w:t>
            </w:r>
          </w:p>
          <w:p w:rsidR="00047295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27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</w:tbl>
    <w:p w:rsidR="00A56429" w:rsidP="0004729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04729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04729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04729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95916" w:rsidP="0004729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395916" w:rsidRPr="00DD246A" w:rsidP="003959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395916" w:rsidRPr="00DD246A" w:rsidP="003959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395916" w:rsidRPr="00AA52CC" w:rsidP="00395916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Normal"/>
        <w:tblW w:w="154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:rsidTr="00D65420">
        <w:tblPrEx>
          <w:tblW w:w="15433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86046F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จ้างเหมาจัดสถานที่ตามโครงการป้องกันและลดอุบัติเหตุทางถนนในช่วงเทศกาลปีใหม่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.2566 (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ตั้งจุดตรวจบริการประชาชน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20,500.-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20,500.-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นายชาญพงศ์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รัตนมรรคา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นายชาญพงศ์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รัตนมรรคา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101/2566</w:t>
            </w:r>
          </w:p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27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F857FC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102/2566</w:t>
            </w:r>
          </w:p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29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็กก่อนวัยเรียนโรงเรียนวัดท่าคล้อ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  <w:shd w:val="clear" w:color="auto" w:fill="auto"/>
          </w:tcPr>
          <w:p w:rsidR="0039591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103/2566</w:t>
            </w:r>
          </w:p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29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</w:tbl>
    <w:p w:rsidR="00B444CE" w:rsidP="00C616F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157B8" w:rsidP="00C616F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444CE" w:rsidP="00F86B6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444CE" w:rsidP="00B444C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B444CE" w:rsidRPr="00DD246A" w:rsidP="00B444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687A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B444CE" w:rsidRPr="00DD246A" w:rsidP="00B444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B444CE" w:rsidRPr="00AA52CC" w:rsidP="00B444CE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Normal"/>
        <w:tblW w:w="154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:rsidTr="00D65420">
        <w:tblPrEx>
          <w:tblW w:w="15433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็กก่อนวัยเรียนโรงเรียนวัดหาดสองแคว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ฯ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65420" w:rsidR="001157B8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 w:rsidR="001157B8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B444CE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1157B8">
              <w:rPr>
                <w:rFonts w:ascii="TH SarabunPSK" w:hAnsi="TH SarabunPSK" w:cs="TH SarabunPSK" w:hint="cs"/>
                <w:sz w:val="28"/>
                <w:cs/>
              </w:rPr>
              <w:t>104/2566</w:t>
            </w:r>
          </w:p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29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B444CE" w:rsidP="00C616F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93ED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5760" w:rsidP="001157B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1157B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85760" w:rsidP="001157B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157B8" w:rsidP="001157B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1157B8" w:rsidRPr="00DD246A" w:rsidP="001157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1157B8" w:rsidRPr="00DD246A" w:rsidP="001157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1157B8" w:rsidRPr="00AA52CC" w:rsidP="001157B8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ประกวดราคาจ้างอิเล็กทรอนิกส์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(e-bidding)</w:t>
      </w:r>
    </w:p>
    <w:tbl>
      <w:tblPr>
        <w:tblStyle w:val="TableNormal"/>
        <w:tblW w:w="154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:rsidTr="00D65420">
        <w:tblPrEx>
          <w:tblW w:w="15433" w:type="dxa"/>
          <w:tblInd w:w="-1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1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D65420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 w:rsidR="003C2AC0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 w:rsidR="003C2AC0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65420" w:rsidR="003C2AC0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 w:rsidRPr="00D65420" w:rsidR="003C2AC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</w:t>
            </w: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>483,000.-</w:t>
            </w:r>
          </w:p>
        </w:tc>
        <w:tc>
          <w:tcPr>
            <w:tcW w:w="1134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>483,000.-</w:t>
            </w:r>
          </w:p>
        </w:tc>
        <w:tc>
          <w:tcPr>
            <w:tcW w:w="1559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AF3706">
              <w:rPr>
                <w:rFonts w:ascii="TH SarabunPSK" w:hAnsi="TH SarabunPSK" w:cs="TH SarabunPSK"/>
                <w:sz w:val="28"/>
              </w:rPr>
              <w:t>(e-bidding)</w:t>
            </w:r>
          </w:p>
        </w:tc>
        <w:tc>
          <w:tcPr>
            <w:tcW w:w="2268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สุด</w:t>
            </w:r>
          </w:p>
        </w:tc>
        <w:tc>
          <w:tcPr>
            <w:tcW w:w="2053" w:type="dxa"/>
            <w:shd w:val="clear" w:color="auto" w:fill="auto"/>
          </w:tcPr>
          <w:p w:rsidR="001157B8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3C2AC0">
              <w:rPr>
                <w:rFonts w:ascii="TH SarabunPSK" w:hAnsi="TH SarabunPSK" w:cs="TH SarabunPSK" w:hint="cs"/>
                <w:sz w:val="28"/>
                <w:cs/>
              </w:rPr>
              <w:t>1/2566</w:t>
            </w:r>
          </w:p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14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ทางเข้าประปาตำบล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323,000.-</w:t>
            </w:r>
          </w:p>
        </w:tc>
        <w:tc>
          <w:tcPr>
            <w:tcW w:w="1134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323,000.-</w:t>
            </w:r>
          </w:p>
        </w:tc>
        <w:tc>
          <w:tcPr>
            <w:tcW w:w="1559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AF3706">
              <w:rPr>
                <w:rFonts w:ascii="TH SarabunPSK" w:hAnsi="TH SarabunPSK" w:cs="TH SarabunPSK"/>
                <w:sz w:val="28"/>
              </w:rPr>
              <w:t>(e-bidding)</w:t>
            </w:r>
          </w:p>
        </w:tc>
        <w:tc>
          <w:tcPr>
            <w:tcW w:w="2268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2/2566</w:t>
            </w:r>
          </w:p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14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6 (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บ้านท่าเกวียน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552,000.-</w:t>
            </w:r>
          </w:p>
        </w:tc>
        <w:tc>
          <w:tcPr>
            <w:tcW w:w="1134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552,000.-</w:t>
            </w:r>
          </w:p>
        </w:tc>
        <w:tc>
          <w:tcPr>
            <w:tcW w:w="1559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 w:rsidR="00AF3706">
              <w:rPr>
                <w:rFonts w:ascii="TH SarabunPSK" w:hAnsi="TH SarabunPSK" w:cs="TH SarabunPSK"/>
                <w:sz w:val="28"/>
              </w:rPr>
              <w:t>(e-bidding)</w:t>
            </w:r>
          </w:p>
        </w:tc>
        <w:tc>
          <w:tcPr>
            <w:tcW w:w="2268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3/2566</w:t>
            </w:r>
          </w:p>
          <w:p w:rsidR="003C2AC0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15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  <w:tr w:rsidTr="00D65420">
        <w:tblPrEx>
          <w:tblW w:w="15433" w:type="dxa"/>
          <w:tblInd w:w="-1139" w:type="dxa"/>
          <w:tblLook w:val="04A0"/>
        </w:tblPrEx>
        <w:tc>
          <w:tcPr>
            <w:tcW w:w="851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6 (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บ้านท่าเกวียน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235,000.-</w:t>
            </w:r>
          </w:p>
        </w:tc>
        <w:tc>
          <w:tcPr>
            <w:tcW w:w="1134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235,000.-</w:t>
            </w:r>
          </w:p>
        </w:tc>
        <w:tc>
          <w:tcPr>
            <w:tcW w:w="1559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/>
                <w:sz w:val="28"/>
              </w:rPr>
              <w:t>(e-bidding)</w:t>
            </w:r>
          </w:p>
        </w:tc>
        <w:tc>
          <w:tcPr>
            <w:tcW w:w="2268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  <w:shd w:val="clear" w:color="auto" w:fill="auto"/>
          </w:tcPr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</w:rPr>
              <w:t>4/2566</w:t>
            </w:r>
          </w:p>
          <w:p w:rsidR="00AF3706" w:rsidRPr="00D65420" w:rsidP="00D6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15  </w:t>
            </w:r>
            <w:r w:rsidRPr="00D65420"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ธันวาคม</w:t>
            </w:r>
            <w:r w:rsidRPr="00D65420">
              <w:rPr>
                <w:rFonts w:ascii="TH SarabunPSK" w:hAnsi="TH SarabunPSK" w:cs="TH SarabunPSK" w:hint="cs"/>
                <w:sz w:val="28"/>
                <w:cs/>
              </w:rPr>
              <w:t xml:space="preserve">  2565</w:t>
            </w:r>
          </w:p>
        </w:tc>
      </w:tr>
    </w:tbl>
    <w:p w:rsidR="001157B8" w:rsidP="00AD76B9">
      <w:pPr>
        <w:spacing w:after="0"/>
        <w:rPr>
          <w:rFonts w:ascii="TH SarabunPSK" w:hAnsi="TH SarabunPSK" w:cs="TH SarabunPSK"/>
          <w:sz w:val="32"/>
          <w:szCs w:val="32"/>
        </w:rPr>
        <w:sectPr w:rsidSect="008C7B96">
          <w:type w:val="nextPage"/>
          <w:pgSz w:w="15840" w:h="12240" w:orient="landscape"/>
          <w:pgMar w:top="1134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8A6085" w14:textId="36EAEC4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A6085" w14:textId="0D5B1D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0DF4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A6085" w14:textId="777777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A6085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1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8A6085" w:rsidP="008A6085" w14:textId="24762D3B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จัดซื้อวัสดุสำนักงาน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น้ำดื่มและหนังสือพิมพ์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44515E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1,310.-</w:t>
            </w:r>
          </w:p>
        </w:tc>
        <w:tc>
          <w:tcPr>
            <w:tcW w:w="1134" w:type="dxa"/>
          </w:tcPr>
          <w:p w:rsidR="00885FF7" w:rsidRPr="000A6367" w:rsidP="008851CF" w14:textId="15D71A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1,310.-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209D762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FC5B9B" w:rsidP="005E0DF4" w14:textId="14D32B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44E43" w:rsidP="00D1291F" w14:paraId="043DA7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62/2566</w:t>
            </w:r>
          </w:p>
          <w:p w:rsidR="005E0DF4" w:rsidRPr="000A6367" w:rsidP="00D1291F" w14:textId="7499F4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4C5504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8A6085" w:rsidP="008A6085" w14:textId="404B5D02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สำนักปลัด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885FF7" w:rsidRPr="00FF69B9" w:rsidP="00D1291F" w14:textId="7DF511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18,327.95</w:t>
            </w:r>
          </w:p>
        </w:tc>
        <w:tc>
          <w:tcPr>
            <w:tcW w:w="1134" w:type="dxa"/>
          </w:tcPr>
          <w:p w:rsidR="00885FF7" w:rsidRPr="000A6367" w:rsidP="00D1291F" w14:textId="48D329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18,327.95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67DAD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507AFD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44E43" w:rsidP="00D1291F" w14:paraId="1963B1E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63/2566</w:t>
            </w:r>
          </w:p>
          <w:p w:rsidR="005E0DF4" w:rsidRPr="000A6367" w:rsidP="00D1291F" w14:textId="0C2AD1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20AC46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8A6085" w:rsidP="008A6085" w14:textId="14291F45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รักษาความสงบภายใน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0B3649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28,401.92</w:t>
            </w:r>
          </w:p>
        </w:tc>
        <w:tc>
          <w:tcPr>
            <w:tcW w:w="1134" w:type="dxa"/>
          </w:tcPr>
          <w:p w:rsidR="00885FF7" w:rsidRPr="000A6367" w:rsidP="00D1291F" w14:textId="0F7AC3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28,401.92</w:t>
            </w:r>
          </w:p>
        </w:tc>
        <w:tc>
          <w:tcPr>
            <w:tcW w:w="1559" w:type="dxa"/>
          </w:tcPr>
          <w:p w:rsidR="00885FF7" w:rsidRPr="000A6367" w:rsidP="00D1291F" w14:textId="55BBCC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73BD54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3071A9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44E43" w:rsidP="00D1291F" w14:paraId="13719A0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64/2566</w:t>
            </w:r>
          </w:p>
          <w:p w:rsidR="005E0DF4" w:rsidRPr="000A6367" w:rsidP="00D1291F" w14:textId="5B06C16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082DAB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8A6085" w:rsidP="008A6085" w14:textId="7A6AE77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กำจัดขยะมูลฝอย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1F0C4C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4,020.33</w:t>
            </w:r>
          </w:p>
        </w:tc>
        <w:tc>
          <w:tcPr>
            <w:tcW w:w="1134" w:type="dxa"/>
          </w:tcPr>
          <w:p w:rsidR="00885FF7" w:rsidRPr="00FC5B9B" w:rsidP="00D1291F" w14:textId="36169C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4,020.33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1C81FB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41ACD6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44E43" w:rsidP="00D1291F" w14:paraId="218F873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65/2566</w:t>
            </w:r>
          </w:p>
          <w:p w:rsidR="005E0DF4" w:rsidRPr="000A6367" w:rsidP="00D1291F" w14:textId="1A4277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08CA3E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885FF7" w:rsidRPr="008A6085" w:rsidP="008A6085" w14:textId="67D669F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กองช่าง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36238E3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3,742.01</w:t>
            </w:r>
          </w:p>
        </w:tc>
        <w:tc>
          <w:tcPr>
            <w:tcW w:w="1134" w:type="dxa"/>
          </w:tcPr>
          <w:p w:rsidR="00885FF7" w:rsidRPr="000A6367" w:rsidP="00D1291F" w14:textId="65FBFD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3,742.01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F409A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ร้านนิลวิไงการค้า</w:t>
            </w:r>
          </w:p>
        </w:tc>
        <w:tc>
          <w:tcPr>
            <w:tcW w:w="2322" w:type="dxa"/>
          </w:tcPr>
          <w:p w:rsidR="00885FF7" w:rsidRPr="005E0DF4" w:rsidP="005E0DF4" w14:textId="3C718F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44E43" w:rsidP="005C4224" w14:paraId="6B98598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66/2566</w:t>
            </w:r>
          </w:p>
          <w:p w:rsidR="005E0DF4" w:rsidRPr="000A6367" w:rsidP="005C4224" w14:textId="1F6E4C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P="00D1291F" w14:textId="4EAEB5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E2C71" w:rsidRPr="008A6085" w:rsidP="008A6085" w14:textId="6C86524A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กองสวัสดิการสังคม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0E2C71" w:rsidP="00D1291F" w14:textId="3162D9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6,181.52</w:t>
            </w:r>
          </w:p>
        </w:tc>
        <w:tc>
          <w:tcPr>
            <w:tcW w:w="1134" w:type="dxa"/>
          </w:tcPr>
          <w:p w:rsidR="000E2C71" w:rsidP="00D1291F" w14:textId="4260B2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6,181.52</w:t>
            </w:r>
          </w:p>
        </w:tc>
        <w:tc>
          <w:tcPr>
            <w:tcW w:w="1559" w:type="dxa"/>
          </w:tcPr>
          <w:p w:rsidR="000E2C71" w:rsidP="00D1291F" w14:textId="37B02C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P="00D1291F" w14:textId="12A3D5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0E2C71" w:rsidP="005E0DF4" w14:textId="3242D1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0E2C71" w:rsidP="00D1291F" w14:textId="3C4480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6118F" w:rsidP="007D4C51" w14:paraId="78F0CB8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67/2566</w:t>
            </w:r>
          </w:p>
          <w:p w:rsidR="00621627" w:rsidP="007D4C51" w14:textId="1C61DD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P="00D1291F" w14:textId="48BD2C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61689" w:rsidRPr="008A6085" w:rsidP="008A6085" w14:textId="10B6357E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จัดซื้อวัสดุอุปกรณ์เพื่อใช้ดำเนินการตามโครงการจัดงานวันเด็กแห่งชาติ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ประจำปี</w:t>
            </w:r>
            <w:r w:rsidRPr="008A60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261689" w:rsidP="005E0DF4" w14:textId="347A5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12,155.-</w:t>
            </w:r>
          </w:p>
        </w:tc>
        <w:tc>
          <w:tcPr>
            <w:tcW w:w="1134" w:type="dxa"/>
          </w:tcPr>
          <w:p w:rsidR="00261689" w:rsidP="00D1291F" w14:textId="09CB1A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12,155.-</w:t>
            </w:r>
          </w:p>
        </w:tc>
        <w:tc>
          <w:tcPr>
            <w:tcW w:w="1559" w:type="dxa"/>
          </w:tcPr>
          <w:p w:rsidR="00261689" w:rsidP="00D1291F" w14:textId="4D1A8B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P="00247A04" w14:textId="2032A1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261689" w:rsidP="00D1291F" w14:textId="2A577C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ไพโร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จนืพาณิชย์</w:t>
            </w:r>
          </w:p>
        </w:tc>
        <w:tc>
          <w:tcPr>
            <w:tcW w:w="1277" w:type="dxa"/>
          </w:tcPr>
          <w:p w:rsidR="00261689" w:rsidP="00D1291F" w14:textId="073EC5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6118F" w:rsidP="00D1291F" w14:paraId="79425BB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68/2566</w:t>
            </w:r>
          </w:p>
          <w:p w:rsidR="00621627" w:rsidP="00D1291F" w14:textId="762286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69F3E14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36118F" w:rsidP="00D1291F" w14:paraId="4D273829" w14:textId="01C4CE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36118F" w:rsidRPr="008A6085" w:rsidP="008A6085" w14:paraId="74A25B73" w14:textId="10532ABA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608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ของรางวัลพื้นฐานที่ส่งเสริมการเรียนรู้สำหรับเด็กที่เข้าร่วมกิจกรรมตามโครงการจัดงานวันเด็กแห่งชาติ</w:t>
            </w:r>
            <w:r w:rsidRPr="008A60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A608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8A60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36118F" w:rsidP="00261689" w14:paraId="139B53D3" w14:textId="6DA4C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19,250.-</w:t>
            </w:r>
          </w:p>
        </w:tc>
        <w:tc>
          <w:tcPr>
            <w:tcW w:w="1134" w:type="dxa"/>
          </w:tcPr>
          <w:p w:rsidR="0036118F" w:rsidP="00D1291F" w14:paraId="48EB81AB" w14:textId="6844E9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19,250.-</w:t>
            </w:r>
          </w:p>
        </w:tc>
        <w:tc>
          <w:tcPr>
            <w:tcW w:w="1559" w:type="dxa"/>
          </w:tcPr>
          <w:p w:rsidR="0036118F" w:rsidP="00D1291F" w14:paraId="0DDA69EC" w14:textId="0BCC9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6118F" w:rsidP="00247A04" w14:paraId="0F1E2C53" w14:textId="72ED84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ร้านเท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็น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อัพ</w:t>
            </w:r>
          </w:p>
        </w:tc>
        <w:tc>
          <w:tcPr>
            <w:tcW w:w="2322" w:type="dxa"/>
          </w:tcPr>
          <w:p w:rsidR="0036118F" w:rsidP="005E0DF4" w14:paraId="1397185D" w14:textId="3DCC8F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ร้านเท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็น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อัพ</w:t>
            </w:r>
          </w:p>
        </w:tc>
        <w:tc>
          <w:tcPr>
            <w:tcW w:w="1277" w:type="dxa"/>
          </w:tcPr>
          <w:p w:rsidR="0036118F" w:rsidP="00D1291F" w14:paraId="268E61B5" w14:textId="1A4637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6118F" w:rsidP="00D1291F" w14:paraId="6BBCB14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69/2566</w:t>
            </w:r>
          </w:p>
          <w:p w:rsidR="00621627" w:rsidP="00D1291F" w14:paraId="3F471FE4" w14:textId="671797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6FEE73A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36118F" w:rsidP="00D1291F" w14:paraId="5E40C318" w14:textId="40E9DE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36118F" w:rsidRPr="008A6085" w:rsidP="008A6085" w14:paraId="7589479B" w14:textId="6B24066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608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จัดซื้อชุดครุภัณฑ์สำหรับการเตรียมความพร้อมในการปฏิบัติงานด้านป้องกันและควบคุมไฟป่า</w:t>
            </w:r>
          </w:p>
        </w:tc>
        <w:tc>
          <w:tcPr>
            <w:tcW w:w="1275" w:type="dxa"/>
          </w:tcPr>
          <w:p w:rsidR="0036118F" w:rsidP="00261689" w14:paraId="2E8D07FC" w14:textId="0DE8F5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18,700.-</w:t>
            </w:r>
          </w:p>
        </w:tc>
        <w:tc>
          <w:tcPr>
            <w:tcW w:w="1134" w:type="dxa"/>
          </w:tcPr>
          <w:p w:rsidR="0036118F" w:rsidP="00D1291F" w14:paraId="73781FFE" w14:textId="0DCD57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18,700.-</w:t>
            </w:r>
          </w:p>
        </w:tc>
        <w:tc>
          <w:tcPr>
            <w:tcW w:w="1559" w:type="dxa"/>
          </w:tcPr>
          <w:p w:rsidR="0036118F" w:rsidP="00D1291F" w14:paraId="62703E1F" w14:textId="26B0D4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6118F" w:rsidP="00247A04" w14:paraId="070C0601" w14:textId="655615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ร้านไทยโลหะภัณฑ์</w:t>
            </w:r>
            <w:r>
              <w:rPr>
                <w:rFonts w:ascii="TH SarabunPSK" w:hAnsi="TH SarabunPSK" w:cs="TH SarabunPSK" w:hint="cs"/>
                <w:cs/>
              </w:rPr>
              <w:t xml:space="preserve"> (1994)</w:t>
            </w:r>
          </w:p>
        </w:tc>
        <w:tc>
          <w:tcPr>
            <w:tcW w:w="2322" w:type="dxa"/>
          </w:tcPr>
          <w:p w:rsidR="0036118F" w:rsidP="00D1291F" w14:paraId="734F0690" w14:textId="32866C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ร้านไทยโลหะภัณฑ์</w:t>
            </w:r>
            <w:r>
              <w:rPr>
                <w:rFonts w:ascii="TH SarabunPSK" w:hAnsi="TH SarabunPSK" w:cs="TH SarabunPSK" w:hint="cs"/>
                <w:cs/>
              </w:rPr>
              <w:t xml:space="preserve"> (1994)</w:t>
            </w:r>
          </w:p>
        </w:tc>
        <w:tc>
          <w:tcPr>
            <w:tcW w:w="1277" w:type="dxa"/>
          </w:tcPr>
          <w:p w:rsidR="0036118F" w:rsidP="00D1291F" w14:paraId="39BBB6FA" w14:textId="3CF503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6118F" w:rsidRPr="008A6085" w:rsidP="00D1291F" w14:paraId="6A037B70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A6085">
              <w:rPr>
                <w:rFonts w:ascii="TH SarabunPSK" w:hAnsi="TH SarabunPSK" w:cs="TH SarabunPSK" w:hint="cs"/>
                <w:sz w:val="24"/>
                <w:szCs w:val="24"/>
                <w:cs/>
              </w:rPr>
              <w:t>70/2566</w:t>
            </w:r>
          </w:p>
          <w:p w:rsidR="00621627" w:rsidP="00D1291F" w14:paraId="7167679D" w14:textId="73CDFC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608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8A608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10 </w:t>
            </w:r>
            <w:r w:rsidRPr="008A608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มกราคม</w:t>
            </w:r>
            <w:r w:rsidRPr="008A608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</w:tbl>
    <w:p w:rsidR="0036118F" w:rsidP="0036118F" w14:paraId="5AEA367D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5B22" w:rsidP="001B651C" w14:paraId="7D34E09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textId="0DC943A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61D4CF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0DF4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1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020AEC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201B7" w:rsidRPr="00605341" w:rsidP="00D1291F" w14:textId="7994A0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จัดซื้อวัสดุครุภัณฑ์ห้องน้ำสุขาเคลื่อนที่</w:t>
            </w:r>
          </w:p>
        </w:tc>
        <w:tc>
          <w:tcPr>
            <w:tcW w:w="1275" w:type="dxa"/>
          </w:tcPr>
          <w:p w:rsidR="00885FF7" w:rsidRPr="000A6367" w:rsidP="00621627" w14:textId="4688E3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80,000.-</w:t>
            </w:r>
          </w:p>
        </w:tc>
        <w:tc>
          <w:tcPr>
            <w:tcW w:w="1134" w:type="dxa"/>
          </w:tcPr>
          <w:p w:rsidR="00261689" w:rsidRPr="000A6367" w:rsidP="00261689" w14:textId="2468BB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80,000.-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60F8114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ร้านไทยโลหะภัณฑ์</w:t>
            </w:r>
            <w:r>
              <w:rPr>
                <w:rFonts w:ascii="TH SarabunPSK" w:hAnsi="TH SarabunPSK" w:cs="TH SarabunPSK" w:hint="cs"/>
                <w:cs/>
              </w:rPr>
              <w:t xml:space="preserve"> (1994)</w:t>
            </w:r>
          </w:p>
        </w:tc>
        <w:tc>
          <w:tcPr>
            <w:tcW w:w="2322" w:type="dxa"/>
          </w:tcPr>
          <w:p w:rsidR="00885FF7" w:rsidRPr="002D3125" w:rsidP="00261689" w14:textId="27BB26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ร้านไทยโลหะภัณฑ์</w:t>
            </w:r>
            <w:r>
              <w:rPr>
                <w:rFonts w:ascii="TH SarabunPSK" w:hAnsi="TH SarabunPSK" w:cs="TH SarabunPSK" w:hint="cs"/>
                <w:cs/>
              </w:rPr>
              <w:t xml:space="preserve"> (1994)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6118F" w:rsidP="00D1291F" w14:paraId="51D35D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71/2566</w:t>
            </w:r>
          </w:p>
          <w:p w:rsidR="00621627" w:rsidRPr="000A6367" w:rsidP="00D1291F" w14:textId="52E9AC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652D9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34C05E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D201B7" w:rsidRPr="000E0081" w:rsidP="00D1291F" w14:textId="088982B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จัดซื้อวัสดุเครื่องแต่งกาย</w:t>
            </w:r>
          </w:p>
        </w:tc>
        <w:tc>
          <w:tcPr>
            <w:tcW w:w="1275" w:type="dxa"/>
          </w:tcPr>
          <w:p w:rsidR="00885FF7" w:rsidRPr="00621627" w:rsidP="001B651C" w14:textId="46FC76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4,500.-</w:t>
            </w:r>
          </w:p>
        </w:tc>
        <w:tc>
          <w:tcPr>
            <w:tcW w:w="1134" w:type="dxa"/>
          </w:tcPr>
          <w:p w:rsidR="00885FF7" w:rsidRPr="000A6367" w:rsidP="001B651C" w14:textId="52E29B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4,500.-</w:t>
            </w:r>
          </w:p>
        </w:tc>
        <w:tc>
          <w:tcPr>
            <w:tcW w:w="1559" w:type="dxa"/>
          </w:tcPr>
          <w:p w:rsidR="00885FF7" w:rsidRPr="000A6367" w:rsidP="001B651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E31713" w:rsidP="00D1291F" w14:textId="35BC98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ร้านแก่งคอยสปอร์ต</w:t>
            </w:r>
          </w:p>
        </w:tc>
        <w:tc>
          <w:tcPr>
            <w:tcW w:w="2322" w:type="dxa"/>
          </w:tcPr>
          <w:p w:rsidR="00885FF7" w:rsidRPr="00A11172" w:rsidP="00D1291F" w14:textId="6818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ร้านแก่งคอยสปอร์ต</w:t>
            </w:r>
          </w:p>
        </w:tc>
        <w:tc>
          <w:tcPr>
            <w:tcW w:w="1277" w:type="dxa"/>
          </w:tcPr>
          <w:p w:rsidR="00885FF7" w:rsidRPr="00E31713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17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5173F" w:rsidP="001F7476" w14:paraId="08C933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72/2566</w:t>
            </w:r>
          </w:p>
          <w:p w:rsidR="00621627" w:rsidRPr="000A6367" w:rsidP="001F7476" w14:textId="701ED9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230FF4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002044" w:rsidRPr="000A6367" w:rsidP="00D1291F" w14:textId="29D51F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D201B7" w:rsidRPr="001B651C" w:rsidP="00D1291F" w14:textId="54A33342">
            <w:pPr>
              <w:rPr>
                <w:rFonts w:ascii="TH SarabunPSK" w:hAnsi="TH SarabunPSK" w:cs="TH SarabunPSK"/>
                <w:sz w:val="28"/>
              </w:rPr>
            </w:pPr>
            <w:r w:rsidRPr="00FE23E6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FE23E6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เครื่องตัดหญ้าแบบข้อแข็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</w:t>
            </w:r>
          </w:p>
        </w:tc>
        <w:tc>
          <w:tcPr>
            <w:tcW w:w="1275" w:type="dxa"/>
          </w:tcPr>
          <w:p w:rsidR="00002044" w:rsidRPr="00621627" w:rsidP="00D1291F" w14:textId="17A921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19,000.-</w:t>
            </w:r>
          </w:p>
        </w:tc>
        <w:tc>
          <w:tcPr>
            <w:tcW w:w="1134" w:type="dxa"/>
          </w:tcPr>
          <w:p w:rsidR="00002044" w:rsidRPr="000A6367" w:rsidP="002D3125" w14:textId="0844C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19,000.-</w:t>
            </w:r>
          </w:p>
        </w:tc>
        <w:tc>
          <w:tcPr>
            <w:tcW w:w="1559" w:type="dxa"/>
          </w:tcPr>
          <w:p w:rsidR="00002044" w:rsidP="00D1291F" w14:textId="316B91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02044" w:rsidRPr="000A6367" w:rsidP="00D1291F" w14:textId="40D236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ร้านไทยโลหะภัณฑ์</w:t>
            </w:r>
            <w:r>
              <w:rPr>
                <w:rFonts w:ascii="TH SarabunPSK" w:hAnsi="TH SarabunPSK" w:cs="TH SarabunPSK" w:hint="cs"/>
                <w:cs/>
              </w:rPr>
              <w:t xml:space="preserve"> (1994)</w:t>
            </w:r>
          </w:p>
        </w:tc>
        <w:tc>
          <w:tcPr>
            <w:tcW w:w="2322" w:type="dxa"/>
          </w:tcPr>
          <w:p w:rsidR="00002044" w:rsidRPr="000A6367" w:rsidP="00D1291F" w14:textId="5B7ED7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ร้านไทยโลหะภัณฑ์</w:t>
            </w:r>
            <w:r>
              <w:rPr>
                <w:rFonts w:ascii="TH SarabunPSK" w:hAnsi="TH SarabunPSK" w:cs="TH SarabunPSK" w:hint="cs"/>
                <w:cs/>
              </w:rPr>
              <w:t xml:space="preserve"> (1994)</w:t>
            </w:r>
          </w:p>
        </w:tc>
        <w:tc>
          <w:tcPr>
            <w:tcW w:w="1277" w:type="dxa"/>
          </w:tcPr>
          <w:p w:rsidR="00002044" w:rsidP="00D1291F" w14:textId="3656C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5173F" w:rsidP="00D1291F" w14:paraId="2C2E81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73/2566</w:t>
            </w:r>
          </w:p>
          <w:p w:rsidR="002B2AC7" w:rsidRPr="000A6367" w:rsidP="00D1291F" w14:textId="11329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178F01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A13D4" w:rsidP="00D1291F" w14:textId="0F2172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4A13D4" w:rsidRPr="005F0655" w:rsidP="00D1291F" w14:textId="1906F6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จัดซื้อวัสดุอาหารเสริม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13D4" w:rsidP="00D1291F" w14:textId="688F20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57,600.40</w:t>
            </w:r>
          </w:p>
        </w:tc>
        <w:tc>
          <w:tcPr>
            <w:tcW w:w="1134" w:type="dxa"/>
          </w:tcPr>
          <w:p w:rsidR="004A13D4" w:rsidP="002D3125" w14:textId="163BA3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57,600.40</w:t>
            </w:r>
          </w:p>
        </w:tc>
        <w:tc>
          <w:tcPr>
            <w:tcW w:w="1559" w:type="dxa"/>
          </w:tcPr>
          <w:p w:rsidR="004A13D4" w:rsidP="00D1291F" w14:textId="4BDB52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4A13D4" w:rsidP="00D1291F" w14:textId="3E7472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4A13D4" w:rsidP="00D1291F" w14:textId="569AC7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หห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1277" w:type="dxa"/>
          </w:tcPr>
          <w:p w:rsidR="004A13D4" w:rsidP="00D1291F" w14:textId="10D7B4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C2D76" w:rsidP="00D1291F" w14:paraId="0AD2D5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74/2566</w:t>
            </w:r>
          </w:p>
          <w:p w:rsidR="002B2AC7" w:rsidP="00D1291F" w14:textId="23CE89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654E3" w14:textId="5554730C"/>
    <w:p w:rsidR="002B2AC7" w14:paraId="4578DE93" w14:textId="77777777"/>
    <w:p w:rsidR="002B2AC7" w14:paraId="48FF77CE" w14:textId="77777777"/>
    <w:p w:rsidR="002B2AC7" w14:paraId="0BA401D7" w14:textId="77777777"/>
    <w:p w:rsidR="002B2AC7" w14:paraId="2DE74D14" w14:textId="77777777"/>
    <w:p w:rsidR="003A2955" w:rsidP="002B2AC7" w14:paraId="03F4C635" w14:textId="77777777">
      <w:pPr>
        <w:spacing w:after="0"/>
      </w:pPr>
    </w:p>
    <w:p w:rsidR="002B2AC7" w:rsidP="002B2AC7" w14:paraId="0B2CFD7C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2955" w:rsidP="001B651C" w14:paraId="606490A1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4AFD54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0DF4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1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297C6D" w:rsidP="008A6085" w14:textId="2370D87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03DE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จ้างเหมาจัดทำป้ายประชาสัมพันธ์ตามโครงการจัดงานวันเด็กแห่งชาติ</w:t>
            </w:r>
            <w:r w:rsidRPr="008903D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03DE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 w:rsidRPr="008903DE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885FF7" w:rsidRPr="00AA52CC" w:rsidP="00D1291F" w14:textId="240D231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3,780.-</w:t>
            </w:r>
          </w:p>
        </w:tc>
        <w:tc>
          <w:tcPr>
            <w:tcW w:w="1134" w:type="dxa"/>
          </w:tcPr>
          <w:p w:rsidR="00885FF7" w:rsidRPr="00AA52CC" w:rsidP="00D1291F" w14:textId="112DEF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3,780.-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5EFEEE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85FF7" w:rsidRPr="008C0338" w:rsidP="00D1291F" w14:textId="28FCEA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D751E" w:rsidP="00D1291F" w14:paraId="09CBEC3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122/2566</w:t>
            </w:r>
          </w:p>
          <w:p w:rsidR="002B2AC7" w:rsidRPr="00AA52CC" w:rsidP="00D1291F" w14:textId="696F04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6F31E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BE7F0B" w:rsidP="008A6085" w14:textId="559E0C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0716A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จ้างเหมาจัดสถานที่ตามโครงการจัดงานวันเด็กแห่งชาติ</w:t>
            </w:r>
            <w:r w:rsidRPr="00B0716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716A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 w:rsidRPr="00B0716A">
              <w:rPr>
                <w:rFonts w:ascii="TH SarabunPSK" w:hAnsi="TH SarabunPSK" w:cs="TH SarabunPSK"/>
                <w:sz w:val="28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885FF7" w:rsidRPr="00AA52CC" w:rsidP="00D1291F" w14:textId="30609C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21,800.-</w:t>
            </w:r>
          </w:p>
        </w:tc>
        <w:tc>
          <w:tcPr>
            <w:tcW w:w="1134" w:type="dxa"/>
          </w:tcPr>
          <w:p w:rsidR="00885FF7" w:rsidRPr="00AA52CC" w:rsidP="00D1291F" w14:textId="202419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21,800.-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D1291F" w14:textId="6507DF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019EE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รัตนมรรคา</w:t>
            </w:r>
          </w:p>
        </w:tc>
        <w:tc>
          <w:tcPr>
            <w:tcW w:w="2322" w:type="dxa"/>
          </w:tcPr>
          <w:p w:rsidR="00885FF7" w:rsidRPr="00AA52CC" w:rsidP="00D1291F" w14:textId="06BC46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รัตรมรรคา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D751E" w:rsidP="002923A7" w14:paraId="7FD6CA1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123/2566</w:t>
            </w:r>
          </w:p>
          <w:p w:rsidR="00D019EE" w:rsidRPr="00AA52CC" w:rsidP="002923A7" w14:textId="5E909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6E12B4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D019EE" w:rsidP="008A6085" w14:textId="4CC912B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จ้างเหมาเครื่องไฟขยายเสียงตามโครงการจัดงานวันเด็กแห่งชาติ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 2566   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ในวันเสาร์ที่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019EE"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มกราคม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2566 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ณ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บริเวณที่ทำการองค์การบริหารส่วนตำบลท่าคล้อ</w:t>
            </w:r>
          </w:p>
        </w:tc>
        <w:tc>
          <w:tcPr>
            <w:tcW w:w="1275" w:type="dxa"/>
          </w:tcPr>
          <w:p w:rsidR="00885FF7" w:rsidRPr="00AA52CC" w:rsidP="00D1291F" w14:textId="2DCD6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1134" w:type="dxa"/>
          </w:tcPr>
          <w:p w:rsidR="00885FF7" w:rsidRPr="00AA52CC" w:rsidP="00D1291F" w14:textId="3018C5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D1291F" w14:textId="3CD8C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2322" w:type="dxa"/>
          </w:tcPr>
          <w:p w:rsidR="00885FF7" w:rsidRPr="00AA52CC" w:rsidP="00D1291F" w14:textId="312946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D751E" w:rsidP="00C616F8" w14:paraId="1791511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124/2566</w:t>
            </w:r>
          </w:p>
          <w:p w:rsidR="00D019EE" w:rsidRPr="00AA52CC" w:rsidP="00C616F8" w14:textId="220B8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7204F" w:rsidP="00D1291F" w14:textId="3CE115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7204F" w:rsidRPr="00C616F8" w:rsidP="00D1291F" w14:textId="05CC9E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3632</w:t>
            </w:r>
          </w:p>
        </w:tc>
        <w:tc>
          <w:tcPr>
            <w:tcW w:w="1275" w:type="dxa"/>
          </w:tcPr>
          <w:p w:rsidR="0097204F" w:rsidP="00D1291F" w14:textId="253907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3,874.26</w:t>
            </w:r>
          </w:p>
        </w:tc>
        <w:tc>
          <w:tcPr>
            <w:tcW w:w="1134" w:type="dxa"/>
          </w:tcPr>
          <w:p w:rsidR="0097204F" w:rsidP="00D1291F" w14:textId="213CD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3,874.26</w:t>
            </w:r>
          </w:p>
        </w:tc>
        <w:tc>
          <w:tcPr>
            <w:tcW w:w="1559" w:type="dxa"/>
          </w:tcPr>
          <w:p w:rsidR="0097204F" w:rsidP="00D1291F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7204F" w:rsidP="00D1291F" w14:textId="51BE4B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97204F" w:rsidP="00D1291F" w14:textId="548D4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97204F" w:rsidP="00D1291F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D751E" w:rsidP="00D1291F" w14:paraId="4C13024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125/2566</w:t>
            </w:r>
          </w:p>
          <w:p w:rsidR="00D019EE" w:rsidP="00D1291F" w14:textId="0B2CC2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0F228E" w:rsidP="00D1291F" w14:textId="104A3D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0F228E" w:rsidRPr="00F963C7" w:rsidP="00D1291F" w14:textId="725C05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จ้างเหมาโครงการปรับปรุงสภาพพื้นที่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บ้านท่าคล้อกลาง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F228E" w:rsidP="00D1291F" w14:textId="24F954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50,467.29</w:t>
            </w:r>
          </w:p>
        </w:tc>
        <w:tc>
          <w:tcPr>
            <w:tcW w:w="1134" w:type="dxa"/>
          </w:tcPr>
          <w:p w:rsidR="000F228E" w:rsidP="002B2AC7" w14:textId="2C4DB1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50,467.29</w:t>
            </w:r>
          </w:p>
        </w:tc>
        <w:tc>
          <w:tcPr>
            <w:tcW w:w="1559" w:type="dxa"/>
          </w:tcPr>
          <w:p w:rsidR="000F228E" w:rsidP="00D1291F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0F228E" w:rsidP="00D1291F" w14:textId="3B9BE2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2322" w:type="dxa"/>
          </w:tcPr>
          <w:p w:rsidR="000F228E" w:rsidP="00D1291F" w14:textId="66514F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1277" w:type="dxa"/>
          </w:tcPr>
          <w:p w:rsidR="000F228E" w:rsidP="00D1291F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D751E" w:rsidP="00D1291F" w14:paraId="5871BF4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126/2566</w:t>
            </w:r>
          </w:p>
          <w:p w:rsidR="00D019EE" w:rsidP="00D1291F" w14:textId="5F47CD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DF55989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6D751E" w:rsidP="00D1291F" w14:paraId="7DC83DDF" w14:textId="1EC3F9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6D751E" w:rsidP="00D1291F" w14:paraId="05FA9BB6" w14:textId="3661E4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จ้างเหมาโครงการก่อสร้างรั่ว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บ้านท่าคล้อกลาง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6D751E" w:rsidP="00D1291F" w14:paraId="7A3446CB" w14:textId="5F21A0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112,149.53</w:t>
            </w:r>
          </w:p>
        </w:tc>
        <w:tc>
          <w:tcPr>
            <w:tcW w:w="1134" w:type="dxa"/>
          </w:tcPr>
          <w:p w:rsidR="006D751E" w:rsidP="002B2AC7" w14:paraId="428CC3FF" w14:textId="59A38B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112,149.53</w:t>
            </w:r>
          </w:p>
        </w:tc>
        <w:tc>
          <w:tcPr>
            <w:tcW w:w="1559" w:type="dxa"/>
          </w:tcPr>
          <w:p w:rsidR="006D751E" w:rsidP="00D1291F" w14:paraId="2D47D6FE" w14:textId="01D000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6D751E" w:rsidP="00D1291F" w14:paraId="380FA172" w14:textId="722D2C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2322" w:type="dxa"/>
          </w:tcPr>
          <w:p w:rsidR="006D751E" w:rsidP="00D1291F" w14:paraId="4AB15DB7" w14:textId="4A030F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1277" w:type="dxa"/>
          </w:tcPr>
          <w:p w:rsidR="006D751E" w:rsidP="00D1291F" w14:paraId="11652461" w14:textId="0CCCD7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B1EBF" w:rsidP="006D751E" w14:paraId="7289054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127/2566</w:t>
            </w:r>
          </w:p>
          <w:p w:rsidR="00D019EE" w:rsidP="006D751E" w14:paraId="70314A1E" w14:textId="5CB349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8B1EBF" w:rsidP="00D019EE" w14:paraId="14D6368C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5B22" w:rsidP="003B2C23" w14:paraId="33864AE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1028A" w:rsidP="003B2C23" w14:textId="7098DDE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4E025F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0DF4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1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F963C7" w:rsidRPr="00AA52CC" w:rsidP="00F963C7" w14:textId="1B9920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F963C7" w:rsidRPr="00D019EE" w:rsidP="008A6085" w14:textId="3EE43E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จ้างเหมาจัดทำป้ายประชาสัมพันธ์ตามโครงการฝึกอบรม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ส่งเสริมอาชีพตำบลท่าคล้อ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หลักสูตรการสานที่ใส่แก้วเยติจากหวายเทียม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019EE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D019EE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F963C7" w:rsidRPr="00AA52CC" w:rsidP="00F963C7" w14:textId="553E4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F963C7" w:rsidRPr="00AA52CC" w:rsidP="00F963C7" w14:textId="525C1F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F963C7" w:rsidRPr="00AA52CC" w:rsidP="00F963C7" w14:textId="71019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F963C7" w:rsidRPr="00125720" w:rsidP="00F963C7" w14:textId="755899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F963C7" w:rsidRPr="0021028A" w:rsidP="00F963C7" w14:textId="6F87B9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F963C7" w:rsidRPr="00AA52CC" w:rsidP="00F963C7" w14:textId="630BAD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B1EBF" w:rsidP="00F963C7" w14:paraId="44DE5EE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128/2566</w:t>
            </w:r>
          </w:p>
          <w:p w:rsidR="00D019EE" w:rsidRPr="00AA52CC" w:rsidP="00F963C7" w14:textId="41DF99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21EAA5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21028A" w:rsidRPr="00861D31" w:rsidP="008A6085" w14:textId="71F3DB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861D3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1D31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861D3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21028A" w:rsidP="00D1291F" w14:textId="7DD047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21028A" w:rsidP="00D1291F" w14:textId="61162B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21028A" w:rsidP="00D1291F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2A9F2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21028A" w:rsidP="00D1291F" w14:textId="3677C8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21028A" w:rsidP="00D1291F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B1EBF" w:rsidP="00D1291F" w14:paraId="2C4B5F5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129/2566</w:t>
            </w:r>
          </w:p>
          <w:p w:rsidR="00861D31" w:rsidP="00D1291F" w14:textId="05463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6294E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21028A" w:rsidRPr="00861D31" w:rsidP="008A6085" w14:textId="385BC23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็กก่อนวัยเรียนโรงเรียนวัดท่าคล้อ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861D3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1D31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861D3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21028A" w:rsidP="00D1291F" w14:textId="51452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21028A" w:rsidP="00D1291F" w14:textId="1145CD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21028A" w:rsidP="00D1291F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3DE074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21028A" w:rsidP="00D1291F" w14:textId="66E457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21028A" w:rsidP="00D1291F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B1EBF" w:rsidP="00D1291F" w14:paraId="60EBB9E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130/2566</w:t>
            </w:r>
          </w:p>
          <w:p w:rsidR="00861D31" w:rsidP="00D1291F" w14:textId="0AC45E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395916" w:rsidP="0039591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4202" w:rsidP="00395916" w14:paraId="08C35DD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4202" w:rsidP="00395916" w14:paraId="352C5C31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95916" w:rsidP="0039591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395916" w:rsidRPr="00DD246A" w:rsidP="00395916" w14:textId="1CBD7FC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0DF4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395916" w:rsidRPr="00DD246A" w:rsidP="00395916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395916" w:rsidRPr="00AA52CC" w:rsidP="00395916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1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0353DFAE" w14:textId="77777777" w:rsidTr="0001687A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5C2FDF5C" w14:textId="77777777" w:rsidTr="0001687A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5916" w:rsidRPr="00AA52CC" w:rsidP="0001687A" w14:textId="14A1B1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395916" w:rsidRPr="00861D31" w:rsidP="008A6085" w14:textId="7E7A688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็กก่อนวัยเรียนโรงเรียนวัดหาดสองแคว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861D3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1D31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861D3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395916" w:rsidRPr="00AA52CC" w:rsidP="0001687A" w14:textId="0E2C24E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395916" w:rsidRPr="00AA52CC" w:rsidP="0001687A" w14:textId="41EA5D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5916" w:rsidRPr="00125720" w:rsidP="0001687A" w14:textId="1A47E3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395916" w:rsidRPr="00F94202" w:rsidP="0001687A" w14:textId="61FE7D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395916" w:rsidRPr="00AA52CC" w:rsidP="00016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94202" w:rsidP="0001687A" w14:paraId="155E658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131/2566</w:t>
            </w:r>
          </w:p>
          <w:p w:rsidR="00861D31" w:rsidRPr="00AA52CC" w:rsidP="0001687A" w14:textId="3EFF49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1157B8" w:rsidP="00AD76B9" w14:paraId="13C675AD" w14:textId="616A1D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3F9D18C8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08CC8D9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2A5FD68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39B5031B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70450064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222CF78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322027BE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16A184FC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D31" w:rsidP="00AD76B9" w14:paraId="62AD234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paraId="4D776CAC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5B22" w:rsidP="001157B8" w14:paraId="771BBD7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775B22" w:rsidP="001157B8" w14:paraId="6C305FC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157B8" w:rsidP="001157B8" w14:paraId="44221C2E" w14:textId="7E3FAF2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1157B8" w:rsidRPr="00DD246A" w:rsidP="001157B8" w14:paraId="6B9FE740" w14:textId="0BAAA9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0DF4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1157B8" w:rsidRPr="00DD246A" w:rsidP="001157B8" w14:paraId="70777A95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1157B8" w:rsidRPr="00AA52CC" w:rsidP="001157B8" w14:paraId="32A69B8B" w14:textId="13F0DC78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861D31"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1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6F51EE4A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157B8" w:rsidRPr="00AA52CC" w:rsidP="001157B8" w14:paraId="3CA9EF4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1157B8" w:rsidRPr="00AA52CC" w:rsidP="001157B8" w14:paraId="5E4C363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1157B8" w:rsidRPr="00AA52CC" w:rsidP="001157B8" w14:paraId="2CC92FF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1157B8" w:rsidRPr="00AA52CC" w:rsidP="001157B8" w14:paraId="3D4178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1157B8" w:rsidRPr="00AA52CC" w:rsidP="001157B8" w14:paraId="13AB928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1157B8" w:rsidRPr="00AA52CC" w:rsidP="001157B8" w14:paraId="3821833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1157B8" w:rsidRPr="00AA52CC" w:rsidP="001157B8" w14:paraId="78B3889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1157B8" w:rsidRPr="00AA52CC" w:rsidP="001157B8" w14:paraId="1A8C81E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1157B8" w:rsidRPr="00AA52CC" w:rsidP="001157B8" w14:paraId="1B60E58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F808BC2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157B8" w:rsidRPr="00B444CE" w:rsidP="001157B8" w14:paraId="352F77F5" w14:textId="14B4C2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1157B8" w:rsidRPr="001157B8" w:rsidP="001157B8" w14:paraId="7919BB35" w14:textId="797148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บ้านเขาหินดาด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157B8" w:rsidRPr="00AA52CC" w:rsidP="003C2AC0" w14:paraId="6B2FCBD9" w14:textId="7203C6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241,121.50</w:t>
            </w:r>
          </w:p>
        </w:tc>
        <w:tc>
          <w:tcPr>
            <w:tcW w:w="1134" w:type="dxa"/>
          </w:tcPr>
          <w:p w:rsidR="001157B8" w:rsidRPr="00AA52CC" w:rsidP="001157B8" w14:paraId="23AC3DBE" w14:textId="45B365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241,121.50</w:t>
            </w:r>
          </w:p>
        </w:tc>
        <w:tc>
          <w:tcPr>
            <w:tcW w:w="1559" w:type="dxa"/>
          </w:tcPr>
          <w:p w:rsidR="001157B8" w:rsidRPr="00AA52CC" w:rsidP="001157B8" w14:paraId="21C969E2" w14:textId="0E4B6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157B8" w:rsidRPr="00125720" w:rsidP="001157B8" w14:paraId="46EFBDFF" w14:textId="7D5B29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1157B8" w:rsidRPr="001157B8" w:rsidP="001157B8" w14:paraId="7658B0A2" w14:textId="2D4CF5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</w:tcPr>
          <w:p w:rsidR="001157B8" w:rsidRPr="00AA52CC" w:rsidP="001157B8" w14:paraId="437D1E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C2AC0" w:rsidP="001157B8" w14:paraId="64922CD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2/2566</w:t>
            </w:r>
          </w:p>
          <w:p w:rsidR="00861D31" w:rsidRPr="00AA52CC" w:rsidP="001157B8" w14:paraId="0931330F" w14:textId="3CAD69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A5B9A0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61D31" w:rsidP="001157B8" w14:paraId="06BD5A78" w14:textId="50CF18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61D31" w:rsidP="001157B8" w14:paraId="29445070" w14:textId="6937E0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โครงการขยายไหล่ทาง</w:t>
            </w:r>
            <w:r w:rsidR="00EA5D3A"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ลูกรัง</w:t>
            </w:r>
            <w:r w:rsidR="00EA5D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5D3A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 w:rsidR="00EA5D3A">
              <w:rPr>
                <w:rFonts w:ascii="TH SarabunPSK" w:hAnsi="TH SarabunPSK" w:cs="TH SarabunPSK" w:hint="cs"/>
                <w:sz w:val="28"/>
                <w:cs/>
              </w:rPr>
              <w:t xml:space="preserve"> 11 (</w:t>
            </w:r>
            <w:r w:rsidR="00EA5D3A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บ้านเขาหินดาด</w:t>
            </w:r>
            <w:r w:rsidR="00EA5D3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61D31" w:rsidP="003C2AC0" w14:paraId="3CCE9DEC" w14:textId="259F3C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308,000.-</w:t>
            </w:r>
          </w:p>
        </w:tc>
        <w:tc>
          <w:tcPr>
            <w:tcW w:w="1134" w:type="dxa"/>
          </w:tcPr>
          <w:p w:rsidR="00861D31" w:rsidP="001157B8" w14:paraId="5D8D3A47" w14:textId="636C75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308,000.-</w:t>
            </w:r>
          </w:p>
        </w:tc>
        <w:tc>
          <w:tcPr>
            <w:tcW w:w="1559" w:type="dxa"/>
          </w:tcPr>
          <w:p w:rsidR="00861D31" w:rsidRPr="00AA52CC" w:rsidP="001157B8" w14:paraId="0E01A3F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861D31" w:rsidRPr="00125720" w:rsidP="001157B8" w14:paraId="6FFB087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861D31" w:rsidRPr="001157B8" w:rsidP="001157B8" w14:paraId="0C81057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</w:tcPr>
          <w:p w:rsidR="00861D31" w:rsidP="001157B8" w14:paraId="4CBA80B7" w14:textId="52D6E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61D31" w:rsidP="001157B8" w14:paraId="192D8B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3/2566</w:t>
            </w:r>
          </w:p>
          <w:p w:rsidR="00EA5D3A" w:rsidP="001157B8" w14:paraId="29E8BCF5" w14:textId="615888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1157B8" w:rsidP="00AD76B9" w14:paraId="7990D401" w14:textId="0343F69D">
      <w:pPr>
        <w:spacing w:after="0"/>
        <w:rPr>
          <w:rFonts w:ascii="TH SarabunPSK" w:hAnsi="TH SarabunPSK" w:cs="TH SarabunPSK"/>
          <w:sz w:val="32"/>
          <w:szCs w:val="32"/>
        </w:rPr>
        <w:sectPr w:rsidSect="007B77B3">
          <w:type w:val="nextPage"/>
          <w:pgSz w:w="15840" w:h="12240" w:orient="landscape"/>
          <w:pgMar w:top="1418" w:right="1440" w:bottom="851" w:left="1440" w:header="720" w:footer="720" w:gutter="0"/>
          <w:pgNumType w:start="1"/>
          <w:cols w:space="720"/>
          <w:docGrid w:linePitch="360"/>
        </w:sectPr>
      </w:pPr>
    </w:p>
    <w:p w:rsidR="002535E6" w:rsidP="002535E6" w14:textId="36EAEC4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552DCF0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11C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2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1</w:t>
            </w:r>
          </w:p>
        </w:tc>
        <w:tc>
          <w:tcPr>
            <w:tcW w:w="2694" w:type="dxa"/>
          </w:tcPr>
          <w:p w:rsidR="00885FF7" w:rsidRPr="000A1072" w:rsidP="00C44E43" w14:textId="24762D3B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จัดซื้อวัสดุสำนักงาน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น้ำดื่มและหนังสือพิมพ์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</w:tc>
        <w:tc>
          <w:tcPr>
            <w:tcW w:w="1275" w:type="dxa"/>
          </w:tcPr>
          <w:p w:rsidR="00885FF7" w:rsidRPr="000A1072" w:rsidP="00D1291F" w14:textId="375446C6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1,190.-</w:t>
            </w:r>
          </w:p>
        </w:tc>
        <w:tc>
          <w:tcPr>
            <w:tcW w:w="1134" w:type="dxa"/>
          </w:tcPr>
          <w:p w:rsidR="00885FF7" w:rsidRPr="000A1072" w:rsidP="008851CF" w14:textId="79C31FF0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1,190.-</w:t>
            </w:r>
          </w:p>
        </w:tc>
        <w:tc>
          <w:tcPr>
            <w:tcW w:w="1559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1072" w:rsidP="00D1291F" w14:textId="209D7623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0A1072" w:rsidP="005E0DF4" w14:textId="14D32BA2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E0DF4" w:rsidRPr="000A1072" w:rsidP="00D1291F" w14:paraId="1DA53F58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>75/2566</w:t>
            </w:r>
          </w:p>
          <w:p w:rsidR="002611CD" w:rsidRPr="000A1072" w:rsidP="00D1291F" w14:textId="1CDEB9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677BD80D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</w:p>
        </w:tc>
        <w:tc>
          <w:tcPr>
            <w:tcW w:w="2694" w:type="dxa"/>
          </w:tcPr>
          <w:p w:rsidR="00885FF7" w:rsidRPr="000A1072" w:rsidP="002611CD" w14:textId="20546164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</w:t>
            </w:r>
            <w:r w:rsidRPr="000A1072" w:rsidR="002611CD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กองสวัสดิการสังคม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</w:tc>
        <w:tc>
          <w:tcPr>
            <w:tcW w:w="1275" w:type="dxa"/>
          </w:tcPr>
          <w:p w:rsidR="00885FF7" w:rsidRPr="000A1072" w:rsidP="00D1291F" w14:textId="262E8166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6,302.71</w:t>
            </w:r>
          </w:p>
        </w:tc>
        <w:tc>
          <w:tcPr>
            <w:tcW w:w="1134" w:type="dxa"/>
          </w:tcPr>
          <w:p w:rsidR="00885FF7" w:rsidRPr="000A1072" w:rsidP="00D1291F" w14:textId="51C2FF71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6,302.71</w:t>
            </w:r>
          </w:p>
        </w:tc>
        <w:tc>
          <w:tcPr>
            <w:tcW w:w="1559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1072" w:rsidP="00D1291F" w14:textId="67DAD06E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1072" w:rsidP="00D1291F" w14:textId="507AFDB4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E0DF4" w:rsidRPr="000A1072" w:rsidP="00D1291F" w14:paraId="40CE8298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>76/2566</w:t>
            </w:r>
          </w:p>
          <w:p w:rsidR="002611CD" w:rsidRPr="000A1072" w:rsidP="00D1291F" w14:textId="3D2208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4D74D450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</w:p>
        </w:tc>
        <w:tc>
          <w:tcPr>
            <w:tcW w:w="2694" w:type="dxa"/>
          </w:tcPr>
          <w:p w:rsidR="00885FF7" w:rsidRPr="000A1072" w:rsidP="002611CD" w14:textId="25EB670E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</w:t>
            </w:r>
            <w:r w:rsidRPr="000A1072" w:rsidR="002611CD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กำจัดขยะมูลฝอย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</w:tc>
        <w:tc>
          <w:tcPr>
            <w:tcW w:w="1275" w:type="dxa"/>
          </w:tcPr>
          <w:p w:rsidR="00885FF7" w:rsidRPr="000A1072" w:rsidP="00D1291F" w14:textId="347892F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10,938.66</w:t>
            </w:r>
          </w:p>
        </w:tc>
        <w:tc>
          <w:tcPr>
            <w:tcW w:w="1134" w:type="dxa"/>
          </w:tcPr>
          <w:p w:rsidR="00885FF7" w:rsidRPr="000A1072" w:rsidP="00D1291F" w14:textId="68422189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10,938.66</w:t>
            </w:r>
          </w:p>
        </w:tc>
        <w:tc>
          <w:tcPr>
            <w:tcW w:w="1559" w:type="dxa"/>
          </w:tcPr>
          <w:p w:rsidR="00885FF7" w:rsidRPr="000A1072" w:rsidP="00D1291F" w14:textId="55BBCC3A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1072" w:rsidP="00D1291F" w14:textId="73BD543D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1072" w:rsidP="00D1291F" w14:textId="3071A91D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E0DF4" w:rsidRPr="000A1072" w:rsidP="00D1291F" w14:paraId="4C0D6820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>77/2566</w:t>
            </w:r>
          </w:p>
          <w:p w:rsidR="002611CD" w:rsidRPr="000A1072" w:rsidP="00D1291F" w14:textId="239A27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396067EC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4</w:t>
            </w:r>
          </w:p>
        </w:tc>
        <w:tc>
          <w:tcPr>
            <w:tcW w:w="2694" w:type="dxa"/>
          </w:tcPr>
          <w:p w:rsidR="00885FF7" w:rsidRPr="000A1072" w:rsidP="002611CD" w14:textId="3E01DD70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</w:t>
            </w:r>
            <w:r w:rsidRPr="000A1072" w:rsidR="002611CD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กองช่าง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</w:tc>
        <w:tc>
          <w:tcPr>
            <w:tcW w:w="1275" w:type="dxa"/>
          </w:tcPr>
          <w:p w:rsidR="00885FF7" w:rsidRPr="000A1072" w:rsidP="00D1291F" w14:textId="504CBE7E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7,145.31</w:t>
            </w:r>
          </w:p>
        </w:tc>
        <w:tc>
          <w:tcPr>
            <w:tcW w:w="1134" w:type="dxa"/>
          </w:tcPr>
          <w:p w:rsidR="00885FF7" w:rsidRPr="000A1072" w:rsidP="00D1291F" w14:textId="7980253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7,145.31</w:t>
            </w:r>
          </w:p>
        </w:tc>
        <w:tc>
          <w:tcPr>
            <w:tcW w:w="1559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1072" w:rsidP="00D1291F" w14:textId="1C81FBFD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1072" w:rsidP="00D1291F" w14:textId="41ACD60D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E0DF4" w:rsidRPr="000A1072" w:rsidP="00D1291F" w14:paraId="4420AAD6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>78/2566</w:t>
            </w:r>
          </w:p>
          <w:p w:rsidR="002611CD" w:rsidRPr="000A1072" w:rsidP="00D1291F" w14:textId="4DBAC1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3446B753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5</w:t>
            </w:r>
          </w:p>
        </w:tc>
        <w:tc>
          <w:tcPr>
            <w:tcW w:w="2694" w:type="dxa"/>
          </w:tcPr>
          <w:p w:rsidR="00885FF7" w:rsidRPr="000A1072" w:rsidP="002611CD" w14:textId="7B4273A7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</w:t>
            </w:r>
            <w:r w:rsidRPr="000A1072" w:rsidR="002611CD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สำนักปลัด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</w:tc>
        <w:tc>
          <w:tcPr>
            <w:tcW w:w="1275" w:type="dxa"/>
          </w:tcPr>
          <w:p w:rsidR="00885FF7" w:rsidRPr="000A1072" w:rsidP="00D1291F" w14:textId="4442EA0C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18,060.61</w:t>
            </w:r>
          </w:p>
        </w:tc>
        <w:tc>
          <w:tcPr>
            <w:tcW w:w="1134" w:type="dxa"/>
          </w:tcPr>
          <w:p w:rsidR="00885FF7" w:rsidRPr="000A1072" w:rsidP="00D1291F" w14:textId="03C023DD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18,060.61</w:t>
            </w:r>
          </w:p>
        </w:tc>
        <w:tc>
          <w:tcPr>
            <w:tcW w:w="1559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1072" w:rsidP="00D1291F" w14:textId="0F409A71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ร้านนิลวิไงการค้า</w:t>
            </w:r>
          </w:p>
        </w:tc>
        <w:tc>
          <w:tcPr>
            <w:tcW w:w="2322" w:type="dxa"/>
          </w:tcPr>
          <w:p w:rsidR="00885FF7" w:rsidRPr="000A1072" w:rsidP="005E0DF4" w14:textId="3C718F6F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E0DF4" w:rsidRPr="000A1072" w:rsidP="005C4224" w14:paraId="7D2C8250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>79/2566</w:t>
            </w:r>
          </w:p>
          <w:p w:rsidR="002611CD" w:rsidRPr="000A1072" w:rsidP="005C4224" w14:textId="448E112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RPr="000A1072" w:rsidP="00D1291F" w14:textId="2F903DA3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6</w:t>
            </w:r>
          </w:p>
        </w:tc>
        <w:tc>
          <w:tcPr>
            <w:tcW w:w="2694" w:type="dxa"/>
          </w:tcPr>
          <w:p w:rsidR="000E2C71" w:rsidRPr="000A1072" w:rsidP="002611CD" w14:textId="0FDB3302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จัดซื้อวัสดุ</w:t>
            </w:r>
            <w:r w:rsidRPr="000A1072" w:rsidR="002611CD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น้ำมันเชื้อเพลิงและหล่อลื่น</w:t>
            </w:r>
            <w:r w:rsidRPr="000A1072" w:rsidR="002611CD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</w:t>
            </w:r>
            <w:r w:rsidRPr="000A1072" w:rsidR="002611CD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รักษาความสงบภายใน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</w:tc>
        <w:tc>
          <w:tcPr>
            <w:tcW w:w="1275" w:type="dxa"/>
          </w:tcPr>
          <w:p w:rsidR="000E2C71" w:rsidRPr="000A1072" w:rsidP="00D1291F" w14:textId="6AD1DC25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27,950.65</w:t>
            </w:r>
          </w:p>
        </w:tc>
        <w:tc>
          <w:tcPr>
            <w:tcW w:w="1134" w:type="dxa"/>
          </w:tcPr>
          <w:p w:rsidR="000E2C71" w:rsidRPr="000A1072" w:rsidP="00D1291F" w14:textId="1BD4728F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27,950.65</w:t>
            </w:r>
          </w:p>
        </w:tc>
        <w:tc>
          <w:tcPr>
            <w:tcW w:w="1559" w:type="dxa"/>
          </w:tcPr>
          <w:p w:rsidR="000E2C71" w:rsidRPr="000A1072" w:rsidP="00D1291F" w14:textId="37B02C9C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RPr="000A1072" w:rsidP="00D1291F" w14:textId="12A3D584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0E2C71" w:rsidRPr="000A1072" w:rsidP="005E0DF4" w14:textId="3242D144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0E2C71" w:rsidRPr="000A1072" w:rsidP="00D1291F" w14:textId="3C4480EB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21627" w:rsidRPr="000A1072" w:rsidP="007D4C51" w14:paraId="403B995D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>80/2566</w:t>
            </w:r>
          </w:p>
          <w:p w:rsidR="002611CD" w:rsidRPr="000A1072" w:rsidP="007D4C51" w14:textId="3306785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RPr="000A1072" w:rsidP="00D1291F" w14:textId="49774E37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7</w:t>
            </w:r>
          </w:p>
        </w:tc>
        <w:tc>
          <w:tcPr>
            <w:tcW w:w="2694" w:type="dxa"/>
          </w:tcPr>
          <w:p w:rsidR="00261689" w:rsidRPr="000A1072" w:rsidP="00D1291F" w14:textId="579242C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จัดซื้อวัสดุก่อสร้าง</w:t>
            </w:r>
          </w:p>
        </w:tc>
        <w:tc>
          <w:tcPr>
            <w:tcW w:w="1275" w:type="dxa"/>
          </w:tcPr>
          <w:p w:rsidR="00261689" w:rsidRPr="000A1072" w:rsidP="005E0DF4" w14:textId="3D5BF28A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4,812.-</w:t>
            </w:r>
          </w:p>
        </w:tc>
        <w:tc>
          <w:tcPr>
            <w:tcW w:w="1134" w:type="dxa"/>
          </w:tcPr>
          <w:p w:rsidR="00261689" w:rsidRPr="000A1072" w:rsidP="00D1291F" w14:textId="5BF14852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</w:rPr>
              <w:t>4,812.-</w:t>
            </w:r>
          </w:p>
        </w:tc>
        <w:tc>
          <w:tcPr>
            <w:tcW w:w="1559" w:type="dxa"/>
          </w:tcPr>
          <w:p w:rsidR="00261689" w:rsidRPr="000A1072" w:rsidP="00D1291F" w14:textId="4D1A8BA4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RPr="000A1072" w:rsidP="00247A04" w14:textId="2032A1B3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261689" w:rsidRPr="000A1072" w:rsidP="00D1291F" w14:textId="0E62DDC9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ร้าน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ไพโร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จน</w:t>
            </w:r>
            <w:r w:rsidRPr="000A1072" w:rsidR="001157B8"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  <w:t>์</w:t>
            </w: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พาณิชย์</w:t>
            </w:r>
          </w:p>
        </w:tc>
        <w:tc>
          <w:tcPr>
            <w:tcW w:w="1277" w:type="dxa"/>
          </w:tcPr>
          <w:p w:rsidR="00261689" w:rsidRPr="000A1072" w:rsidP="00D1291F" w14:textId="073EC524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A1072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21627" w:rsidRPr="000A1072" w:rsidP="00D1291F" w14:paraId="5270610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>80.1/2566</w:t>
            </w:r>
          </w:p>
          <w:p w:rsidR="00F42AC7" w:rsidRPr="000A1072" w:rsidP="00D1291F" w14:textId="60C06F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23 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5DA8EF64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A1072" w:rsidRPr="000A1072" w:rsidP="000A1072" w14:paraId="1DBA5286" w14:textId="3BC5A564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0A1072" w:rsidRPr="000A1072" w:rsidP="000A1072" w14:paraId="0FFC91DC" w14:textId="2866CCB7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จัดซื้อวัสดุอาหารเสริม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A1072" w:rsidRPr="000A1072" w:rsidP="000A1072" w14:paraId="67745AB8" w14:textId="0AC844BA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63,360.44</w:t>
            </w:r>
          </w:p>
        </w:tc>
        <w:tc>
          <w:tcPr>
            <w:tcW w:w="1134" w:type="dxa"/>
          </w:tcPr>
          <w:p w:rsidR="000A1072" w:rsidRPr="000A1072" w:rsidP="000A1072" w14:paraId="75C92EB7" w14:textId="4001488C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63,360.44</w:t>
            </w:r>
          </w:p>
        </w:tc>
        <w:tc>
          <w:tcPr>
            <w:tcW w:w="1559" w:type="dxa"/>
          </w:tcPr>
          <w:p w:rsidR="000A1072" w:rsidRPr="000A1072" w:rsidP="000A1072" w14:paraId="42121592" w14:textId="0C48E673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A1072" w:rsidRPr="000A1072" w:rsidP="000A1072" w14:paraId="4AD25BE1" w14:textId="63BD771B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0A1072" w:rsidRPr="000A1072" w:rsidP="000A1072" w14:paraId="031B986A" w14:textId="768F42E3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ส์</w:t>
            </w:r>
          </w:p>
        </w:tc>
        <w:tc>
          <w:tcPr>
            <w:tcW w:w="1277" w:type="dxa"/>
          </w:tcPr>
          <w:p w:rsidR="000A1072" w:rsidRPr="000A1072" w:rsidP="000A1072" w14:paraId="54B2CD88" w14:textId="7105F6DF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A1072" w:rsidP="000A1072" w14:paraId="0CDCC55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81/2566</w:t>
            </w:r>
          </w:p>
          <w:p w:rsidR="000A1072" w:rsidRPr="000A1072" w:rsidP="000A1072" w14:paraId="6A83CEFF" w14:textId="0C8A9B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36118F" w:rsidP="0036118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2AC7" w:rsidP="0036118F" w14:paraId="5188F44C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1072" w:rsidP="0036118F" w14:paraId="0360094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1072" w:rsidP="0036118F" w14:paraId="063FFDEF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5FF7" w:rsidP="001B651C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39A69E1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11C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2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247C9B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201B7" w:rsidRPr="00605341" w:rsidP="00D1291F" w14:textId="693B3B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จัดซื้อวัสดุอาหารเสริม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621627" w14:textId="5970BC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63,360.44</w:t>
            </w:r>
          </w:p>
        </w:tc>
        <w:tc>
          <w:tcPr>
            <w:tcW w:w="1134" w:type="dxa"/>
          </w:tcPr>
          <w:p w:rsidR="00261689" w:rsidRPr="000A6367" w:rsidP="00261689" w14:textId="7494B6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63,360.44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2311AA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885FF7" w:rsidRPr="002D3125" w:rsidP="00261689" w14:textId="55A5B6B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ส์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21627" w:rsidP="00D1291F" w14:paraId="2FD2A32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81/2566</w:t>
            </w:r>
          </w:p>
          <w:p w:rsidR="00F42AC7" w:rsidRPr="000A6367" w:rsidP="00D1291F" w14:textId="4B6B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654E3" w14:textId="3ECA823C"/>
    <w:p w:rsidR="002B2AC7" w14:textId="77777777"/>
    <w:p w:rsidR="002B2AC7" w14:textId="77777777"/>
    <w:p w:rsidR="002B2AC7" w14:textId="77777777"/>
    <w:p w:rsidR="002B2AC7" w14:textId="77777777"/>
    <w:p w:rsidR="003A2955" w:rsidP="002B2AC7" w14:textId="77777777">
      <w:pPr>
        <w:spacing w:after="0"/>
      </w:pPr>
    </w:p>
    <w:p w:rsidR="002B2AC7" w:rsidP="002B2AC7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2AC7" w:rsidP="002B2AC7" w14:paraId="0E10E72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2AC7" w:rsidP="002B2AC7" w14:paraId="3980409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2AC7" w:rsidP="002B2AC7" w14:paraId="11916817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2955" w:rsidP="000A107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0756" w:rsidP="001B651C" w14:paraId="63CBC911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F0756" w:rsidP="001B651C" w14:paraId="7F65BC2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F0756" w:rsidP="001B651C" w14:paraId="25E948A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textId="7CF0333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5E3339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11C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2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7B0CD4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885FF7" w:rsidRPr="000A1072" w:rsidP="00F42AC7" w14:textId="0C9601A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จ้างเหมาบำรุงรักษาซ่อมแซมรถยนต์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ทะเบียน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กฉ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4797 </w:t>
            </w:r>
          </w:p>
        </w:tc>
        <w:tc>
          <w:tcPr>
            <w:tcW w:w="1275" w:type="dxa"/>
          </w:tcPr>
          <w:p w:rsidR="00885FF7" w:rsidRPr="000A1072" w:rsidP="00D1291F" w14:textId="64632AB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1,605.32</w:t>
            </w:r>
          </w:p>
        </w:tc>
        <w:tc>
          <w:tcPr>
            <w:tcW w:w="1134" w:type="dxa"/>
          </w:tcPr>
          <w:p w:rsidR="00885FF7" w:rsidRPr="000A1072" w:rsidP="00D1291F" w14:textId="36BFDEC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1,605.32</w:t>
            </w:r>
          </w:p>
        </w:tc>
        <w:tc>
          <w:tcPr>
            <w:tcW w:w="1559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0A1072" w:rsidP="0053430B" w14:textId="4C49245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บริษัท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จึงกงเฮง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885FF7" w:rsidRPr="000A1072" w:rsidP="00D1291F" w14:textId="1C50D8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บริษัท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จึงกงเฮง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B2AC7" w:rsidRPr="000A1072" w:rsidP="00D1291F" w14:paraId="649994F9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149/2566</w:t>
            </w:r>
          </w:p>
          <w:p w:rsidR="00F42AC7" w:rsidRPr="000A1072" w:rsidP="00D1291F" w14:textId="225A56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72F4FB4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694" w:type="dxa"/>
          </w:tcPr>
          <w:p w:rsidR="00885FF7" w:rsidRPr="000A1072" w:rsidP="00D1291F" w14:textId="6C36D69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จ้างเหมาบำรุงรักษาซ่อมแซมรถยนต์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ทะเบียน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กน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4087</w:t>
            </w:r>
          </w:p>
        </w:tc>
        <w:tc>
          <w:tcPr>
            <w:tcW w:w="1275" w:type="dxa"/>
          </w:tcPr>
          <w:p w:rsidR="00885FF7" w:rsidRPr="000A1072" w:rsidP="00D1291F" w14:textId="15854A3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3,292.39</w:t>
            </w:r>
          </w:p>
        </w:tc>
        <w:tc>
          <w:tcPr>
            <w:tcW w:w="1134" w:type="dxa"/>
          </w:tcPr>
          <w:p w:rsidR="00885FF7" w:rsidRPr="000A1072" w:rsidP="00D1291F" w14:textId="3F9D57C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3,292.39</w:t>
            </w:r>
          </w:p>
        </w:tc>
        <w:tc>
          <w:tcPr>
            <w:tcW w:w="1559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0A1072" w:rsidP="00D1291F" w14:textId="0C38C4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บริษัท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โตโยต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้า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สระบุรี</w:t>
            </w:r>
          </w:p>
        </w:tc>
        <w:tc>
          <w:tcPr>
            <w:tcW w:w="2322" w:type="dxa"/>
          </w:tcPr>
          <w:p w:rsidR="00885FF7" w:rsidRPr="000A1072" w:rsidP="00D1291F" w14:textId="0A4F0C7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บริษัท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โตโยต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้า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สระบุรี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9EE" w:rsidRPr="000A1072" w:rsidP="002923A7" w14:paraId="159E6703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150/2566</w:t>
            </w:r>
          </w:p>
          <w:p w:rsidR="00F42AC7" w:rsidRPr="000A1072" w:rsidP="002923A7" w14:textId="773B5F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0A1072" w:rsidP="00D1291F" w14:textId="78E2900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694" w:type="dxa"/>
          </w:tcPr>
          <w:p w:rsidR="00885FF7" w:rsidRPr="000A1072" w:rsidP="00D1291F" w14:textId="0F08814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จ้างเหมาบำรุงรักษาซ่อมแซมเครื่องปริ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้นเต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อร์และเครื่องสำรองไฟ</w:t>
            </w:r>
          </w:p>
        </w:tc>
        <w:tc>
          <w:tcPr>
            <w:tcW w:w="1275" w:type="dxa"/>
          </w:tcPr>
          <w:p w:rsidR="00885FF7" w:rsidRPr="000A1072" w:rsidP="00D1291F" w14:textId="46E7B86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6,350.-</w:t>
            </w:r>
          </w:p>
        </w:tc>
        <w:tc>
          <w:tcPr>
            <w:tcW w:w="1134" w:type="dxa"/>
          </w:tcPr>
          <w:p w:rsidR="00885FF7" w:rsidRPr="000A1072" w:rsidP="00D1291F" w14:textId="3F5B48A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6,350.-</w:t>
            </w:r>
          </w:p>
        </w:tc>
        <w:tc>
          <w:tcPr>
            <w:tcW w:w="1559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0A1072" w:rsidP="00D1291F" w14:textId="4522F99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ร้านซี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อาร์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เอส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ซัพ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885FF7" w:rsidRPr="000A1072" w:rsidP="00D1291F" w14:textId="19562A1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ร้านซี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อาร์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เอส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ซัพ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885FF7" w:rsidRPr="000A1072" w:rsidP="00D1291F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9EE" w:rsidRPr="000A1072" w:rsidP="00C616F8" w14:paraId="199AB1F8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151/2566</w:t>
            </w:r>
          </w:p>
          <w:p w:rsidR="00F42AC7" w:rsidRPr="000A1072" w:rsidP="00C616F8" w14:textId="30B37A6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7204F" w:rsidRPr="000A1072" w:rsidP="00D1291F" w14:textId="5EAA2E3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694" w:type="dxa"/>
          </w:tcPr>
          <w:p w:rsidR="0097204F" w:rsidRPr="000A1072" w:rsidP="00D1291F" w14:textId="6A2EFA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จ้างเหมาบำรุงรักษาซ่อมแซมรถยนต์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ทะเบียน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82-7413</w:t>
            </w:r>
          </w:p>
        </w:tc>
        <w:tc>
          <w:tcPr>
            <w:tcW w:w="1275" w:type="dxa"/>
          </w:tcPr>
          <w:p w:rsidR="0097204F" w:rsidRPr="000A1072" w:rsidP="00D1291F" w14:textId="0DA7292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7,590.-</w:t>
            </w:r>
          </w:p>
        </w:tc>
        <w:tc>
          <w:tcPr>
            <w:tcW w:w="1134" w:type="dxa"/>
          </w:tcPr>
          <w:p w:rsidR="0097204F" w:rsidRPr="000A1072" w:rsidP="00D1291F" w14:textId="44FA2D6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7,590.-</w:t>
            </w:r>
          </w:p>
        </w:tc>
        <w:tc>
          <w:tcPr>
            <w:tcW w:w="1559" w:type="dxa"/>
          </w:tcPr>
          <w:p w:rsidR="0097204F" w:rsidRPr="000A1072" w:rsidP="00D1291F" w14:textId="7191293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7204F" w:rsidRPr="000A1072" w:rsidP="00D1291F" w14:textId="457A52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2322" w:type="dxa"/>
          </w:tcPr>
          <w:p w:rsidR="0097204F" w:rsidRPr="000A1072" w:rsidP="00D1291F" w14:textId="5C67432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1277" w:type="dxa"/>
          </w:tcPr>
          <w:p w:rsidR="0097204F" w:rsidRPr="000A1072" w:rsidP="00D1291F" w14:textId="1A3EFCE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9EE" w:rsidRPr="000A1072" w:rsidP="00D1291F" w14:paraId="0087A685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152/2566</w:t>
            </w:r>
          </w:p>
          <w:p w:rsidR="004C687E" w:rsidRPr="000A1072" w:rsidP="00D1291F" w14:textId="47FD2AE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7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0F228E" w:rsidRPr="000A1072" w:rsidP="00D1291F" w14:textId="6F0BF4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694" w:type="dxa"/>
          </w:tcPr>
          <w:p w:rsidR="000F228E" w:rsidRPr="000A1072" w:rsidP="00D1291F" w14:textId="5695BA0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จ้างเหมาซ่อมแซมหัวปั๊มมอเตอร์เครื่องสูบน้ำ</w:t>
            </w:r>
          </w:p>
        </w:tc>
        <w:tc>
          <w:tcPr>
            <w:tcW w:w="1275" w:type="dxa"/>
          </w:tcPr>
          <w:p w:rsidR="000F228E" w:rsidRPr="000A1072" w:rsidP="00D1291F" w14:textId="034BCC3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86,259.12</w:t>
            </w:r>
          </w:p>
        </w:tc>
        <w:tc>
          <w:tcPr>
            <w:tcW w:w="1134" w:type="dxa"/>
          </w:tcPr>
          <w:p w:rsidR="000F228E" w:rsidRPr="000A1072" w:rsidP="002B2AC7" w14:textId="299B5AC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86,259.12</w:t>
            </w:r>
          </w:p>
        </w:tc>
        <w:tc>
          <w:tcPr>
            <w:tcW w:w="1559" w:type="dxa"/>
          </w:tcPr>
          <w:p w:rsidR="000F228E" w:rsidRPr="000A1072" w:rsidP="00D1291F" w14:textId="257E1A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0F228E" w:rsidRPr="000A1072" w:rsidP="00D1291F" w14:textId="1FE8F2B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หจก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เศรษฐีมอเตอร์</w:t>
            </w:r>
          </w:p>
        </w:tc>
        <w:tc>
          <w:tcPr>
            <w:tcW w:w="2322" w:type="dxa"/>
          </w:tcPr>
          <w:p w:rsidR="000F228E" w:rsidRPr="000A1072" w:rsidP="00D1291F" w14:textId="1A4E3A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หจก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เศรษฐีมอเตอร์</w:t>
            </w:r>
          </w:p>
        </w:tc>
        <w:tc>
          <w:tcPr>
            <w:tcW w:w="1277" w:type="dxa"/>
          </w:tcPr>
          <w:p w:rsidR="000F228E" w:rsidRPr="000A1072" w:rsidP="00D1291F" w14:textId="562172F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9EE" w:rsidRPr="000A1072" w:rsidP="00D1291F" w14:paraId="46394DD4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152.1/2566</w:t>
            </w:r>
          </w:p>
          <w:p w:rsidR="004C687E" w:rsidRPr="000A1072" w:rsidP="00D1291F" w14:textId="5AD5F93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20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2566</w:t>
            </w:r>
          </w:p>
        </w:tc>
      </w:tr>
      <w:tr w14:paraId="2DF55989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6D751E" w:rsidRPr="000A1072" w:rsidP="00D1291F" w14:textId="1F6BA30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2694" w:type="dxa"/>
          </w:tcPr>
          <w:p w:rsidR="006D751E" w:rsidRPr="000A1072" w:rsidP="00D1291F" w14:textId="7E07494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จ้างเหมาโครงการก่อสร้างประตูระบายน้ำ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หมู่ที่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8 (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บ้านท่าศาลา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6D751E" w:rsidRPr="000A1072" w:rsidP="00D1291F" w14:textId="4103BB3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150,000.-</w:t>
            </w:r>
          </w:p>
        </w:tc>
        <w:tc>
          <w:tcPr>
            <w:tcW w:w="1134" w:type="dxa"/>
          </w:tcPr>
          <w:p w:rsidR="006D751E" w:rsidRPr="000A1072" w:rsidP="002B2AC7" w14:textId="0A13E4D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150,000.-</w:t>
            </w:r>
          </w:p>
        </w:tc>
        <w:tc>
          <w:tcPr>
            <w:tcW w:w="1559" w:type="dxa"/>
          </w:tcPr>
          <w:p w:rsidR="006D751E" w:rsidRPr="000A1072" w:rsidP="00D1291F" w14:textId="01D000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6D751E" w:rsidRPr="000A1072" w:rsidP="00D1291F" w14:textId="67B95B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หจก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บัวศรีทอง</w:t>
            </w:r>
          </w:p>
        </w:tc>
        <w:tc>
          <w:tcPr>
            <w:tcW w:w="2322" w:type="dxa"/>
          </w:tcPr>
          <w:p w:rsidR="006D751E" w:rsidRPr="000A1072" w:rsidP="00D1291F" w14:textId="02DC138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หจก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บัวศรีทอง</w:t>
            </w:r>
          </w:p>
        </w:tc>
        <w:tc>
          <w:tcPr>
            <w:tcW w:w="1277" w:type="dxa"/>
          </w:tcPr>
          <w:p w:rsidR="006D751E" w:rsidRPr="000A1072" w:rsidP="00D1291F" w14:textId="0CCCD7D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9EE" w:rsidRPr="000A1072" w:rsidP="006D751E" w14:paraId="4FE5DD76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153/2566</w:t>
            </w:r>
          </w:p>
          <w:p w:rsidR="004C687E" w:rsidRPr="000A1072" w:rsidP="006D751E" w14:textId="3C0A4CD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20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2566</w:t>
            </w:r>
          </w:p>
        </w:tc>
      </w:tr>
      <w:tr w14:paraId="5191AAAA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4C687E" w:rsidRPr="000A1072" w:rsidP="00D1291F" w14:paraId="7DDE0B31" w14:textId="5C4D2AF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2694" w:type="dxa"/>
          </w:tcPr>
          <w:p w:rsidR="004C687E" w:rsidRPr="000A1072" w:rsidP="00D1291F" w14:paraId="4A604253" w14:textId="15708F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จ้างเหมาจัดทำป้ายประชาสัมพันธ์ตามโครงการฝึกอบรม</w:t>
            </w:r>
            <w:r w:rsidRPr="000A1072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A107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ส่งเสริมอาชีพตำบลท่าคล้อ</w:t>
            </w:r>
            <w:r w:rsidRPr="000A1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A107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หลักสูตรชะลอมปิ่นโต</w:t>
            </w:r>
            <w:r w:rsidRPr="000A1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0A107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ประจำปีงบประมาณ</w:t>
            </w:r>
            <w:r w:rsidRPr="000A1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4C687E" w:rsidRPr="000A1072" w:rsidP="00D1291F" w14:paraId="69DD36CD" w14:textId="1A3C0AA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360.-</w:t>
            </w:r>
          </w:p>
        </w:tc>
        <w:tc>
          <w:tcPr>
            <w:tcW w:w="1134" w:type="dxa"/>
          </w:tcPr>
          <w:p w:rsidR="004C687E" w:rsidRPr="000A1072" w:rsidP="002B2AC7" w14:paraId="668C4FB4" w14:textId="0C7103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360.-</w:t>
            </w:r>
          </w:p>
        </w:tc>
        <w:tc>
          <w:tcPr>
            <w:tcW w:w="1559" w:type="dxa"/>
          </w:tcPr>
          <w:p w:rsidR="004C687E" w:rsidRPr="000A1072" w:rsidP="00D1291F" w14:paraId="2FDAA88C" w14:textId="5FF683D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C687E" w:rsidRPr="000A1072" w:rsidP="00D1291F" w14:paraId="7280DBDF" w14:textId="1B229C0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4C687E" w:rsidRPr="000A1072" w:rsidP="00D1291F" w14:paraId="547FF21F" w14:textId="5C85EB9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4C687E" w:rsidRPr="000A1072" w:rsidP="00D1291F" w14:paraId="4B786FB2" w14:textId="18AB46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C687E" w:rsidRPr="000A1072" w:rsidP="006D751E" w14:paraId="7DC39F75" w14:textId="777777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>153.1/2566</w:t>
            </w:r>
          </w:p>
          <w:p w:rsidR="004C687E" w:rsidRPr="000A1072" w:rsidP="006D751E" w14:paraId="6661D0BC" w14:textId="187A611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ลงวันที่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24 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กุมภาพันธ์</w:t>
            </w:r>
            <w:r w:rsidRPr="000A1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2566</w:t>
            </w:r>
          </w:p>
        </w:tc>
      </w:tr>
    </w:tbl>
    <w:p w:rsidR="008B1EBF" w:rsidP="00D019EE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0756" w:rsidP="003B2C23" w14:paraId="4CE47B5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F0756" w:rsidP="003B2C23" w14:paraId="42FA577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FF0756" w:rsidP="003B2C23" w14:paraId="550F652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1028A" w:rsidP="003B2C23" w14:textId="18FA4AA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7209DF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11C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2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F963C7" w:rsidRPr="00AA52CC" w:rsidP="00F963C7" w14:textId="6D3514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F963C7" w:rsidRPr="00D019EE" w:rsidP="000A1072" w14:textId="68E969F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็กก่อนวัยเรียนโรงเรียนวัดถ้ำเต่า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</w:t>
            </w:r>
          </w:p>
        </w:tc>
        <w:tc>
          <w:tcPr>
            <w:tcW w:w="1275" w:type="dxa"/>
          </w:tcPr>
          <w:p w:rsidR="00F963C7" w:rsidRPr="00AA52CC" w:rsidP="00F963C7" w14:textId="353589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F963C7" w:rsidRPr="00AA52CC" w:rsidP="00F963C7" w14:textId="344D59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F963C7" w:rsidRPr="00AA52CC" w:rsidP="00F963C7" w14:textId="71019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F963C7" w:rsidRPr="00125720" w:rsidP="00F963C7" w14:textId="166A5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F963C7" w:rsidRPr="0021028A" w:rsidP="00F963C7" w14:textId="084C93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F963C7" w:rsidRPr="00AA52CC" w:rsidP="00F963C7" w14:textId="630BAD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19EE" w:rsidP="00F963C7" w14:paraId="7CD305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154/2566</w:t>
            </w:r>
          </w:p>
          <w:p w:rsidR="00D25474" w:rsidRPr="00AA52CC" w:rsidP="00F963C7" w14:textId="6797C9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467847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21028A" w:rsidRPr="00861D31" w:rsidP="000A1072" w14:textId="7A03A5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็กก่อนวัยเรียนโรงเรียนวัดท่าคล้อ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</w:t>
            </w:r>
          </w:p>
        </w:tc>
        <w:tc>
          <w:tcPr>
            <w:tcW w:w="1275" w:type="dxa"/>
          </w:tcPr>
          <w:p w:rsidR="0021028A" w:rsidP="00D1291F" w14:textId="344F86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21028A" w:rsidP="00D1291F" w14:textId="690165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21028A" w:rsidP="00D1291F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75A04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21028A" w:rsidP="00D1291F" w14:textId="1FD7A6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21028A" w:rsidP="00D1291F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61D31" w:rsidP="00D1291F" w14:paraId="2F2D801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155/2566</w:t>
            </w:r>
          </w:p>
          <w:p w:rsidR="00D25474" w:rsidP="00D1291F" w14:textId="539A5B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7F97B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21028A" w:rsidRPr="00861D31" w:rsidP="000A1072" w14:textId="63BDB6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็กก่อนวัยเรียนโรงเรียนวัดหาดสองแคว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861D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1D31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</w:t>
            </w:r>
          </w:p>
        </w:tc>
        <w:tc>
          <w:tcPr>
            <w:tcW w:w="1275" w:type="dxa"/>
          </w:tcPr>
          <w:p w:rsidR="0021028A" w:rsidP="00D25474" w14:textId="7FF66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21028A" w:rsidP="00D1291F" w14:textId="1BE7C4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21028A" w:rsidP="00D1291F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25665A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21028A" w:rsidP="00D1291F" w14:textId="18F186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21028A" w:rsidP="00D1291F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61D31" w:rsidP="00D1291F" w14:paraId="04B6803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156/2566</w:t>
            </w:r>
          </w:p>
          <w:p w:rsidR="00D25474" w:rsidP="00D1291F" w14:textId="48B5BF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395916" w:rsidP="00395916" w14:textId="686173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4202" w:rsidP="0039591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0756" w:rsidP="00AD76B9" w14:paraId="5C273F93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57B8" w:rsidP="001157B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1157B8" w:rsidRPr="00DD246A" w:rsidP="001157B8" w14:textId="70EC52E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11C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1157B8" w:rsidRPr="00DD246A" w:rsidP="001157B8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1157B8" w:rsidRPr="00AA52CC" w:rsidP="001157B8" w14:textId="13F0DC78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861D31"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2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6F51EE4A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F808BC2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157B8" w:rsidRPr="00B444CE" w:rsidP="001157B8" w14:textId="14B4C2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1157B8" w:rsidRPr="001157B8" w:rsidP="000A1072" w14:textId="58C906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บ้านท่าศาลา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157B8" w:rsidRPr="00AA52CC" w:rsidP="00D25474" w14:textId="1431CB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448,598.13</w:t>
            </w:r>
          </w:p>
        </w:tc>
        <w:tc>
          <w:tcPr>
            <w:tcW w:w="1134" w:type="dxa"/>
          </w:tcPr>
          <w:p w:rsidR="001157B8" w:rsidRPr="00AA52CC" w:rsidP="001157B8" w14:textId="1EB543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448,598.13</w:t>
            </w:r>
          </w:p>
        </w:tc>
        <w:tc>
          <w:tcPr>
            <w:tcW w:w="1559" w:type="dxa"/>
          </w:tcPr>
          <w:p w:rsidR="001157B8" w:rsidRPr="00AA52CC" w:rsidP="001157B8" w14:textId="0E4B6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157B8" w:rsidRPr="00125720" w:rsidP="001157B8" w14:textId="7D5B29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1157B8" w:rsidRPr="001157B8" w:rsidP="001157B8" w14:textId="28783C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1277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61D31" w:rsidP="001157B8" w14:paraId="27B5C26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4/2566</w:t>
            </w:r>
          </w:p>
          <w:p w:rsidR="00D25474" w:rsidRPr="00AA52CC" w:rsidP="001157B8" w14:textId="626CB0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A5B9A0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61D31" w:rsidP="001157B8" w14:textId="02F0DE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61D31" w:rsidP="000A1072" w14:textId="6BC163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โครงการปรับปรุงหอถังเหล็กเก็บน้ำรูปเชม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เปญ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บ้านท่าศาลา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61D31" w:rsidP="003C2AC0" w14:textId="08D177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103,738.32</w:t>
            </w:r>
          </w:p>
        </w:tc>
        <w:tc>
          <w:tcPr>
            <w:tcW w:w="1134" w:type="dxa"/>
          </w:tcPr>
          <w:p w:rsidR="00861D31" w:rsidP="001157B8" w14:textId="5204DB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103,738.32</w:t>
            </w:r>
          </w:p>
        </w:tc>
        <w:tc>
          <w:tcPr>
            <w:tcW w:w="1559" w:type="dxa"/>
          </w:tcPr>
          <w:p w:rsidR="00861D31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861D31" w:rsidRPr="00125720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861D31" w:rsidRPr="001157B8" w:rsidP="001157B8" w14:textId="79B679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1277" w:type="dxa"/>
          </w:tcPr>
          <w:p w:rsidR="00861D31" w:rsidP="001157B8" w14:textId="52D6E5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A5D3A" w:rsidP="001157B8" w14:paraId="684F8E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5/2566</w:t>
            </w:r>
          </w:p>
          <w:p w:rsidR="00D25474" w:rsidP="001157B8" w14:textId="4CCB57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5D7A11B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D25474" w:rsidP="001157B8" w14:paraId="5F73FC39" w14:textId="6C4C73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D25474" w:rsidP="000A1072" w14:paraId="7FA0103D" w14:textId="3336D0E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25474" w:rsidP="003C2AC0" w14:paraId="3A9BE5D4" w14:textId="68A2C6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388,000.-</w:t>
            </w:r>
          </w:p>
        </w:tc>
        <w:tc>
          <w:tcPr>
            <w:tcW w:w="1134" w:type="dxa"/>
          </w:tcPr>
          <w:p w:rsidR="00D25474" w:rsidP="001157B8" w14:paraId="09CCBEA0" w14:textId="2AC24F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388,000.-</w:t>
            </w:r>
          </w:p>
        </w:tc>
        <w:tc>
          <w:tcPr>
            <w:tcW w:w="1559" w:type="dxa"/>
          </w:tcPr>
          <w:p w:rsidR="00D25474" w:rsidRPr="00AA52CC" w:rsidP="001157B8" w14:paraId="0EB9B3F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25474" w:rsidRPr="00125720" w:rsidP="001157B8" w14:paraId="053A4BF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D25474" w:rsidP="001157B8" w14:paraId="2881543E" w14:textId="7880B4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D25474" w:rsidP="001157B8" w14:paraId="04899EA0" w14:textId="7C92CF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25474" w:rsidP="001157B8" w14:paraId="2728E1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6/2566</w:t>
            </w:r>
          </w:p>
          <w:p w:rsidR="00BD473B" w:rsidP="001157B8" w14:paraId="2E971A45" w14:textId="06A02E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9F53A28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D473B" w:rsidP="001157B8" w14:paraId="6D69ED8E" w14:textId="2FC4E6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BD473B" w:rsidP="000A1072" w14:paraId="13CB624A" w14:textId="65107A6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บ้านท่าสบกทางเข้าประปาตำบล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BD473B" w:rsidP="003C2AC0" w14:paraId="7C86748A" w14:textId="2BE945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257,000.-</w:t>
            </w:r>
          </w:p>
        </w:tc>
        <w:tc>
          <w:tcPr>
            <w:tcW w:w="1134" w:type="dxa"/>
          </w:tcPr>
          <w:p w:rsidR="00BD473B" w:rsidP="001157B8" w14:paraId="4D31D329" w14:textId="4DD916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257,000.-</w:t>
            </w:r>
          </w:p>
        </w:tc>
        <w:tc>
          <w:tcPr>
            <w:tcW w:w="1559" w:type="dxa"/>
          </w:tcPr>
          <w:p w:rsidR="00BD473B" w:rsidRPr="00AA52CC" w:rsidP="001157B8" w14:paraId="0B7E9D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BD473B" w:rsidRPr="00125720" w:rsidP="001157B8" w14:paraId="13727CF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BD473B" w:rsidP="001157B8" w14:paraId="2A2FCD4B" w14:textId="27E6AC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BD473B" w:rsidP="001157B8" w14:paraId="06E38261" w14:textId="4A4B79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D473B" w:rsidP="001157B8" w14:paraId="4C6E0C9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7/2566</w:t>
            </w:r>
          </w:p>
          <w:p w:rsidR="00BD473B" w:rsidP="001157B8" w14:paraId="610D6554" w14:textId="7847E5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B5AD85B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D473B" w:rsidP="001157B8" w14:paraId="034D2B42" w14:textId="272AF4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BD473B" w:rsidP="000A1072" w14:paraId="42812645" w14:textId="428BD6E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บ้านท่าเกวียน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BD473B" w:rsidP="003C2AC0" w14:paraId="6FA5EDBF" w14:textId="4CAD47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194,000.-</w:t>
            </w:r>
          </w:p>
        </w:tc>
        <w:tc>
          <w:tcPr>
            <w:tcW w:w="1134" w:type="dxa"/>
          </w:tcPr>
          <w:p w:rsidR="00BD473B" w:rsidP="001157B8" w14:paraId="4B9EB092" w14:textId="723F1F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194,000.-</w:t>
            </w:r>
          </w:p>
        </w:tc>
        <w:tc>
          <w:tcPr>
            <w:tcW w:w="1559" w:type="dxa"/>
          </w:tcPr>
          <w:p w:rsidR="00BD473B" w:rsidRPr="00AA52CC" w:rsidP="001157B8" w14:paraId="21E8B85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BD473B" w:rsidRPr="00125720" w:rsidP="001157B8" w14:paraId="77F5B42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BD473B" w:rsidP="001157B8" w14:paraId="280C48DB" w14:textId="7A9EC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BD473B" w:rsidP="001157B8" w14:paraId="7A53BE90" w14:textId="38A5C3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D473B" w:rsidP="001157B8" w14:paraId="4A3B1A9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8/2566</w:t>
            </w:r>
          </w:p>
          <w:p w:rsidR="00BD473B" w:rsidP="001157B8" w14:paraId="79C2A5AD" w14:textId="4BCE14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5AFB0A4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D473B" w:rsidP="001157B8" w14:paraId="614F530C" w14:textId="101848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BD473B" w:rsidP="000A1072" w14:paraId="3B31CF12" w14:textId="7D8F540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บ้านท่าเกวียน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BD473B" w:rsidP="003C2AC0" w14:paraId="00E1CBF8" w14:textId="44B7F9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435,000.-</w:t>
            </w:r>
          </w:p>
        </w:tc>
        <w:tc>
          <w:tcPr>
            <w:tcW w:w="1134" w:type="dxa"/>
          </w:tcPr>
          <w:p w:rsidR="00BD473B" w:rsidP="001157B8" w14:paraId="715AA82E" w14:textId="6E0744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435,000.-</w:t>
            </w:r>
          </w:p>
        </w:tc>
        <w:tc>
          <w:tcPr>
            <w:tcW w:w="1559" w:type="dxa"/>
          </w:tcPr>
          <w:p w:rsidR="00BD473B" w:rsidRPr="00AA52CC" w:rsidP="001157B8" w14:paraId="3DF2EAA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BD473B" w:rsidRPr="00125720" w:rsidP="001157B8" w14:paraId="2B216E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BD473B" w:rsidP="001157B8" w14:paraId="3C8C75D6" w14:textId="5776C6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BD473B" w:rsidP="001157B8" w14:paraId="73916323" w14:textId="029DE9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D473B" w:rsidP="001157B8" w14:paraId="7F23A4F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9/2566</w:t>
            </w:r>
          </w:p>
          <w:p w:rsidR="00BD473B" w:rsidP="001157B8" w14:paraId="2B953219" w14:textId="74C1B2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1157B8" w:rsidP="00AD76B9" w14:textId="157CE50A">
      <w:pPr>
        <w:spacing w:after="0"/>
        <w:rPr>
          <w:rFonts w:ascii="TH SarabunPSK" w:hAnsi="TH SarabunPSK" w:cs="TH SarabunPSK"/>
          <w:sz w:val="32"/>
          <w:szCs w:val="32"/>
        </w:rPr>
        <w:sectPr w:rsidSect="00B94531">
          <w:type w:val="nextPage"/>
          <w:pgSz w:w="15840" w:h="12240" w:orient="landscape"/>
          <w:pgMar w:top="1418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2535E6" w14:textId="36EAEC4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304E56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0B6C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3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D1291F" w:rsidP="00C44E43" w14:textId="24762D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น้ำดื่มและหนังสือพิมพ์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011726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1,280.-</w:t>
            </w:r>
          </w:p>
        </w:tc>
        <w:tc>
          <w:tcPr>
            <w:tcW w:w="1134" w:type="dxa"/>
          </w:tcPr>
          <w:p w:rsidR="00885FF7" w:rsidRPr="000A6367" w:rsidP="008851CF" w14:textId="4D78B13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209D762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FC5B9B" w:rsidP="005E0DF4" w14:textId="14D32B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611CD" w:rsidP="00D1291F" w14:paraId="2A33922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82/2566</w:t>
            </w:r>
          </w:p>
          <w:p w:rsidR="00D60B6C" w:rsidRPr="000A6367" w:rsidP="00D1291F" w14:textId="58B3FF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177AAFB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FC5B9B" w:rsidP="004B7EF4" w14:textId="76C118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4B7E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FF69B9" w:rsidP="00D1291F" w14:textId="019161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22,959.07</w:t>
            </w:r>
          </w:p>
        </w:tc>
        <w:tc>
          <w:tcPr>
            <w:tcW w:w="1134" w:type="dxa"/>
          </w:tcPr>
          <w:p w:rsidR="00885FF7" w:rsidRPr="000A6367" w:rsidP="00D1291F" w14:textId="72F677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22,959.07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67DAD0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507AFD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611CD" w:rsidP="00D1291F" w14:paraId="0C61CE6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83/2566</w:t>
            </w:r>
          </w:p>
          <w:p w:rsidR="00D60B6C" w:rsidRPr="000A6367" w:rsidP="00D1291F" w14:textId="1F62A1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1F3716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0A6367" w:rsidP="004B7EF4" w14:textId="5CA855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4B7E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4B7EF4" w:rsidP="00D1291F" w14:textId="6A93FA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29,499.73</w:t>
            </w:r>
          </w:p>
        </w:tc>
        <w:tc>
          <w:tcPr>
            <w:tcW w:w="1134" w:type="dxa"/>
          </w:tcPr>
          <w:p w:rsidR="00885FF7" w:rsidRPr="000A6367" w:rsidP="00D1291F" w14:textId="187AA0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29,499.73</w:t>
            </w:r>
          </w:p>
        </w:tc>
        <w:tc>
          <w:tcPr>
            <w:tcW w:w="1559" w:type="dxa"/>
          </w:tcPr>
          <w:p w:rsidR="00885FF7" w:rsidRPr="000A6367" w:rsidP="00D1291F" w14:textId="55BBCC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73BD54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3071A9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611CD" w:rsidP="00D1291F" w14:paraId="25E69E3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84/2566</w:t>
            </w:r>
          </w:p>
          <w:p w:rsidR="00D60B6C" w:rsidRPr="000A6367" w:rsidP="00D1291F" w14:textId="63FB70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1B4FEB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0A6367" w:rsidP="004B7EF4" w14:textId="521BE9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4B7E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กำจัดขยะมูลฝอย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42A525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8,201.13</w:t>
            </w:r>
          </w:p>
        </w:tc>
        <w:tc>
          <w:tcPr>
            <w:tcW w:w="1134" w:type="dxa"/>
          </w:tcPr>
          <w:p w:rsidR="00885FF7" w:rsidRPr="00FC5B9B" w:rsidP="00D1291F" w14:textId="603408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8,201.13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1C81FB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41ACD6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611CD" w:rsidP="00D1291F" w14:paraId="400B7AD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85/2566</w:t>
            </w:r>
          </w:p>
          <w:p w:rsidR="00D60B6C" w:rsidRPr="000A6367" w:rsidP="00D1291F" w14:textId="70BB48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137453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885FF7" w:rsidRPr="0043765B" w:rsidP="004B7EF4" w14:textId="054C92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4B7E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4B7EF4" w:rsidP="00D1291F" w14:textId="28E2FE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2,565.64</w:t>
            </w:r>
          </w:p>
        </w:tc>
        <w:tc>
          <w:tcPr>
            <w:tcW w:w="1134" w:type="dxa"/>
          </w:tcPr>
          <w:p w:rsidR="00885FF7" w:rsidRPr="000A6367" w:rsidP="00D1291F" w14:textId="30475D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2,565.64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F409A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ร้านนิลวิไงการค้า</w:t>
            </w:r>
          </w:p>
        </w:tc>
        <w:tc>
          <w:tcPr>
            <w:tcW w:w="2322" w:type="dxa"/>
          </w:tcPr>
          <w:p w:rsidR="00885FF7" w:rsidRPr="005E0DF4" w:rsidP="005E0DF4" w14:textId="3C718F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611CD" w:rsidP="005C4224" w14:paraId="5BDEED9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86/2566</w:t>
            </w:r>
          </w:p>
          <w:p w:rsidR="00D60B6C" w:rsidRPr="000A6367" w:rsidP="005C4224" w14:textId="5F79B6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P="00D1291F" w14:textId="124E43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E2C71" w:rsidP="004B7EF4" w14:textId="34129D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</w:t>
            </w:r>
            <w:r w:rsidR="002611CD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น้ำมันเชื้อเพลิงและหล่อลื่น</w:t>
            </w:r>
            <w:r w:rsidR="002611C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4B7E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E2C71" w:rsidP="00D1291F" w14:textId="1C067A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5,055.14</w:t>
            </w:r>
          </w:p>
        </w:tc>
        <w:tc>
          <w:tcPr>
            <w:tcW w:w="1134" w:type="dxa"/>
          </w:tcPr>
          <w:p w:rsidR="000E2C71" w:rsidP="00D1291F" w14:textId="7E0D61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5,055.14</w:t>
            </w:r>
          </w:p>
        </w:tc>
        <w:tc>
          <w:tcPr>
            <w:tcW w:w="1559" w:type="dxa"/>
          </w:tcPr>
          <w:p w:rsidR="000E2C71" w:rsidP="00D1291F" w14:textId="37B02C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P="00D1291F" w14:textId="12A3D5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0E2C71" w:rsidP="005E0DF4" w14:textId="3242D1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0E2C71" w:rsidP="00D1291F" w14:textId="3C4480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611CD" w:rsidP="007D4C51" w14:paraId="5B4F7D5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87/2566</w:t>
            </w:r>
          </w:p>
          <w:p w:rsidR="00D60B6C" w:rsidP="007D4C51" w14:textId="780A79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P="00D1291F" w14:textId="138889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61689" w:rsidRPr="00311F34" w:rsidP="00D1291F" w14:textId="6D6E4C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จัดซื้อวัสดุยานพาหนะและขนส่ง</w:t>
            </w:r>
          </w:p>
        </w:tc>
        <w:tc>
          <w:tcPr>
            <w:tcW w:w="1275" w:type="dxa"/>
          </w:tcPr>
          <w:p w:rsidR="00261689" w:rsidP="005E0DF4" w14:textId="6CC259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55,961.-</w:t>
            </w:r>
          </w:p>
        </w:tc>
        <w:tc>
          <w:tcPr>
            <w:tcW w:w="1134" w:type="dxa"/>
          </w:tcPr>
          <w:p w:rsidR="00261689" w:rsidP="00D1291F" w14:textId="3C9F9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55,961.-</w:t>
            </w:r>
          </w:p>
        </w:tc>
        <w:tc>
          <w:tcPr>
            <w:tcW w:w="1559" w:type="dxa"/>
          </w:tcPr>
          <w:p w:rsidR="00261689" w:rsidP="00D1291F" w14:textId="4D1A8B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P="00247A04" w14:textId="3E9BF2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261689" w:rsidP="00D1291F" w14:textId="0C5B65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261689" w:rsidP="00D1291F" w14:textId="073EC5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42AC7" w:rsidP="00D1291F" w14:paraId="2945197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88/2566</w:t>
            </w:r>
          </w:p>
          <w:p w:rsidR="00D60B6C" w:rsidP="00D1291F" w14:textId="09DDF7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C56A76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D60B6C" w:rsidP="00D1291F" w14:paraId="267AE0CD" w14:textId="3360CC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60B6C" w:rsidP="00D1291F" w14:paraId="530EDB62" w14:textId="2F99D5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จัดซื้อวัสดุยานพาหนะและขนส่ง</w:t>
            </w:r>
          </w:p>
        </w:tc>
        <w:tc>
          <w:tcPr>
            <w:tcW w:w="1275" w:type="dxa"/>
          </w:tcPr>
          <w:p w:rsidR="00D60B6C" w:rsidP="005E0DF4" w14:paraId="7C03204E" w14:textId="1F2970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12,412.-</w:t>
            </w:r>
          </w:p>
        </w:tc>
        <w:tc>
          <w:tcPr>
            <w:tcW w:w="1134" w:type="dxa"/>
          </w:tcPr>
          <w:p w:rsidR="00D60B6C" w:rsidP="00D1291F" w14:paraId="1EFB4B25" w14:textId="1EA141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12,412.-</w:t>
            </w:r>
          </w:p>
        </w:tc>
        <w:tc>
          <w:tcPr>
            <w:tcW w:w="1559" w:type="dxa"/>
          </w:tcPr>
          <w:p w:rsidR="00D60B6C" w:rsidP="00D1291F" w14:paraId="297E9931" w14:textId="512FE4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247A04" w14:paraId="78C7C2F7" w14:textId="67B041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D60B6C" w:rsidP="00D1291F" w14:paraId="228F7997" w14:textId="10F147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D60B6C" w:rsidP="00D1291F" w14:paraId="75385312" w14:textId="1348E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6EDC8EB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89/2566</w:t>
            </w:r>
          </w:p>
          <w:p w:rsidR="00D60B6C" w:rsidP="00D1291F" w14:paraId="0CD7C2BE" w14:textId="6AEE74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1DB7529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D60B6C" w:rsidP="00D1291F" w14:paraId="0103A4F7" w14:textId="71812A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D60B6C" w:rsidP="00D1291F" w14:paraId="03DC3A6D" w14:textId="561449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จัดซื้ออาหารเสริม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ปิดเทอม</w:t>
            </w:r>
          </w:p>
        </w:tc>
        <w:tc>
          <w:tcPr>
            <w:tcW w:w="1275" w:type="dxa"/>
          </w:tcPr>
          <w:p w:rsidR="00D60B6C" w:rsidP="005E0DF4" w14:paraId="32BA1EE6" w14:textId="60E6E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101,950.20</w:t>
            </w:r>
          </w:p>
        </w:tc>
        <w:tc>
          <w:tcPr>
            <w:tcW w:w="1134" w:type="dxa"/>
          </w:tcPr>
          <w:p w:rsidR="00D60B6C" w:rsidP="00D1291F" w14:paraId="29401E7A" w14:textId="36589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101,950.20</w:t>
            </w:r>
          </w:p>
        </w:tc>
        <w:tc>
          <w:tcPr>
            <w:tcW w:w="1559" w:type="dxa"/>
          </w:tcPr>
          <w:p w:rsidR="00D60B6C" w:rsidP="00D1291F" w14:paraId="1BDDFC5C" w14:textId="31960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247A04" w14:paraId="2E2722F0" w14:textId="2A38C9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D60B6C" w:rsidP="00D1291F" w14:paraId="2E74144A" w14:textId="6BD42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1277" w:type="dxa"/>
          </w:tcPr>
          <w:p w:rsidR="00D60B6C" w:rsidP="00D1291F" w14:paraId="363B1477" w14:textId="442E48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3EB22B0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90/2566</w:t>
            </w:r>
          </w:p>
          <w:p w:rsidR="00D60B6C" w:rsidP="00D1291F" w14:paraId="138CF68F" w14:textId="612C87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36118F" w:rsidP="0036118F" w14:textId="5429C30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B6C" w:rsidP="0036118F" w14:paraId="0D4D3D65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5FF7" w:rsidP="001B651C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35CABE9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0B6C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3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111D80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201B7" w:rsidRPr="00605341" w:rsidP="00D1291F" w14:textId="28056E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จัดซื้อวัสดุไฟฟ้าและวิทยุ</w:t>
            </w:r>
          </w:p>
        </w:tc>
        <w:tc>
          <w:tcPr>
            <w:tcW w:w="1275" w:type="dxa"/>
          </w:tcPr>
          <w:p w:rsidR="00885FF7" w:rsidRPr="000A6367" w:rsidP="00621627" w14:textId="7CF8CA3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99,252.13</w:t>
            </w:r>
          </w:p>
        </w:tc>
        <w:tc>
          <w:tcPr>
            <w:tcW w:w="1134" w:type="dxa"/>
          </w:tcPr>
          <w:p w:rsidR="00261689" w:rsidRPr="000A6367" w:rsidP="00261689" w14:textId="0766ED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99,252.13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3F6E8B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2322" w:type="dxa"/>
          </w:tcPr>
          <w:p w:rsidR="00885FF7" w:rsidRPr="002D3125" w:rsidP="00261689" w14:textId="286D54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42AC7" w:rsidP="00D1291F" w14:paraId="054A729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91/2566</w:t>
            </w:r>
          </w:p>
          <w:p w:rsidR="00D60B6C" w:rsidRPr="000A6367" w:rsidP="00D1291F" w14:textId="40748B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2D1AAA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paraId="6EBB288E" w14:textId="108BF8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D60B6C" w:rsidRPr="00D60B6C" w:rsidP="00D1291F" w14:paraId="1D0FC59A" w14:textId="274C28A2">
            <w:pPr>
              <w:rPr>
                <w:rFonts w:ascii="TH SarabunPSK" w:hAnsi="TH SarabunPSK" w:cs="TH SarabunPSK"/>
                <w:sz w:val="28"/>
                <w:cs/>
              </w:rPr>
            </w:pPr>
            <w:r w:rsidRPr="00D60B6C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</w:t>
            </w:r>
            <w:r w:rsidRPr="00D60B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0B6C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อุปกรณ์และเอกสารต่างๆ</w:t>
            </w:r>
            <w:r w:rsidRPr="00D60B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0B6C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เพื่อใช้ดำเนินการตามโครงการจัดตั้งอาสาสมัครป้องกันภัยฝ่ายพลเรือน</w:t>
            </w:r>
            <w:r w:rsidRPr="00D60B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0B6C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และตำรวจชุมชนตำบลท่าคล้อ</w:t>
            </w:r>
            <w:r w:rsidRPr="00D60B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0B6C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D60B6C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D60B6C" w:rsidP="00621627" w14:paraId="011C5BB9" w14:textId="6687D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9,450.-</w:t>
            </w:r>
          </w:p>
        </w:tc>
        <w:tc>
          <w:tcPr>
            <w:tcW w:w="1134" w:type="dxa"/>
          </w:tcPr>
          <w:p w:rsidR="00D60B6C" w:rsidP="00261689" w14:paraId="37F77337" w14:textId="64B5B1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9,450.-</w:t>
            </w:r>
          </w:p>
        </w:tc>
        <w:tc>
          <w:tcPr>
            <w:tcW w:w="1559" w:type="dxa"/>
          </w:tcPr>
          <w:p w:rsidR="00D60B6C" w:rsidP="00D1291F" w14:paraId="2B0BE8DD" w14:textId="4D4A1F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paraId="02F12A19" w14:textId="67E619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พลัส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อินเตอร์</w:t>
            </w:r>
          </w:p>
        </w:tc>
        <w:tc>
          <w:tcPr>
            <w:tcW w:w="2322" w:type="dxa"/>
          </w:tcPr>
          <w:p w:rsidR="00D60B6C" w:rsidP="00261689" w14:paraId="78E8C351" w14:textId="073DE6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พลัส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อินเตอร์</w:t>
            </w:r>
          </w:p>
        </w:tc>
        <w:tc>
          <w:tcPr>
            <w:tcW w:w="1277" w:type="dxa"/>
          </w:tcPr>
          <w:p w:rsidR="00D60B6C" w:rsidP="00D1291F" w14:paraId="1499EA26" w14:textId="6CB6A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356A280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92/2566</w:t>
            </w:r>
          </w:p>
          <w:p w:rsidR="00D60B6C" w:rsidP="00D1291F" w14:paraId="6FB8779D" w14:textId="36E002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155FF4F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paraId="01779610" w14:textId="2B303C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D60B6C" w:rsidRPr="00D60B6C" w:rsidP="00D1291F" w14:paraId="63C49A5C" w14:textId="7B92C2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จัดซื้อวัสดุไฟฟ้าและวิทยุ</w:t>
            </w:r>
          </w:p>
        </w:tc>
        <w:tc>
          <w:tcPr>
            <w:tcW w:w="1275" w:type="dxa"/>
          </w:tcPr>
          <w:p w:rsidR="00D60B6C" w:rsidP="00621627" w14:paraId="08629E42" w14:textId="226695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1,080.-</w:t>
            </w:r>
          </w:p>
        </w:tc>
        <w:tc>
          <w:tcPr>
            <w:tcW w:w="1134" w:type="dxa"/>
          </w:tcPr>
          <w:p w:rsidR="00D60B6C" w:rsidP="00261689" w14:paraId="4A5DF8F5" w14:textId="6BF9B8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1,080.-</w:t>
            </w:r>
          </w:p>
        </w:tc>
        <w:tc>
          <w:tcPr>
            <w:tcW w:w="1559" w:type="dxa"/>
          </w:tcPr>
          <w:p w:rsidR="00D60B6C" w:rsidP="00D1291F" w14:paraId="1224A493" w14:textId="68D63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paraId="22CA5F84" w14:textId="745386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ดิจิตอล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๊ป</w:t>
            </w:r>
          </w:p>
        </w:tc>
        <w:tc>
          <w:tcPr>
            <w:tcW w:w="2322" w:type="dxa"/>
          </w:tcPr>
          <w:p w:rsidR="00D60B6C" w:rsidP="00261689" w14:paraId="48BF02B3" w14:textId="00F4EA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ดิจิตอล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๊ป</w:t>
            </w:r>
          </w:p>
        </w:tc>
        <w:tc>
          <w:tcPr>
            <w:tcW w:w="1277" w:type="dxa"/>
          </w:tcPr>
          <w:p w:rsidR="00D60B6C" w:rsidP="00D1291F" w14:paraId="62D76C42" w14:textId="4EC888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7E18546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93/2566</w:t>
            </w:r>
          </w:p>
          <w:p w:rsidR="00E80E66" w:rsidP="00D1291F" w14:paraId="7D611B01" w14:textId="51B1B9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261FF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E80E66" w:rsidP="00247A04" w14:paraId="05DB1536" w14:textId="31A5B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E80E66" w:rsidP="00D1291F" w14:paraId="40C95F5B" w14:textId="6FDB6B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จัดซื้อวัสดุอุปกรณ์กีฬา</w:t>
            </w:r>
          </w:p>
        </w:tc>
        <w:tc>
          <w:tcPr>
            <w:tcW w:w="1275" w:type="dxa"/>
          </w:tcPr>
          <w:p w:rsidR="00E80E66" w:rsidP="00621627" w14:paraId="085BFC61" w14:textId="12C840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99,850.-</w:t>
            </w:r>
          </w:p>
        </w:tc>
        <w:tc>
          <w:tcPr>
            <w:tcW w:w="1134" w:type="dxa"/>
          </w:tcPr>
          <w:p w:rsidR="00E80E66" w:rsidP="00261689" w14:paraId="4BEDD24E" w14:textId="168861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99,850.-</w:t>
            </w:r>
          </w:p>
        </w:tc>
        <w:tc>
          <w:tcPr>
            <w:tcW w:w="1559" w:type="dxa"/>
          </w:tcPr>
          <w:p w:rsidR="00E80E66" w:rsidP="00D1291F" w14:paraId="7DA9D598" w14:textId="7929F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E80E66" w:rsidP="00D1291F" w14:paraId="7774318F" w14:textId="2B298F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ฟิ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ลด์สปอร์ต</w:t>
            </w:r>
          </w:p>
        </w:tc>
        <w:tc>
          <w:tcPr>
            <w:tcW w:w="2322" w:type="dxa"/>
          </w:tcPr>
          <w:p w:rsidR="00E80E66" w:rsidP="00261689" w14:paraId="3F9E3934" w14:textId="30CBEB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ฟิ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ลด์สปอร์ต</w:t>
            </w:r>
          </w:p>
        </w:tc>
        <w:tc>
          <w:tcPr>
            <w:tcW w:w="1277" w:type="dxa"/>
          </w:tcPr>
          <w:p w:rsidR="00E80E66" w:rsidP="00D1291F" w14:paraId="34055C47" w14:textId="1A1F10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80E66" w:rsidP="00D1291F" w14:paraId="34B9342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94/2566</w:t>
            </w:r>
          </w:p>
          <w:p w:rsidR="00E80E66" w:rsidP="00D1291F" w14:paraId="4CB1E835" w14:textId="404EF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C49D289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E80E66" w:rsidP="00247A04" w14:paraId="30716B7A" w14:textId="571E83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E80E66" w:rsidP="00D1291F" w14:paraId="0A34FCF8" w14:textId="4926F7F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จัดซื้อวัสดุงานบ้านงานครัว</w:t>
            </w:r>
          </w:p>
        </w:tc>
        <w:tc>
          <w:tcPr>
            <w:tcW w:w="1275" w:type="dxa"/>
          </w:tcPr>
          <w:p w:rsidR="00E80E66" w:rsidP="00621627" w14:paraId="2DD95ACF" w14:textId="64B8E0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7,465.-</w:t>
            </w:r>
          </w:p>
        </w:tc>
        <w:tc>
          <w:tcPr>
            <w:tcW w:w="1134" w:type="dxa"/>
          </w:tcPr>
          <w:p w:rsidR="00E80E66" w:rsidP="00261689" w14:paraId="067D9131" w14:textId="463085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7,465.-</w:t>
            </w:r>
          </w:p>
        </w:tc>
        <w:tc>
          <w:tcPr>
            <w:tcW w:w="1559" w:type="dxa"/>
          </w:tcPr>
          <w:p w:rsidR="00E80E66" w:rsidP="00D1291F" w14:paraId="1A37BE0C" w14:textId="680E0C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E80E66" w:rsidP="00D1291F" w14:paraId="6782A381" w14:textId="7E08ED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นิส</w:t>
            </w:r>
          </w:p>
        </w:tc>
        <w:tc>
          <w:tcPr>
            <w:tcW w:w="2322" w:type="dxa"/>
          </w:tcPr>
          <w:p w:rsidR="00E80E66" w:rsidP="00261689" w14:paraId="19C78134" w14:textId="379CE6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นิส</w:t>
            </w:r>
          </w:p>
        </w:tc>
        <w:tc>
          <w:tcPr>
            <w:tcW w:w="1277" w:type="dxa"/>
          </w:tcPr>
          <w:p w:rsidR="00E80E66" w:rsidP="00D1291F" w14:paraId="15B46C9A" w14:textId="19498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80E66" w:rsidP="00D1291F" w14:paraId="4087AD7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95/2566</w:t>
            </w:r>
          </w:p>
          <w:p w:rsidR="00E80E66" w:rsidP="00D1291F" w14:paraId="45B71913" w14:textId="301568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30C4C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E80E66" w:rsidP="00247A04" w14:paraId="53233152" w14:textId="69E64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E80E66" w:rsidP="00D1291F" w14:paraId="0827EDA2" w14:textId="2C3A24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จัดซื้อวัสดุก่อสร้าง</w:t>
            </w:r>
          </w:p>
        </w:tc>
        <w:tc>
          <w:tcPr>
            <w:tcW w:w="1275" w:type="dxa"/>
          </w:tcPr>
          <w:p w:rsidR="00E80E66" w:rsidP="00621627" w14:paraId="7ED42754" w14:textId="17632D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7,640.-</w:t>
            </w:r>
          </w:p>
        </w:tc>
        <w:tc>
          <w:tcPr>
            <w:tcW w:w="1134" w:type="dxa"/>
          </w:tcPr>
          <w:p w:rsidR="00E80E66" w:rsidP="00261689" w14:paraId="2BF5CCA9" w14:textId="688301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7,640.-</w:t>
            </w:r>
          </w:p>
        </w:tc>
        <w:tc>
          <w:tcPr>
            <w:tcW w:w="1559" w:type="dxa"/>
          </w:tcPr>
          <w:p w:rsidR="00E80E66" w:rsidP="00D1291F" w14:paraId="0FB92EB6" w14:textId="213C2A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E80E66" w:rsidP="00D1291F" w14:paraId="4E41C240" w14:textId="4E25EC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ร้านพงศ์อุดมพาณิชย์</w:t>
            </w:r>
          </w:p>
        </w:tc>
        <w:tc>
          <w:tcPr>
            <w:tcW w:w="2322" w:type="dxa"/>
          </w:tcPr>
          <w:p w:rsidR="00E80E66" w:rsidP="00261689" w14:paraId="4BC5EBB0" w14:textId="2AA0C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ร้านพงศ์อุดมพาณิชย์</w:t>
            </w:r>
          </w:p>
        </w:tc>
        <w:tc>
          <w:tcPr>
            <w:tcW w:w="1277" w:type="dxa"/>
          </w:tcPr>
          <w:p w:rsidR="00E80E66" w:rsidP="00D1291F" w14:paraId="02EFA1FF" w14:textId="741F0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80E66" w:rsidP="00D1291F" w14:paraId="65A92D4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96/2566</w:t>
            </w:r>
          </w:p>
          <w:p w:rsidR="00E80E66" w:rsidP="00D1291F" w14:paraId="3E266C0F" w14:textId="5BE153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3A2955" w:rsidP="00E80E66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2C65AA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B6C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3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297C6D" w:rsidP="00F42AC7" w14:textId="64C239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4797</w:t>
            </w:r>
          </w:p>
        </w:tc>
        <w:tc>
          <w:tcPr>
            <w:tcW w:w="1275" w:type="dxa"/>
          </w:tcPr>
          <w:p w:rsidR="00885FF7" w:rsidRPr="00AA52CC" w:rsidP="00D1291F" w14:textId="4742EB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1,834.52</w:t>
            </w:r>
          </w:p>
        </w:tc>
        <w:tc>
          <w:tcPr>
            <w:tcW w:w="1134" w:type="dxa"/>
          </w:tcPr>
          <w:p w:rsidR="00885FF7" w:rsidRPr="00AA52CC" w:rsidP="00E80E66" w14:textId="30BFE9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1,834.52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016CD0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885FF7" w:rsidRPr="008C0338" w:rsidP="00E80E66" w14:textId="1E9FE1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42AC7" w:rsidP="00D1291F" w14:paraId="76906DF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174/2566</w:t>
            </w:r>
          </w:p>
          <w:p w:rsidR="00E80E66" w:rsidRPr="00AA52CC" w:rsidP="00D1291F" w14:textId="79C528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1DD7C5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BE7F0B" w:rsidP="00D1291F" w14:textId="4EB2431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83-9355</w:t>
            </w:r>
          </w:p>
        </w:tc>
        <w:tc>
          <w:tcPr>
            <w:tcW w:w="1275" w:type="dxa"/>
          </w:tcPr>
          <w:p w:rsidR="00885FF7" w:rsidRPr="00AA52CC" w:rsidP="00D1291F" w14:textId="458D44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8,422.18</w:t>
            </w:r>
          </w:p>
        </w:tc>
        <w:tc>
          <w:tcPr>
            <w:tcW w:w="1134" w:type="dxa"/>
          </w:tcPr>
          <w:p w:rsidR="00885FF7" w:rsidRPr="00AA52CC" w:rsidP="00D1291F" w14:textId="546397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8,422.18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D1291F" w14:textId="7DE4D4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885FF7" w:rsidRPr="00AA52CC" w:rsidP="00E80E66" w14:textId="385BE9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42AC7" w:rsidP="002923A7" w14:paraId="392B9BD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175/2566</w:t>
            </w:r>
          </w:p>
          <w:p w:rsidR="00E80E66" w:rsidRPr="00AA52CC" w:rsidP="002923A7" w14:textId="48034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5905A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D019EE" w:rsidP="00D1291F" w14:textId="726F9477">
            <w:pPr>
              <w:rPr>
                <w:rFonts w:ascii="TH SarabunPSK" w:hAnsi="TH SarabunPSK" w:cs="TH SarabunPSK"/>
                <w:sz w:val="28"/>
                <w:cs/>
              </w:rPr>
            </w:pPr>
            <w:r w:rsidRPr="00D71DA6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จ้างเหมาจัดทำป้ายประชาสัมพันธ์ตาม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โครงการจัดตั้งอาสาสมัครป้องกันภัยฝ่ายพลเรือน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และตำรวจชุมชนตำบลท่าคล้อ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71DA6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D71DA6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885FF7" w:rsidRPr="00AA52CC" w:rsidP="00D1291F" w14:textId="3D9F9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134" w:type="dxa"/>
          </w:tcPr>
          <w:p w:rsidR="00885FF7" w:rsidRPr="00AA52CC" w:rsidP="00D1291F" w14:textId="2E01F2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D1291F" w14:textId="5CD3EB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85FF7" w:rsidRPr="00AA52CC" w:rsidP="00D1291F" w14:textId="4F6CB0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42AC7" w:rsidP="00C616F8" w14:paraId="17B543A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176/2566</w:t>
            </w:r>
          </w:p>
          <w:p w:rsidR="002002DF" w:rsidRPr="00AA52CC" w:rsidP="00C616F8" w14:textId="0AECF7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7204F" w:rsidP="00D1291F" w14:textId="1FF166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7204F" w:rsidRPr="00C616F8" w:rsidP="00D1291F" w14:textId="5DB407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</w:p>
        </w:tc>
        <w:tc>
          <w:tcPr>
            <w:tcW w:w="1275" w:type="dxa"/>
          </w:tcPr>
          <w:p w:rsidR="0097204F" w:rsidP="00D1291F" w14:textId="3CB8D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40,380.-</w:t>
            </w:r>
          </w:p>
        </w:tc>
        <w:tc>
          <w:tcPr>
            <w:tcW w:w="1134" w:type="dxa"/>
          </w:tcPr>
          <w:p w:rsidR="0097204F" w:rsidP="00E80E66" w14:textId="3F0CD9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40,380.-</w:t>
            </w:r>
          </w:p>
        </w:tc>
        <w:tc>
          <w:tcPr>
            <w:tcW w:w="1559" w:type="dxa"/>
          </w:tcPr>
          <w:p w:rsidR="0097204F" w:rsidP="00D1291F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7204F" w:rsidP="00D1291F" w14:textId="5F3563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2322" w:type="dxa"/>
          </w:tcPr>
          <w:p w:rsidR="0097204F" w:rsidP="00D1291F" w14:textId="74ED66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1277" w:type="dxa"/>
          </w:tcPr>
          <w:p w:rsidR="0097204F" w:rsidP="00D1291F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C687E" w:rsidP="00D1291F" w14:paraId="528B6A7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176.1/2566</w:t>
            </w:r>
          </w:p>
          <w:p w:rsidR="002002DF" w:rsidP="00D1291F" w14:textId="44E195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0F228E" w:rsidP="00D1291F" w14:textId="497FBF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0F228E" w:rsidRPr="002002DF" w:rsidP="00D1291F" w14:textId="2B695F11">
            <w:pPr>
              <w:rPr>
                <w:rFonts w:ascii="TH SarabunPSK" w:hAnsi="TH SarabunPSK" w:cs="TH SarabunPSK"/>
                <w:sz w:val="28"/>
                <w:cs/>
              </w:rPr>
            </w:pPr>
            <w:r w:rsidRPr="002002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จ้างเหมารถบัสโดยสารและรถตู้ปรับอากาศรับ</w:t>
            </w:r>
            <w:r w:rsidRPr="002002D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2002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ส่งผู้เข้าร่วมอบรม</w:t>
            </w:r>
            <w:r w:rsidRPr="002002DF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ตามโครงการจัดตั้งอาสาสมัครป้องกันภัยฝ่ายพลเรือน</w:t>
            </w:r>
            <w:r w:rsidRPr="002002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002DF">
              <w:rPr>
                <w:rFonts w:ascii="TH SarabunPSK" w:hAnsi="TH SarabunPSK" w:cs="TH SarabunPSK"/>
                <w:sz w:val="28"/>
                <w:cs/>
                <w:lang w:bidi="th-TH"/>
              </w:rPr>
              <w:t>และตำรวจชุมชนตำบลท่าคล้อ</w:t>
            </w:r>
            <w:r w:rsidRPr="002002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002DF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2002DF">
              <w:rPr>
                <w:rFonts w:ascii="TH SarabunPSK" w:hAnsi="TH SarabunPSK" w:cs="TH SarabunPSK"/>
                <w:sz w:val="28"/>
                <w:cs/>
              </w:rPr>
              <w:t xml:space="preserve"> 2566 </w:t>
            </w:r>
            <w:r w:rsidRPr="002002DF">
              <w:rPr>
                <w:rFonts w:ascii="TH SarabunPSK" w:hAnsi="TH SarabunPSK" w:cs="TH SarabunPSK"/>
                <w:sz w:val="28"/>
                <w:cs/>
                <w:lang w:bidi="th-TH"/>
              </w:rPr>
              <w:t>วันที่</w:t>
            </w:r>
            <w:r w:rsidRPr="002002DF">
              <w:rPr>
                <w:rFonts w:ascii="TH SarabunPSK" w:hAnsi="TH SarabunPSK" w:cs="TH SarabunPSK"/>
                <w:sz w:val="28"/>
                <w:cs/>
              </w:rPr>
              <w:t xml:space="preserve"> 19 </w:t>
            </w:r>
            <w:r w:rsidRPr="002002DF">
              <w:rPr>
                <w:rFonts w:ascii="TH SarabunPSK" w:hAnsi="TH SarabunPSK" w:cs="TH SarabunPSK"/>
                <w:sz w:val="28"/>
                <w:cs/>
                <w:lang w:bidi="th-TH"/>
              </w:rPr>
              <w:t>มีนาคม</w:t>
            </w:r>
            <w:r w:rsidRPr="002002DF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0F228E" w:rsidP="00D1291F" w14:textId="3343F6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12,000.-</w:t>
            </w:r>
          </w:p>
        </w:tc>
        <w:tc>
          <w:tcPr>
            <w:tcW w:w="1134" w:type="dxa"/>
          </w:tcPr>
          <w:p w:rsidR="000F228E" w:rsidP="002B2AC7" w14:textId="0442A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12,000.-</w:t>
            </w:r>
          </w:p>
        </w:tc>
        <w:tc>
          <w:tcPr>
            <w:tcW w:w="1559" w:type="dxa"/>
          </w:tcPr>
          <w:p w:rsidR="000F228E" w:rsidP="00D1291F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0F228E" w:rsidP="00D1291F" w14:textId="03F4AB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0F228E" w:rsidP="00D1291F" w14:textId="3B234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0F228E" w:rsidP="00D1291F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C687E" w:rsidP="00D1291F" w14:paraId="52DA95A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177/2566</w:t>
            </w:r>
          </w:p>
          <w:p w:rsidR="002002DF" w:rsidP="00D1291F" w14:textId="545204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2002DF" w:rsidP="003B2C23" w14:paraId="4E33863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002DF" w:rsidP="003B2C23" w14:paraId="29B111C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002DF" w:rsidP="00D11CA4" w14:paraId="3588D64F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1028A" w:rsidP="003B2C2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4A6511C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B6C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3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RPr="00AA52CC" w:rsidP="002002DF" w14:textId="531253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2002DF" w:rsidRPr="00D019EE" w:rsidP="002002DF" w14:textId="48CF3718">
            <w:pPr>
              <w:rPr>
                <w:rFonts w:ascii="TH SarabunPSK" w:hAnsi="TH SarabunPSK" w:cs="TH SarabunPSK"/>
                <w:sz w:val="28"/>
                <w:cs/>
              </w:rPr>
            </w:pPr>
            <w:r w:rsidRPr="00C82086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จ้างเหมารถยนต์สำหรับบริการรับ</w:t>
            </w:r>
            <w:r w:rsidRPr="00C8208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82086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ส่งคนพิการ</w:t>
            </w:r>
            <w:r w:rsidRPr="00C8208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82086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เพื่อเข้าร่วม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จัดงานประชุมใหญ่สามัญประจำปี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ของสมาคมคนพิการจังหวัดสระบุรี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อาคารโดมเอนกประสงค์บริเวณสนามกีฬาองค์การบริหารส่วนจังหวัดสระบุรี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ในวันที่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2002DF" w:rsidRPr="00AA52CC" w:rsidP="002002DF" w14:textId="0E5AEF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2,500.-</w:t>
            </w:r>
          </w:p>
        </w:tc>
        <w:tc>
          <w:tcPr>
            <w:tcW w:w="1134" w:type="dxa"/>
          </w:tcPr>
          <w:p w:rsidR="002002DF" w:rsidRPr="00AA52CC" w:rsidP="002002DF" w14:textId="42B1F3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2,500.-</w:t>
            </w:r>
          </w:p>
        </w:tc>
        <w:tc>
          <w:tcPr>
            <w:tcW w:w="1559" w:type="dxa"/>
          </w:tcPr>
          <w:p w:rsidR="002002DF" w:rsidRPr="00AA52CC" w:rsidP="002002DF" w14:textId="718766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RPr="00125720" w:rsidP="002002DF" w14:textId="791668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นายมนัสนันท์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การิยะ</w:t>
            </w:r>
          </w:p>
        </w:tc>
        <w:tc>
          <w:tcPr>
            <w:tcW w:w="2322" w:type="dxa"/>
          </w:tcPr>
          <w:p w:rsidR="002002DF" w:rsidRPr="0021028A" w:rsidP="002002DF" w14:textId="54EF71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นายมนัสนันท์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การิยะ</w:t>
            </w:r>
          </w:p>
        </w:tc>
        <w:tc>
          <w:tcPr>
            <w:tcW w:w="1277" w:type="dxa"/>
          </w:tcPr>
          <w:p w:rsidR="002002DF" w:rsidRPr="00AA52CC" w:rsidP="002002DF" w14:textId="6DC8D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DF" w:rsidP="002002DF" w14:paraId="4533022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178/2566</w:t>
            </w:r>
          </w:p>
          <w:p w:rsidR="002002DF" w:rsidRPr="00AA52CC" w:rsidP="002002DF" w14:textId="12DE2A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50E596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1028A" w:rsidRPr="00861D31" w:rsidP="00D1291F" w14:textId="7EB1EFC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</w:p>
        </w:tc>
        <w:tc>
          <w:tcPr>
            <w:tcW w:w="1275" w:type="dxa"/>
          </w:tcPr>
          <w:p w:rsidR="0021028A" w:rsidP="00D1291F" w14:textId="0B47F6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400.-</w:t>
            </w:r>
          </w:p>
        </w:tc>
        <w:tc>
          <w:tcPr>
            <w:tcW w:w="1134" w:type="dxa"/>
          </w:tcPr>
          <w:p w:rsidR="0021028A" w:rsidP="00D1291F" w14:textId="62D838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400.-</w:t>
            </w:r>
          </w:p>
        </w:tc>
        <w:tc>
          <w:tcPr>
            <w:tcW w:w="1559" w:type="dxa"/>
          </w:tcPr>
          <w:p w:rsidR="0021028A" w:rsidP="00D1291F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16E0D3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21028A" w:rsidP="00D1291F" w14:textId="07B058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21028A" w:rsidP="00D1291F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25474" w:rsidP="00D1291F" w14:paraId="133E370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179/2566</w:t>
            </w:r>
          </w:p>
          <w:p w:rsidR="002002DF" w:rsidP="00D1291F" w14:textId="3697A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18BE70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P="00D1291F" w14:paraId="7CFB8372" w14:textId="0C4EC6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2002DF" w:rsidRPr="002002DF" w:rsidP="00D1291F" w14:paraId="57EEAF9D" w14:textId="551C15ED">
            <w:pPr>
              <w:rPr>
                <w:rFonts w:ascii="TH SarabunPSK" w:hAnsi="TH SarabunPSK" w:cs="TH SarabunPSK"/>
                <w:sz w:val="28"/>
                <w:cs/>
              </w:rPr>
            </w:pPr>
            <w:r w:rsidRPr="002002DF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</w:t>
            </w:r>
            <w:r w:rsidRPr="002002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ป้ายประชาสัมพันธ์ตามโครงการจัดการแข่งขันกีฬาภายในตำบลท่าคล้อ</w:t>
            </w:r>
            <w:r w:rsidRPr="002002D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002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2002DF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2002DF" w:rsidP="00D1291F" w14:paraId="7AD3F5F8" w14:textId="67637C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4,680.-</w:t>
            </w:r>
          </w:p>
        </w:tc>
        <w:tc>
          <w:tcPr>
            <w:tcW w:w="1134" w:type="dxa"/>
          </w:tcPr>
          <w:p w:rsidR="002002DF" w:rsidP="00D1291F" w14:paraId="3090266D" w14:textId="041E0A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4,680.-</w:t>
            </w:r>
          </w:p>
        </w:tc>
        <w:tc>
          <w:tcPr>
            <w:tcW w:w="1559" w:type="dxa"/>
          </w:tcPr>
          <w:p w:rsidR="002002DF" w:rsidP="00D1291F" w14:paraId="251EFCD7" w14:textId="40972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P="00D1291F" w14:paraId="30D68465" w14:textId="2869FC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2002DF" w:rsidP="00D1291F" w14:paraId="30A1EAB0" w14:textId="386EE7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2002DF" w:rsidP="00D1291F" w14:paraId="4EB52D2A" w14:textId="11BEC6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DF" w:rsidP="00D1291F" w14:paraId="5ED1734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180/2566</w:t>
            </w:r>
          </w:p>
          <w:p w:rsidR="002002DF" w:rsidP="00D1291F" w14:paraId="17928C30" w14:textId="6264B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595C04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21028A" w:rsidRPr="00861D31" w:rsidP="00D1291F" w14:textId="346296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1843</w:t>
            </w:r>
          </w:p>
        </w:tc>
        <w:tc>
          <w:tcPr>
            <w:tcW w:w="1275" w:type="dxa"/>
          </w:tcPr>
          <w:p w:rsidR="0021028A" w:rsidP="00D25474" w14:textId="68F56B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1,598.58</w:t>
            </w:r>
          </w:p>
        </w:tc>
        <w:tc>
          <w:tcPr>
            <w:tcW w:w="1134" w:type="dxa"/>
          </w:tcPr>
          <w:p w:rsidR="0021028A" w:rsidP="002002DF" w14:textId="3968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1,598.58</w:t>
            </w:r>
          </w:p>
        </w:tc>
        <w:tc>
          <w:tcPr>
            <w:tcW w:w="1559" w:type="dxa"/>
          </w:tcPr>
          <w:p w:rsidR="0021028A" w:rsidP="00D1291F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04F177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21028A" w:rsidP="00D1291F" w14:textId="3061E9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21028A" w:rsidP="00D1291F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25474" w:rsidP="00D1291F" w14:paraId="37575F1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181/2566</w:t>
            </w:r>
          </w:p>
          <w:p w:rsidR="008728C2" w:rsidP="00D1291F" w14:textId="119F6C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D8A0369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8728C2" w14:paraId="0D52F8A7" w14:textId="52B19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8728C2" w:rsidP="008728C2" w14:paraId="4319DAE9" w14:textId="40CBAD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85-6185</w:t>
            </w:r>
          </w:p>
        </w:tc>
        <w:tc>
          <w:tcPr>
            <w:tcW w:w="1275" w:type="dxa"/>
          </w:tcPr>
          <w:p w:rsidR="008728C2" w:rsidP="008728C2" w14:paraId="51EFF7FB" w14:textId="184E65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4,472.39</w:t>
            </w:r>
          </w:p>
        </w:tc>
        <w:tc>
          <w:tcPr>
            <w:tcW w:w="1134" w:type="dxa"/>
          </w:tcPr>
          <w:p w:rsidR="008728C2" w:rsidP="008728C2" w14:paraId="7E094221" w14:textId="770E9C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4,472.39</w:t>
            </w:r>
          </w:p>
        </w:tc>
        <w:tc>
          <w:tcPr>
            <w:tcW w:w="1559" w:type="dxa"/>
          </w:tcPr>
          <w:p w:rsidR="008728C2" w:rsidP="008728C2" w14:paraId="443AE60C" w14:textId="6F8A08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8728C2" w14:paraId="22983028" w14:textId="1D6A23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8728C2" w:rsidP="008728C2" w14:paraId="437C212F" w14:textId="0BE30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8728C2" w:rsidP="008728C2" w14:paraId="0C11D9D3" w14:textId="20CDC0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728C2" w:rsidP="008728C2" w14:paraId="1062BB6D" w14:textId="663C91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182/2566</w:t>
            </w:r>
          </w:p>
          <w:p w:rsidR="008728C2" w:rsidP="008728C2" w14:paraId="23DE2DA6" w14:textId="36BCF2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F94202" w:rsidP="00395916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728C2" w:rsidP="008728C2" w14:paraId="6530512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728C2" w:rsidRPr="00DD246A" w:rsidP="008728C2" w14:paraId="09A6FF6C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728C2" w:rsidRPr="00DD246A" w:rsidP="008728C2" w14:paraId="66A17E11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728C2" w:rsidRPr="00AA52CC" w:rsidP="008728C2" w14:paraId="5C6E35FB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3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0BD2273" w14:textId="77777777" w:rsidTr="00F040D2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RPr="00AA52CC" w:rsidP="00F040D2" w14:paraId="0B19B5E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728C2" w:rsidRPr="00AA52CC" w:rsidP="00F040D2" w14:paraId="7465137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728C2" w:rsidRPr="00AA52CC" w:rsidP="00F040D2" w14:paraId="64A8E2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728C2" w:rsidRPr="00AA52CC" w:rsidP="00F040D2" w14:paraId="3E0BBE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728C2" w:rsidRPr="00AA52CC" w:rsidP="00F040D2" w14:paraId="6389472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728C2" w:rsidRPr="00AA52CC" w:rsidP="00F040D2" w14:paraId="247AD31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728C2" w:rsidRPr="00AA52CC" w:rsidP="00F040D2" w14:paraId="17002CB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728C2" w:rsidRPr="00AA52CC" w:rsidP="00F040D2" w14:paraId="7CC00D6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728C2" w:rsidRPr="00AA52CC" w:rsidP="00F040D2" w14:paraId="6ECFB0C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B97D0B7" w14:textId="77777777" w:rsidTr="00F040D2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F040D2" w14:paraId="0CC20001" w14:textId="07634B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8728C2" w:rsidRPr="00861D31" w:rsidP="008728C2" w14:paraId="0986CED4" w14:textId="0A383B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6043</w:t>
            </w:r>
          </w:p>
        </w:tc>
        <w:tc>
          <w:tcPr>
            <w:tcW w:w="1275" w:type="dxa"/>
          </w:tcPr>
          <w:p w:rsidR="008728C2" w:rsidP="00F040D2" w14:paraId="13B951CB" w14:textId="2E1DA2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7,169.-</w:t>
            </w:r>
          </w:p>
        </w:tc>
        <w:tc>
          <w:tcPr>
            <w:tcW w:w="1134" w:type="dxa"/>
          </w:tcPr>
          <w:p w:rsidR="008728C2" w:rsidP="00F040D2" w14:paraId="478383C1" w14:textId="55FC54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7,169.-</w:t>
            </w:r>
          </w:p>
        </w:tc>
        <w:tc>
          <w:tcPr>
            <w:tcW w:w="1559" w:type="dxa"/>
          </w:tcPr>
          <w:p w:rsidR="008728C2" w:rsidP="00F040D2" w14:paraId="1B6266F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F040D2" w14:paraId="2915FCFC" w14:textId="074897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8728C2" w:rsidP="00F040D2" w14:paraId="4B9719CD" w14:textId="7B2ED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8728C2" w:rsidP="00F040D2" w14:paraId="7EC5A78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728C2" w:rsidP="00F040D2" w14:paraId="7FB91958" w14:textId="26FE5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183/2566</w:t>
            </w:r>
          </w:p>
          <w:p w:rsidR="008728C2" w:rsidP="00F040D2" w14:paraId="7B0E386E" w14:textId="5A33AE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061C40D" w14:textId="77777777" w:rsidTr="00F040D2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F040D2" w14:paraId="3A2EE6F4" w14:textId="22616A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8728C2" w:rsidP="008728C2" w14:paraId="345EFCD4" w14:textId="23CFF3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</w:p>
        </w:tc>
        <w:tc>
          <w:tcPr>
            <w:tcW w:w="1275" w:type="dxa"/>
          </w:tcPr>
          <w:p w:rsidR="008728C2" w:rsidP="00F040D2" w14:paraId="3B1610DB" w14:textId="5A3B84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3,500.-</w:t>
            </w:r>
          </w:p>
        </w:tc>
        <w:tc>
          <w:tcPr>
            <w:tcW w:w="1134" w:type="dxa"/>
          </w:tcPr>
          <w:p w:rsidR="008728C2" w:rsidP="00F040D2" w14:paraId="5891721B" w14:textId="5641C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3,500.-</w:t>
            </w:r>
          </w:p>
        </w:tc>
        <w:tc>
          <w:tcPr>
            <w:tcW w:w="1559" w:type="dxa"/>
          </w:tcPr>
          <w:p w:rsidR="008728C2" w:rsidP="00F040D2" w14:paraId="5ED359C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F040D2" w14:paraId="6D277384" w14:textId="00DEF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8728C2" w:rsidP="00F040D2" w14:paraId="1D877B74" w14:textId="308630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8728C2" w:rsidP="00F040D2" w14:paraId="7197C537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728C2" w:rsidP="00F040D2" w14:paraId="6675B209" w14:textId="09B568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184/2566</w:t>
            </w:r>
          </w:p>
          <w:p w:rsidR="008728C2" w:rsidP="00F040D2" w14:paraId="4C3BE234" w14:textId="58F57B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8728C2" w:rsidP="008728C2" w14:paraId="31AAF46D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5474" w:rsidP="00AD76B9" w14:paraId="3663435B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5474" w:rsidP="00AD76B9" w14:paraId="191BD5B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5474" w:rsidP="00AD76B9" w14:paraId="5BE1ED1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5C83E91B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4B9296A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51A9BF4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781C25B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6ADFC148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2506E54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2541F6AE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D25474" w:rsidP="00AD76B9" w14:paraId="0552A7D7" w14:textId="721A2FD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7B8" w:rsidP="001157B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1157B8" w:rsidRPr="00DD246A" w:rsidP="001157B8" w14:textId="4B4C8C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B6C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1157B8" w:rsidRPr="00DD246A" w:rsidP="001157B8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1157B8" w:rsidRPr="008728C2" w:rsidP="001157B8" w14:textId="0C8E22C6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8728C2">
        <w:rPr>
          <w:rFonts w:ascii="TH SarabunPSK" w:hAnsi="TH SarabunPSK" w:cs="TH SarabunPSK" w:hint="cs"/>
          <w:sz w:val="28"/>
          <w:cs/>
          <w:lang w:bidi="th-TH"/>
        </w:rPr>
        <w:t>ประกวดราคาจ้างอิเล็กทรอนิกส์</w:t>
      </w:r>
      <w:r w:rsidR="008728C2">
        <w:rPr>
          <w:rFonts w:ascii="TH SarabunPSK" w:hAnsi="TH SarabunPSK" w:cs="TH SarabunPSK" w:hint="cs"/>
          <w:sz w:val="28"/>
          <w:cs/>
        </w:rPr>
        <w:t xml:space="preserve"> (</w:t>
      </w:r>
      <w:r w:rsidR="008728C2">
        <w:rPr>
          <w:rFonts w:ascii="TH SarabunPSK" w:hAnsi="TH SarabunPSK" w:cs="TH SarabunPSK"/>
          <w:sz w:val="28"/>
        </w:rPr>
        <w:t>e-bidding</w:t>
      </w:r>
      <w:r w:rsidR="008728C2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TableGrid3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6F51EE4A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F808BC2" w14:textId="77777777" w:rsidTr="001157B8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157B8" w:rsidRPr="00B444CE" w:rsidP="001157B8" w14:textId="14B4C2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1157B8" w:rsidRPr="001157B8" w:rsidP="001157B8" w14:textId="6C54B1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โครงการก่อสร้างถนนลาดยาง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บ้านคำใหญ่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157B8" w:rsidRPr="00AA52CC" w:rsidP="00D25474" w14:textId="31A8B2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729,000.-</w:t>
            </w:r>
          </w:p>
        </w:tc>
        <w:tc>
          <w:tcPr>
            <w:tcW w:w="1134" w:type="dxa"/>
          </w:tcPr>
          <w:p w:rsidR="001157B8" w:rsidRPr="00AA52CC" w:rsidP="001157B8" w14:textId="19E47F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729,000.-</w:t>
            </w:r>
          </w:p>
        </w:tc>
        <w:tc>
          <w:tcPr>
            <w:tcW w:w="1559" w:type="dxa"/>
          </w:tcPr>
          <w:p w:rsidR="001157B8" w:rsidRPr="00AA52CC" w:rsidP="001157B8" w14:textId="675D6D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e-bidding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:rsidR="001157B8" w:rsidRPr="00125720" w:rsidP="001157B8" w14:textId="7D5B29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1157B8" w:rsidRPr="001157B8" w:rsidP="001157B8" w14:textId="6DEE59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</w:tcPr>
          <w:p w:rsidR="001157B8" w:rsidRPr="00AA52CC" w:rsidP="001157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25474" w:rsidP="001157B8" w14:paraId="3E04D9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5/2566</w:t>
            </w:r>
          </w:p>
          <w:p w:rsidR="008728C2" w:rsidRPr="00AA52CC" w:rsidP="001157B8" w14:textId="4D1A44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1157B8" w:rsidP="00AD76B9" w14:textId="5B2247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728678D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2BD720A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770BB958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17D264A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7D6BFB8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329E9330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08816432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66ED77C7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3F18EE2D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3A7608DE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5D3F024A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5547C25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3CF6C424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61CF78A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6F55C91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8728C2" w14:paraId="4B3434B5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728C2" w:rsidRPr="00DD246A" w:rsidP="008728C2" w14:paraId="2CD6E024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728C2" w:rsidRPr="00DD246A" w:rsidP="008728C2" w14:paraId="4A619D7E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728C2" w:rsidRPr="008728C2" w:rsidP="008728C2" w14:paraId="1DE3D181" w14:textId="35EA8707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3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66A699" w14:textId="77777777" w:rsidTr="00F040D2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RPr="00AA52CC" w:rsidP="00F040D2" w14:paraId="47E8F67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728C2" w:rsidRPr="00AA52CC" w:rsidP="00F040D2" w14:paraId="4F43FA5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728C2" w:rsidRPr="00AA52CC" w:rsidP="00F040D2" w14:paraId="7DE79D8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728C2" w:rsidRPr="00AA52CC" w:rsidP="00F040D2" w14:paraId="3993B15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728C2" w:rsidRPr="00AA52CC" w:rsidP="00F040D2" w14:paraId="72073A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728C2" w:rsidRPr="00AA52CC" w:rsidP="00F040D2" w14:paraId="1A55C60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728C2" w:rsidRPr="00AA52CC" w:rsidP="00F040D2" w14:paraId="679A5A1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728C2" w:rsidRPr="00AA52CC" w:rsidP="00F040D2" w14:paraId="277F585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728C2" w:rsidRPr="00AA52CC" w:rsidP="00F040D2" w14:paraId="5B6C9A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D1AAA01" w14:textId="77777777" w:rsidTr="00F040D2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RPr="00B444CE" w:rsidP="00F040D2" w14:paraId="2D12268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728C2" w:rsidRPr="001157B8" w:rsidP="008728C2" w14:paraId="2C5C047F" w14:textId="27DEA81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บ้านท่าคล้อกลาง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728C2" w:rsidRPr="00AA52CC" w:rsidP="00F040D2" w14:paraId="6125499C" w14:textId="7F4922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178,504.67</w:t>
            </w:r>
          </w:p>
        </w:tc>
        <w:tc>
          <w:tcPr>
            <w:tcW w:w="1134" w:type="dxa"/>
          </w:tcPr>
          <w:p w:rsidR="008728C2" w:rsidRPr="00AA52CC" w:rsidP="00F040D2" w14:paraId="6E85DED4" w14:textId="58E09F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178,504.67</w:t>
            </w:r>
          </w:p>
        </w:tc>
        <w:tc>
          <w:tcPr>
            <w:tcW w:w="1559" w:type="dxa"/>
          </w:tcPr>
          <w:p w:rsidR="008728C2" w:rsidRPr="00AA52CC" w:rsidP="00F040D2" w14:paraId="20C26035" w14:textId="3C6059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8728C2" w:rsidRPr="00125720" w:rsidP="00F040D2" w14:paraId="5BF1880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8728C2" w:rsidRPr="001157B8" w:rsidP="00F040D2" w14:paraId="5BFC45EA" w14:textId="440785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ศรีละ</w:t>
            </w:r>
          </w:p>
        </w:tc>
        <w:tc>
          <w:tcPr>
            <w:tcW w:w="1277" w:type="dxa"/>
          </w:tcPr>
          <w:p w:rsidR="008728C2" w:rsidRPr="00AA52CC" w:rsidP="00F040D2" w14:paraId="781305E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728C2" w:rsidP="00F040D2" w14:paraId="0CD5B42D" w14:textId="6AC395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10/2566</w:t>
            </w:r>
          </w:p>
          <w:p w:rsidR="008728C2" w:rsidRPr="00AA52CC" w:rsidP="008728C2" w14:paraId="7D6DEC99" w14:textId="0EC9C6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มีนาคม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8728C2" w:rsidP="008728C2" w14:paraId="02F8F57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paraId="0AA731F5" w14:textId="77777777">
      <w:pPr>
        <w:spacing w:after="0"/>
        <w:rPr>
          <w:rFonts w:ascii="TH SarabunPSK" w:hAnsi="TH SarabunPSK" w:cs="TH SarabunPSK"/>
          <w:sz w:val="32"/>
          <w:szCs w:val="32"/>
        </w:rPr>
        <w:sectPr w:rsidSect="006F50BA">
          <w:type w:val="nextPage"/>
          <w:pgSz w:w="15840" w:h="12240" w:orient="landscape"/>
          <w:pgMar w:top="1134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2535E6" w14:textId="36EAEC4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2724141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5E67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4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694" w:type="dxa"/>
          </w:tcPr>
          <w:p w:rsidR="00885FF7" w:rsidRPr="004012B2" w:rsidP="00C44E43" w14:textId="29A46C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สำนักปลัด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012B2" w:rsidP="00D1291F" w14:textId="26F67E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13,927.28</w:t>
            </w:r>
          </w:p>
        </w:tc>
        <w:tc>
          <w:tcPr>
            <w:tcW w:w="1134" w:type="dxa"/>
          </w:tcPr>
          <w:p w:rsidR="00885FF7" w:rsidRPr="004012B2" w:rsidP="008851CF" w14:textId="7B9727C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13,927.28</w:t>
            </w:r>
          </w:p>
        </w:tc>
        <w:tc>
          <w:tcPr>
            <w:tcW w:w="1559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012B2" w:rsidP="00D1291F" w14:textId="70DDB6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012B2" w:rsidP="005E0DF4" w14:textId="04BF13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RPr="004012B2" w:rsidP="00D1291F" w14:paraId="31612BF5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97/2566</w:t>
            </w:r>
          </w:p>
          <w:p w:rsidR="00C95E67" w:rsidRPr="004012B2" w:rsidP="00D1291F" w14:textId="695DDB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4012B2" w:rsidP="00D1291F" w14:textId="77E024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694" w:type="dxa"/>
          </w:tcPr>
          <w:p w:rsidR="00885FF7" w:rsidRPr="004012B2" w:rsidP="004B7EF4" w14:textId="551C2B7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รักษาความสงบภายใน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012B2" w:rsidP="00D1291F" w14:textId="2C4FCF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23,202.81</w:t>
            </w:r>
          </w:p>
        </w:tc>
        <w:tc>
          <w:tcPr>
            <w:tcW w:w="1134" w:type="dxa"/>
          </w:tcPr>
          <w:p w:rsidR="00885FF7" w:rsidRPr="004012B2" w:rsidP="00D1291F" w14:textId="07D3B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23,202.81</w:t>
            </w:r>
          </w:p>
        </w:tc>
        <w:tc>
          <w:tcPr>
            <w:tcW w:w="1559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012B2" w:rsidP="00D1291F" w14:textId="5FC2C0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012B2" w:rsidP="00D1291F" w14:textId="4D6FD1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RPr="004012B2" w:rsidP="00C95E67" w14:paraId="55C835A4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98/2566</w:t>
            </w:r>
          </w:p>
          <w:p w:rsidR="00C95E67" w:rsidRPr="004012B2" w:rsidP="00C95E67" w14:textId="7E3A7A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4012B2" w:rsidP="00D1291F" w14:textId="7CBEBF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94" w:type="dxa"/>
          </w:tcPr>
          <w:p w:rsidR="00885FF7" w:rsidRPr="004012B2" w:rsidP="004B7EF4" w14:textId="2527EA0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กองช่าง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012B2" w:rsidP="00D1291F" w14:textId="0310A4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4,100.70</w:t>
            </w:r>
          </w:p>
        </w:tc>
        <w:tc>
          <w:tcPr>
            <w:tcW w:w="1134" w:type="dxa"/>
          </w:tcPr>
          <w:p w:rsidR="00885FF7" w:rsidRPr="004012B2" w:rsidP="00D1291F" w14:textId="091B39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4,100.70</w:t>
            </w:r>
          </w:p>
        </w:tc>
        <w:tc>
          <w:tcPr>
            <w:tcW w:w="1559" w:type="dxa"/>
          </w:tcPr>
          <w:p w:rsidR="00885FF7" w:rsidRPr="004012B2" w:rsidP="00D1291F" w14:textId="55BBCC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012B2" w:rsidP="00D1291F" w14:textId="747808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012B2" w:rsidP="00D1291F" w14:textId="3BE296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RPr="004012B2" w:rsidP="00D1291F" w14:paraId="7EB9B504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99/2566</w:t>
            </w:r>
          </w:p>
          <w:p w:rsidR="00C95E67" w:rsidRPr="004012B2" w:rsidP="00D1291F" w14:textId="4292C82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4012B2" w:rsidP="00D1291F" w14:textId="35625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694" w:type="dxa"/>
          </w:tcPr>
          <w:p w:rsidR="00885FF7" w:rsidRPr="004012B2" w:rsidP="004B7EF4" w14:textId="04C7778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กองสวัสดิการสังคม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012B2" w:rsidP="00D1291F" w14:textId="6917FE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3,284.22</w:t>
            </w:r>
          </w:p>
        </w:tc>
        <w:tc>
          <w:tcPr>
            <w:tcW w:w="1134" w:type="dxa"/>
          </w:tcPr>
          <w:p w:rsidR="00885FF7" w:rsidRPr="004012B2" w:rsidP="00D1291F" w14:textId="3F93B7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3,284.22</w:t>
            </w:r>
          </w:p>
        </w:tc>
        <w:tc>
          <w:tcPr>
            <w:tcW w:w="1559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012B2" w:rsidP="00D1291F" w14:textId="20ED29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012B2" w:rsidP="00D1291F" w14:textId="4559E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RPr="004012B2" w:rsidP="00D1291F" w14:paraId="253F03CB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100/2566</w:t>
            </w:r>
          </w:p>
          <w:p w:rsidR="00E13558" w:rsidRPr="004012B2" w:rsidP="00D1291F" w14:textId="439753E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4012B2" w:rsidP="00D1291F" w14:textId="7D8154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694" w:type="dxa"/>
          </w:tcPr>
          <w:p w:rsidR="00885FF7" w:rsidRPr="004012B2" w:rsidP="00E13558" w14:textId="4FB099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จัดซื้อวัสดุน้ำมันเชื้อเพลิงและหล่อลื่น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กำจัดขยะมูลฝอย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85FF7" w:rsidRPr="004012B2" w:rsidP="00D1291F" w14:textId="78546E0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7,363.18</w:t>
            </w:r>
          </w:p>
        </w:tc>
        <w:tc>
          <w:tcPr>
            <w:tcW w:w="1134" w:type="dxa"/>
          </w:tcPr>
          <w:p w:rsidR="00885FF7" w:rsidRPr="004012B2" w:rsidP="00D1291F" w14:textId="441D03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7,363.18</w:t>
            </w:r>
          </w:p>
        </w:tc>
        <w:tc>
          <w:tcPr>
            <w:tcW w:w="1559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4012B2" w:rsidP="00D1291F" w14:textId="280A86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4012B2" w:rsidP="005E0DF4" w14:textId="36D6BD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4012B2" w:rsidP="00D1291F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RPr="004012B2" w:rsidP="005C4224" w14:paraId="6734CCBB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101/2566</w:t>
            </w:r>
          </w:p>
          <w:p w:rsidR="00E13558" w:rsidRPr="004012B2" w:rsidP="005C4224" w14:textId="44EEE1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RPr="004012B2" w:rsidP="00D1291F" w14:textId="6F9F119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94" w:type="dxa"/>
          </w:tcPr>
          <w:p w:rsidR="000E2C71" w:rsidRPr="004012B2" w:rsidP="004B7EF4" w14:textId="25D244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จัดซื้อวัสดุสำนักงาน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น้ำดื่มและหนังสือพิมพ์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0E2C71" w:rsidRPr="004012B2" w:rsidP="00D1291F" w14:textId="0CB2A0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1,380.-</w:t>
            </w:r>
          </w:p>
        </w:tc>
        <w:tc>
          <w:tcPr>
            <w:tcW w:w="1134" w:type="dxa"/>
          </w:tcPr>
          <w:p w:rsidR="000E2C71" w:rsidRPr="004012B2" w:rsidP="00D1291F" w14:textId="5669492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1,380.-</w:t>
            </w:r>
          </w:p>
        </w:tc>
        <w:tc>
          <w:tcPr>
            <w:tcW w:w="1559" w:type="dxa"/>
          </w:tcPr>
          <w:p w:rsidR="000E2C71" w:rsidRPr="004012B2" w:rsidP="00D1291F" w14:textId="37B02C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RPr="004012B2" w:rsidP="00D1291F" w14:textId="334DE3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ร้านมีนาคเซอร์วิส</w:t>
            </w:r>
          </w:p>
        </w:tc>
        <w:tc>
          <w:tcPr>
            <w:tcW w:w="2322" w:type="dxa"/>
          </w:tcPr>
          <w:p w:rsidR="000E2C71" w:rsidRPr="004012B2" w:rsidP="005E0DF4" w14:textId="7F44310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0E2C71" w:rsidRPr="004012B2" w:rsidP="00D1291F" w14:textId="3C4480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RPr="004012B2" w:rsidP="007D4C51" w14:paraId="761A4F88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102/2566</w:t>
            </w:r>
          </w:p>
          <w:p w:rsidR="00E13558" w:rsidRPr="004012B2" w:rsidP="007D4C51" w14:textId="16A826F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P="00D1291F" w14:textId="6A69FA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61689" w:rsidRPr="004012B2" w:rsidP="00D1291F" w14:textId="5D2626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วัสดุอุปกรณ์เพื่อใช้ดำเนินการ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จัดการ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แข่งขันกีฬา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ภายใน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ตำบลท่าคล้อ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งบประมาณ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261689" w:rsidP="005E0DF4" w14:textId="535EAD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261689" w:rsidP="00D1291F" w14:textId="2D131C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261689" w:rsidP="00D1291F" w14:textId="4D1A8B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P="00247A04" w14:textId="24128E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261689" w:rsidP="00D1291F" w14:textId="7C8F9E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261689" w:rsidP="00D1291F" w14:textId="073EC5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2CC5AC2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103/2566</w:t>
            </w:r>
          </w:p>
          <w:p w:rsidR="00E13558" w:rsidP="00D1291F" w14:textId="62D970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C56A76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D60B6C" w:rsidP="00D1291F" w14:textId="366A45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60B6C" w:rsidRPr="004012B2" w:rsidP="00D1291F" w14:textId="2B8D74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ชุดนักกีฬาสำหรับผู้เข้าร่วมการแข่งขันและถ้วยรางวัลเพื่อใช้ในการแข่งขัน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จัดการ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แข่งขันกีฬา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ภายใน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ตำบลท่าคล้อ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งบประมาณ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D60B6C" w:rsidP="005E0DF4" w14:textId="12CA9A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87,600.-</w:t>
            </w:r>
          </w:p>
        </w:tc>
        <w:tc>
          <w:tcPr>
            <w:tcW w:w="1134" w:type="dxa"/>
          </w:tcPr>
          <w:p w:rsidR="00D60B6C" w:rsidP="00D1291F" w14:textId="657B15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87,600.-</w:t>
            </w:r>
          </w:p>
        </w:tc>
        <w:tc>
          <w:tcPr>
            <w:tcW w:w="1559" w:type="dxa"/>
          </w:tcPr>
          <w:p w:rsidR="00D60B6C" w:rsidP="00D1291F" w14:textId="512FE4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247A04" w14:textId="64480C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ร้านฟิลด์สปอร์ต</w:t>
            </w:r>
          </w:p>
        </w:tc>
        <w:tc>
          <w:tcPr>
            <w:tcW w:w="2322" w:type="dxa"/>
          </w:tcPr>
          <w:p w:rsidR="00D60B6C" w:rsidP="00D1291F" w14:textId="38E7F0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ร้านฟิลด์สปอร์ต</w:t>
            </w:r>
          </w:p>
        </w:tc>
        <w:tc>
          <w:tcPr>
            <w:tcW w:w="1277" w:type="dxa"/>
          </w:tcPr>
          <w:p w:rsidR="00D60B6C" w:rsidP="00D1291F" w14:textId="1348E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34F5543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104/2566</w:t>
            </w:r>
          </w:p>
          <w:p w:rsidR="00E13558" w:rsidP="00D1291F" w14:textId="49F1B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1DB7529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D60B6C" w:rsidP="00D1291F" w14:textId="42ABF3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D60B6C" w:rsidP="00D1291F" w14:textId="5057C648">
            <w:pPr>
              <w:rPr>
                <w:rFonts w:ascii="TH SarabunPSK" w:hAnsi="TH SarabunPSK" w:cs="TH SarabunPSK"/>
                <w:sz w:val="28"/>
                <w:cs/>
              </w:rPr>
            </w:pP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วัสดุสำนักงาน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เพื่อใช้ในการจัดทำป้ายปิดประกาศเลือกตั้งสมาชิกสภาผู้แทนราษฎร</w:t>
            </w:r>
          </w:p>
        </w:tc>
        <w:tc>
          <w:tcPr>
            <w:tcW w:w="1275" w:type="dxa"/>
          </w:tcPr>
          <w:p w:rsidR="00D60B6C" w:rsidP="005E0DF4" w14:textId="226CF3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3,149.-</w:t>
            </w:r>
          </w:p>
        </w:tc>
        <w:tc>
          <w:tcPr>
            <w:tcW w:w="1134" w:type="dxa"/>
          </w:tcPr>
          <w:p w:rsidR="00D60B6C" w:rsidP="00D1291F" w14:textId="4137F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3,149.-</w:t>
            </w:r>
          </w:p>
        </w:tc>
        <w:tc>
          <w:tcPr>
            <w:tcW w:w="1559" w:type="dxa"/>
          </w:tcPr>
          <w:p w:rsidR="00D60B6C" w:rsidP="00D1291F" w14:textId="31960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247A04" w14:textId="62BDF7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D60B6C" w:rsidP="00D1291F" w14:textId="323A1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D60B6C" w:rsidP="00D1291F" w14:textId="442E48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7A877F3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105/2566</w:t>
            </w:r>
          </w:p>
          <w:p w:rsidR="00153478" w:rsidP="00D1291F" w14:textId="2E85EC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60B6C" w:rsidP="0036118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5FF7" w:rsidP="001B651C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4487FB1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5E67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4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111D80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201B7" w:rsidRPr="00605341" w:rsidP="00D1291F" w14:textId="2EC81D60">
            <w:pPr>
              <w:rPr>
                <w:rFonts w:ascii="TH SarabunPSK" w:hAnsi="TH SarabunPSK" w:cs="TH SarabunPSK"/>
                <w:sz w:val="28"/>
                <w:cs/>
              </w:rPr>
            </w:pPr>
            <w:r w:rsidRPr="00C7531D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C7531D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ก่อสร้างเพื่อผลิตน้ำประปาของโรงผลิตน้ำประปา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621627" w14:textId="7E2A71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3,260.-</w:t>
            </w:r>
          </w:p>
        </w:tc>
        <w:tc>
          <w:tcPr>
            <w:tcW w:w="1134" w:type="dxa"/>
          </w:tcPr>
          <w:p w:rsidR="00261689" w:rsidRPr="000A6367" w:rsidP="00261689" w14:textId="080E23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3,260.-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5979D4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885FF7" w:rsidRPr="002D3125" w:rsidP="00261689" w14:textId="2BD811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1B19E8F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106/2566</w:t>
            </w:r>
          </w:p>
          <w:p w:rsidR="00153478" w:rsidRPr="000A6367" w:rsidP="00D1291F" w14:textId="58793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2D1AAA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4C0C02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D60B6C" w:rsidRPr="005C3B7A" w:rsidP="00D1291F" w14:textId="15A8BC31">
            <w:pPr>
              <w:rPr>
                <w:rFonts w:ascii="TH SarabunPSK" w:hAnsi="TH SarabunPSK" w:cs="TH SarabunPSK"/>
                <w:sz w:val="28"/>
                <w:cs/>
              </w:rPr>
            </w:pPr>
            <w:r w:rsidRPr="005C3B7A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จัดซื้อวัสดุอุปกรณ์เพื่อใช้ดำเนินการตามโครงการฝึกอบรมภาษาอังกฤษและวิชาอื่นๆ</w:t>
            </w:r>
            <w:r w:rsidRPr="005C3B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3B7A">
              <w:rPr>
                <w:rFonts w:ascii="TH SarabunPSK" w:hAnsi="TH SarabunPSK" w:cs="TH SarabunPSK"/>
                <w:sz w:val="28"/>
                <w:cs/>
                <w:lang w:bidi="th-TH"/>
              </w:rPr>
              <w:t>ตามความเหมาะสมแก่เด็ก</w:t>
            </w:r>
            <w:r w:rsidRPr="005C3B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3B7A">
              <w:rPr>
                <w:rFonts w:ascii="TH SarabunPSK" w:hAnsi="TH SarabunPSK" w:cs="TH SarabunPSK"/>
                <w:sz w:val="28"/>
                <w:cs/>
                <w:lang w:bidi="th-TH"/>
              </w:rPr>
              <w:t>เยาวชนและประชาชนตำบลท่าคล้อ</w:t>
            </w:r>
            <w:r w:rsidRPr="005C3B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3B7A">
              <w:rPr>
                <w:rFonts w:ascii="TH SarabunPSK" w:hAnsi="TH SarabunPSK" w:cs="TH SarabunPSK"/>
                <w:sz w:val="28"/>
                <w:cs/>
                <w:lang w:bidi="th-TH"/>
              </w:rPr>
              <w:t>และรวมถึงกิจกรรมในการพัฒนาผู้เข้าร่วมโครงการและผู้ปกครอง</w:t>
            </w:r>
            <w:r w:rsidRPr="005C3B7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5C3B7A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5C3B7A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D60B6C" w:rsidP="00621627" w14:textId="7E206A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12,420.-</w:t>
            </w:r>
          </w:p>
        </w:tc>
        <w:tc>
          <w:tcPr>
            <w:tcW w:w="1134" w:type="dxa"/>
          </w:tcPr>
          <w:p w:rsidR="00D60B6C" w:rsidP="00261689" w14:textId="6FBF1F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12,420.-</w:t>
            </w:r>
          </w:p>
        </w:tc>
        <w:tc>
          <w:tcPr>
            <w:tcW w:w="1559" w:type="dxa"/>
          </w:tcPr>
          <w:p w:rsidR="00D60B6C" w:rsidP="00D1291F" w14:textId="4D4A1F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2180AE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D60B6C" w:rsidP="00261689" w14:textId="1183E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D60B6C" w:rsidP="00D1291F" w14:textId="6CB6A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60B6C" w:rsidP="00D1291F" w14:paraId="0D175C0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107/2566</w:t>
            </w:r>
          </w:p>
          <w:p w:rsidR="005C3B7A" w:rsidP="00D1291F" w14:textId="6103B5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155FF4F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543355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D60B6C" w:rsidRPr="00D60B6C" w:rsidP="00D1291F" w14:textId="195A8FB1">
            <w:pPr>
              <w:rPr>
                <w:rFonts w:ascii="TH SarabunPSK" w:hAnsi="TH SarabunPSK" w:cs="TH SarabunPSK"/>
                <w:sz w:val="28"/>
                <w:cs/>
              </w:rPr>
            </w:pPr>
            <w:r w:rsidRPr="00F74C40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จัดซื้อครุภัณฑ์คอมพิวเตอร์หรืออิเล็กทรอนิกส์</w:t>
            </w:r>
          </w:p>
        </w:tc>
        <w:tc>
          <w:tcPr>
            <w:tcW w:w="1275" w:type="dxa"/>
          </w:tcPr>
          <w:p w:rsidR="00D60B6C" w:rsidP="00621627" w14:textId="1B6704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3,900.-</w:t>
            </w:r>
          </w:p>
        </w:tc>
        <w:tc>
          <w:tcPr>
            <w:tcW w:w="1134" w:type="dxa"/>
          </w:tcPr>
          <w:p w:rsidR="00D60B6C" w:rsidP="00261689" w14:textId="3EB6B5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3,900.-</w:t>
            </w:r>
          </w:p>
        </w:tc>
        <w:tc>
          <w:tcPr>
            <w:tcW w:w="1559" w:type="dxa"/>
          </w:tcPr>
          <w:p w:rsidR="00D60B6C" w:rsidP="00D1291F" w14:textId="68D63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7EC78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D60B6C" w:rsidP="00261689" w14:textId="046DBA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D60B6C" w:rsidP="00D1291F" w14:textId="4EC888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80E66" w:rsidP="00D1291F" w14:paraId="008D2F8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108/2566</w:t>
            </w:r>
          </w:p>
          <w:p w:rsidR="005C3B7A" w:rsidP="00D1291F" w14:textId="26EA43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261FF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E80E66" w:rsidP="00247A04" w14:textId="436582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E80E66" w:rsidP="00D1291F" w14:textId="46043067">
            <w:pPr>
              <w:rPr>
                <w:rFonts w:ascii="TH SarabunPSK" w:hAnsi="TH SarabunPSK" w:cs="TH SarabunPSK"/>
                <w:sz w:val="28"/>
                <w:cs/>
              </w:rPr>
            </w:pPr>
            <w:r w:rsidRPr="00FB4802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FB4802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วัสดุอื่นๆ</w:t>
            </w:r>
            <w:r w:rsidRPr="00FB480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เพื่อใช้สำหรับสถานีสูบน้ำด้วยไฟฟ้าบ้านท่าสบก</w:t>
            </w:r>
          </w:p>
        </w:tc>
        <w:tc>
          <w:tcPr>
            <w:tcW w:w="1275" w:type="dxa"/>
          </w:tcPr>
          <w:p w:rsidR="00E80E66" w:rsidP="00621627" w14:textId="29C1B9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865.-</w:t>
            </w:r>
          </w:p>
        </w:tc>
        <w:tc>
          <w:tcPr>
            <w:tcW w:w="1134" w:type="dxa"/>
          </w:tcPr>
          <w:p w:rsidR="00E80E66" w:rsidP="00261689" w14:textId="0803E9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865.-</w:t>
            </w:r>
          </w:p>
        </w:tc>
        <w:tc>
          <w:tcPr>
            <w:tcW w:w="1559" w:type="dxa"/>
          </w:tcPr>
          <w:p w:rsidR="00E80E66" w:rsidP="00D1291F" w14:textId="7929F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E80E66" w:rsidP="00D1291F" w14:textId="4FE95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E80E66" w:rsidP="00261689" w14:textId="34F27C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E80E66" w:rsidP="00D1291F" w14:textId="1A1F10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80E66" w:rsidP="00D1291F" w14:paraId="558C89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109/2566</w:t>
            </w:r>
          </w:p>
          <w:p w:rsidR="005C3B7A" w:rsidP="00D1291F" w14:textId="0E5023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C49D289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E80E66" w:rsidP="00247A04" w14:textId="0B7D60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E80E66" w:rsidP="00D1291F" w14:textId="5F3241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80E66" w:rsidP="00621627" w14:textId="1B0117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13,950.-</w:t>
            </w:r>
          </w:p>
        </w:tc>
        <w:tc>
          <w:tcPr>
            <w:tcW w:w="1134" w:type="dxa"/>
          </w:tcPr>
          <w:p w:rsidR="00E80E66" w:rsidP="00261689" w14:textId="2E9872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13,950.-</w:t>
            </w:r>
          </w:p>
        </w:tc>
        <w:tc>
          <w:tcPr>
            <w:tcW w:w="1559" w:type="dxa"/>
          </w:tcPr>
          <w:p w:rsidR="00E80E66" w:rsidP="00D1291F" w14:textId="680E0C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E80E66" w:rsidP="00D1291F" w14:textId="037577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E80E66" w:rsidP="00261689" w14:textId="33E468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E80E66" w:rsidP="00D1291F" w14:textId="19498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80E66" w:rsidP="00D1291F" w14:paraId="5C79FE2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110/2566</w:t>
            </w:r>
          </w:p>
          <w:p w:rsidR="005C3B7A" w:rsidP="00D1291F" w14:textId="70A79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5C3B7A" w:rsidP="005C3B7A" w14:paraId="7EF9FED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C3B7A" w:rsidP="005C3B7A" w14:paraId="57B2B32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C3B7A" w:rsidP="005C3B7A" w14:paraId="5919684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C3B7A" w:rsidP="005C3B7A" w14:paraId="3EC25751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5C3B7A" w:rsidP="005C3B7A" w14:paraId="409C8B01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5C3B7A" w:rsidP="005C3B7A" w14:paraId="508D7144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4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DFC280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C3B7A" w:rsidRPr="000A6367" w:rsidP="00A02CC0" w14:paraId="5D3F179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C3B7A" w:rsidRPr="000A6367" w:rsidP="00A02CC0" w14:paraId="5879E10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C3B7A" w:rsidRPr="000A6367" w:rsidP="00A02CC0" w14:paraId="56BB11E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C3B7A" w:rsidRPr="000A6367" w:rsidP="00A02CC0" w14:paraId="61AA998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C3B7A" w:rsidRPr="000A6367" w:rsidP="00A02CC0" w14:paraId="68D04B8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5C3B7A" w:rsidRPr="000A6367" w:rsidP="00A02CC0" w14:paraId="19EF179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C3B7A" w:rsidRPr="000A6367" w:rsidP="00A02CC0" w14:paraId="046904F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C3B7A" w:rsidRPr="000A6367" w:rsidP="00A02CC0" w14:paraId="4BF0ADB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C3B7A" w:rsidRPr="000A6367" w:rsidP="00A02CC0" w14:paraId="6B45C0A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4B20518F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RPr="000A6367" w:rsidP="00541C06" w14:paraId="7D983CED" w14:textId="58328E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541C06" w:rsidRPr="00605341" w:rsidP="00541C06" w14:paraId="54664CB4" w14:textId="2689D5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RPr="000A6367" w:rsidP="00541C06" w14:paraId="739971ED" w14:textId="10CC71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9,600.-</w:t>
            </w:r>
          </w:p>
        </w:tc>
        <w:tc>
          <w:tcPr>
            <w:tcW w:w="1134" w:type="dxa"/>
          </w:tcPr>
          <w:p w:rsidR="00541C06" w:rsidRPr="000A6367" w:rsidP="00541C06" w14:paraId="60B47773" w14:textId="0E1B3A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9,600.-</w:t>
            </w:r>
          </w:p>
        </w:tc>
        <w:tc>
          <w:tcPr>
            <w:tcW w:w="1559" w:type="dxa"/>
          </w:tcPr>
          <w:p w:rsidR="00541C06" w:rsidRPr="000A6367" w:rsidP="00541C06" w14:paraId="0657556A" w14:textId="27231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RPr="000A6367" w:rsidP="00541C06" w14:paraId="5F7486CB" w14:textId="07C9F6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541C06" w:rsidRPr="002D3125" w:rsidP="00541C06" w14:paraId="1463F7EF" w14:textId="69F0A2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541C06" w:rsidRPr="000A6367" w:rsidP="00541C06" w14:paraId="5A2B4BA9" w14:textId="5E8C1E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407AA03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111/2566</w:t>
            </w:r>
          </w:p>
          <w:p w:rsidR="00541C06" w:rsidRPr="000A6367" w:rsidP="00541C06" w14:paraId="5E5A594A" w14:textId="3B6038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D57C238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paraId="31E5C772" w14:textId="23D2D5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541C06" w:rsidRPr="005C3B7A" w:rsidP="00541C06" w14:paraId="57213ADA" w14:textId="169466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วางแผนและสถิติ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P="00541C06" w14:paraId="30DBA040" w14:textId="29B2B7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20,800.-</w:t>
            </w:r>
          </w:p>
        </w:tc>
        <w:tc>
          <w:tcPr>
            <w:tcW w:w="1134" w:type="dxa"/>
          </w:tcPr>
          <w:p w:rsidR="00541C06" w:rsidP="00541C06" w14:paraId="749F9608" w14:textId="12E009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20,800.-</w:t>
            </w:r>
          </w:p>
        </w:tc>
        <w:tc>
          <w:tcPr>
            <w:tcW w:w="1559" w:type="dxa"/>
          </w:tcPr>
          <w:p w:rsidR="00541C06" w:rsidP="00541C06" w14:paraId="294BA87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paraId="568BBFB7" w14:textId="5CA89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541C06" w:rsidP="00541C06" w14:paraId="4A46B66E" w14:textId="60B5BB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541C06" w:rsidP="00541C06" w14:paraId="15D189D5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36D8365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112/2566</w:t>
            </w:r>
          </w:p>
          <w:p w:rsidR="00541C06" w:rsidP="00541C06" w14:paraId="25976DB0" w14:textId="7820BD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E4BDFA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paraId="6AC2AA8B" w14:textId="1B0E88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541C06" w:rsidRPr="00D60B6C" w:rsidP="00541C06" w14:paraId="49158C48" w14:textId="449D60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P="00541C06" w14:paraId="5AB394AD" w14:textId="02487E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47,440.-</w:t>
            </w:r>
          </w:p>
        </w:tc>
        <w:tc>
          <w:tcPr>
            <w:tcW w:w="1134" w:type="dxa"/>
          </w:tcPr>
          <w:p w:rsidR="00541C06" w:rsidP="00541C06" w14:paraId="365B879E" w14:textId="5D10EF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47,440.-</w:t>
            </w:r>
          </w:p>
        </w:tc>
        <w:tc>
          <w:tcPr>
            <w:tcW w:w="1559" w:type="dxa"/>
          </w:tcPr>
          <w:p w:rsidR="00541C06" w:rsidP="00541C06" w14:paraId="706E78E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paraId="59216B8B" w14:textId="645BC7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541C06" w:rsidP="00541C06" w14:paraId="722798B9" w14:textId="1ABF85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541C06" w:rsidP="00541C06" w14:paraId="741ADA4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4068E4E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113/2566</w:t>
            </w:r>
          </w:p>
          <w:p w:rsidR="00541C06" w:rsidP="00541C06" w14:paraId="72958CEA" w14:textId="66E20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D1173F6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paraId="6FCFB9D8" w14:textId="08E1D8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541C06" w:rsidP="00541C06" w14:paraId="0F198BE2" w14:textId="0AB0CBD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P="00541C06" w14:paraId="62180CAE" w14:textId="35FD94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16,980.-</w:t>
            </w:r>
          </w:p>
        </w:tc>
        <w:tc>
          <w:tcPr>
            <w:tcW w:w="1134" w:type="dxa"/>
          </w:tcPr>
          <w:p w:rsidR="00541C06" w:rsidP="00541C06" w14:paraId="4FAB5629" w14:textId="308916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16,980.-</w:t>
            </w:r>
          </w:p>
        </w:tc>
        <w:tc>
          <w:tcPr>
            <w:tcW w:w="1559" w:type="dxa"/>
          </w:tcPr>
          <w:p w:rsidR="00541C06" w:rsidP="00541C06" w14:paraId="7B1552C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paraId="7C14E3F2" w14:textId="4E043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541C06" w:rsidP="00541C06" w14:paraId="4879A457" w14:textId="27D882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541C06" w:rsidP="00541C06" w14:paraId="7DA266F5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3810CFD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114/2566</w:t>
            </w:r>
          </w:p>
          <w:p w:rsidR="00541C06" w:rsidP="00541C06" w14:paraId="001E7F97" w14:textId="4B047C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B778E8F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paraId="119A6F60" w14:textId="062B16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541C06" w:rsidP="00541C06" w14:paraId="6CAF70EB" w14:textId="0B18C5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P="00541C06" w14:paraId="218BC64F" w14:textId="7BB5BE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30,030.-</w:t>
            </w:r>
          </w:p>
        </w:tc>
        <w:tc>
          <w:tcPr>
            <w:tcW w:w="1134" w:type="dxa"/>
          </w:tcPr>
          <w:p w:rsidR="00541C06" w:rsidP="00541C06" w14:paraId="0A437D93" w14:textId="6E7EC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30,030.-</w:t>
            </w:r>
          </w:p>
        </w:tc>
        <w:tc>
          <w:tcPr>
            <w:tcW w:w="1559" w:type="dxa"/>
          </w:tcPr>
          <w:p w:rsidR="00541C06" w:rsidP="00541C06" w14:paraId="5A351EB5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paraId="42E7E955" w14:textId="55BAC9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541C06" w:rsidP="00541C06" w14:paraId="55EF4B14" w14:textId="7866A5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541C06" w:rsidP="00541C06" w14:paraId="5820190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14F40A3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115/2566</w:t>
            </w:r>
          </w:p>
          <w:p w:rsidR="00541C06" w:rsidP="00541C06" w14:paraId="67455FC2" w14:textId="653413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3235ED7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paraId="64A4F22B" w14:textId="19D240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541C06" w:rsidP="00541C06" w14:paraId="26EB3CF4" w14:textId="29728E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หมึกถ่ายเอกสาร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P="00541C06" w14:paraId="298E349C" w14:textId="2644D2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1134" w:type="dxa"/>
          </w:tcPr>
          <w:p w:rsidR="00541C06" w:rsidP="00541C06" w14:paraId="4F850197" w14:textId="310205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1559" w:type="dxa"/>
          </w:tcPr>
          <w:p w:rsidR="00541C06" w:rsidP="00541C06" w14:paraId="3C9ACB2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paraId="19718EF0" w14:textId="7B7C1A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วํพพลาย</w:t>
            </w:r>
          </w:p>
        </w:tc>
        <w:tc>
          <w:tcPr>
            <w:tcW w:w="2322" w:type="dxa"/>
          </w:tcPr>
          <w:p w:rsidR="00541C06" w:rsidP="00541C06" w14:paraId="34853DE4" w14:textId="21DB2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541C06" w:rsidP="00541C06" w14:paraId="76A4303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706AF64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116/2566</w:t>
            </w:r>
          </w:p>
          <w:p w:rsidR="00541C06" w:rsidP="00541C06" w14:paraId="4162B76B" w14:textId="7F4415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42A7A19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paraId="4A60C788" w14:textId="5C9ACF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541C06" w:rsidRPr="00541C06" w:rsidP="00541C06" w14:paraId="7DD37BE7" w14:textId="54F4CF07">
            <w:pPr>
              <w:rPr>
                <w:rFonts w:ascii="TH SarabunPSK" w:hAnsi="TH SarabunPSK" w:cs="TH SarabunPSK"/>
                <w:sz w:val="28"/>
                <w:cs/>
              </w:rPr>
            </w:pPr>
            <w:r w:rsidRPr="00541C06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541C06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ครุภัณฑ์สำนักงาน</w:t>
            </w:r>
          </w:p>
        </w:tc>
        <w:tc>
          <w:tcPr>
            <w:tcW w:w="1275" w:type="dxa"/>
          </w:tcPr>
          <w:p w:rsidR="00541C06" w:rsidP="00541C06" w14:paraId="35454268" w14:textId="560DB2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51,500.-</w:t>
            </w:r>
          </w:p>
        </w:tc>
        <w:tc>
          <w:tcPr>
            <w:tcW w:w="1134" w:type="dxa"/>
          </w:tcPr>
          <w:p w:rsidR="00541C06" w:rsidP="00541C06" w14:paraId="3D11626D" w14:textId="3BF244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51,500.-</w:t>
            </w:r>
          </w:p>
        </w:tc>
        <w:tc>
          <w:tcPr>
            <w:tcW w:w="1559" w:type="dxa"/>
          </w:tcPr>
          <w:p w:rsidR="00541C06" w:rsidP="00541C06" w14:paraId="5EF9D6D9" w14:textId="7A0284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paraId="31B42836" w14:textId="76265F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2322" w:type="dxa"/>
          </w:tcPr>
          <w:p w:rsidR="00541C06" w:rsidP="00541C06" w14:paraId="6777703D" w14:textId="393D3B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277" w:type="dxa"/>
          </w:tcPr>
          <w:p w:rsidR="00541C06" w:rsidP="00541C06" w14:paraId="6C19BF15" w14:textId="7D1DF8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01E4642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117/2566</w:t>
            </w:r>
          </w:p>
          <w:p w:rsidR="00A02CC0" w:rsidP="00541C06" w14:paraId="32C46A30" w14:textId="3ED8B2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654E3" w14:textId="31E24EE2"/>
    <w:p w:rsidR="003A2955" w:rsidP="00E80E6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2CC0" w:rsidP="00A02CC0" w14:paraId="271831A1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A02CC0" w:rsidP="00A02CC0" w14:paraId="6634BF0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A02CC0" w:rsidP="00A02CC0" w14:paraId="1090A18C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A02CC0" w:rsidP="00A02CC0" w14:paraId="179227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4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17C30DD6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A02CC0" w:rsidRPr="000A6367" w:rsidP="00A02CC0" w14:paraId="5D13F9B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A02CC0" w:rsidRPr="000A6367" w:rsidP="00A02CC0" w14:paraId="6260745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A02CC0" w:rsidRPr="000A6367" w:rsidP="00A02CC0" w14:paraId="295B2B2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A02CC0" w:rsidRPr="000A6367" w:rsidP="00A02CC0" w14:paraId="29936E4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A02CC0" w:rsidRPr="000A6367" w:rsidP="00A02CC0" w14:paraId="17FB78D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A02CC0" w:rsidRPr="000A6367" w:rsidP="00A02CC0" w14:paraId="25575CB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A02CC0" w:rsidRPr="000A6367" w:rsidP="00A02CC0" w14:paraId="238BDFE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A02CC0" w:rsidRPr="000A6367" w:rsidP="00A02CC0" w14:paraId="481A309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A02CC0" w:rsidRPr="000A6367" w:rsidP="00A02CC0" w14:paraId="2FC79C4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6CC6D1FB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A02CC0" w:rsidRPr="000A6367" w:rsidP="00A02CC0" w14:paraId="30F68D81" w14:textId="3A1C4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694" w:type="dxa"/>
          </w:tcPr>
          <w:p w:rsidR="00A02CC0" w:rsidRPr="00A02CC0" w:rsidP="00A02CC0" w14:paraId="7D9F61A1" w14:textId="0FD0913D">
            <w:pPr>
              <w:rPr>
                <w:rFonts w:ascii="TH SarabunPSK" w:hAnsi="TH SarabunPSK" w:cs="TH SarabunPSK"/>
                <w:sz w:val="28"/>
                <w:cs/>
              </w:rPr>
            </w:pPr>
            <w:r w:rsidRPr="00A02CC0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</w:t>
            </w:r>
            <w:r w:rsidRPr="00A02C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02CC0">
              <w:rPr>
                <w:rFonts w:ascii="TH SarabunPSK" w:hAnsi="TH SarabunPSK" w:cs="TH SarabunPSK"/>
                <w:sz w:val="28"/>
                <w:cs/>
                <w:lang w:bidi="th-TH"/>
              </w:rPr>
              <w:t>อุปกรณ์เพื่อใช้ดำเนินการตามโครงการฝึกอบรม</w:t>
            </w:r>
            <w:r w:rsidRPr="00A02CC0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02CC0">
              <w:rPr>
                <w:rFonts w:ascii="TH SarabunPSK" w:hAnsi="TH SarabunPSK" w:cs="TH SarabunPSK"/>
                <w:sz w:val="28"/>
                <w:cs/>
                <w:lang w:bidi="th-TH"/>
              </w:rPr>
              <w:t>ส่งเสริมอาชีพตำบลท่าคล้อ</w:t>
            </w:r>
            <w:r w:rsidRPr="00A02C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02CC0">
              <w:rPr>
                <w:rFonts w:ascii="TH SarabunPSK" w:hAnsi="TH SarabunPSK" w:cs="TH SarabunPSK"/>
                <w:sz w:val="28"/>
                <w:cs/>
                <w:lang w:bidi="th-TH"/>
              </w:rPr>
              <w:t>หลักสูตร</w:t>
            </w:r>
            <w:r w:rsidRPr="00A02C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02CC0">
              <w:rPr>
                <w:rFonts w:ascii="TH SarabunPSK" w:hAnsi="TH SarabunPSK" w:cs="TH SarabunPSK"/>
                <w:sz w:val="28"/>
                <w:cs/>
                <w:lang w:bidi="th-TH"/>
              </w:rPr>
              <w:t>ตะกร้าหวายเทียม</w:t>
            </w:r>
            <w:r w:rsidRPr="00A02C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02CC0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A02CC0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A02CC0" w:rsidRPr="000A6367" w:rsidP="00A02CC0" w14:paraId="66716089" w14:textId="773B51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6,470.-</w:t>
            </w:r>
          </w:p>
        </w:tc>
        <w:tc>
          <w:tcPr>
            <w:tcW w:w="1134" w:type="dxa"/>
          </w:tcPr>
          <w:p w:rsidR="00A02CC0" w:rsidRPr="000A6367" w:rsidP="00A02CC0" w14:paraId="26915C23" w14:textId="0A0950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6,470.-</w:t>
            </w:r>
          </w:p>
        </w:tc>
        <w:tc>
          <w:tcPr>
            <w:tcW w:w="1559" w:type="dxa"/>
          </w:tcPr>
          <w:p w:rsidR="00A02CC0" w:rsidRPr="000A6367" w:rsidP="00A02CC0" w14:paraId="318861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A02CC0" w:rsidRPr="000A6367" w:rsidP="00A02CC0" w14:paraId="5813A9A7" w14:textId="6E0457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ร้านกมลวัลย์</w:t>
            </w:r>
          </w:p>
        </w:tc>
        <w:tc>
          <w:tcPr>
            <w:tcW w:w="2322" w:type="dxa"/>
          </w:tcPr>
          <w:p w:rsidR="00A02CC0" w:rsidRPr="002D3125" w:rsidP="00A02CC0" w14:paraId="05604B6E" w14:textId="7F13D84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ร้านกมลวัลย์</w:t>
            </w:r>
          </w:p>
        </w:tc>
        <w:tc>
          <w:tcPr>
            <w:tcW w:w="1277" w:type="dxa"/>
          </w:tcPr>
          <w:p w:rsidR="00A02CC0" w:rsidRPr="000A6367" w:rsidP="00A02CC0" w14:paraId="5A3A73A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A02CC0" w:rsidP="00A02CC0" w14:paraId="375C7D5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118/2566</w:t>
            </w:r>
          </w:p>
          <w:p w:rsidR="00A02CC0" w:rsidRPr="000A6367" w:rsidP="00A02CC0" w14:paraId="0E0EE729" w14:textId="678522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D752B6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A02CC0" w:rsidP="00A02CC0" w14:paraId="22726BF8" w14:textId="799A3D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694" w:type="dxa"/>
          </w:tcPr>
          <w:p w:rsidR="00A02CC0" w:rsidRPr="005C3B7A" w:rsidP="00A02CC0" w14:paraId="1AA4BE38" w14:textId="1871457D">
            <w:pPr>
              <w:rPr>
                <w:rFonts w:ascii="TH SarabunPSK" w:hAnsi="TH SarabunPSK" w:cs="TH SarabunPSK"/>
                <w:sz w:val="28"/>
                <w:cs/>
              </w:rPr>
            </w:pPr>
            <w:r w:rsidRPr="00A2385C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วัสดุสำนักงาน</w:t>
            </w:r>
            <w:r w:rsidRPr="00A238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เพื่อจัดกิจกรรมเฉลิมพระเกียรติพระบาทสมเด็จพระเจ้าอยู่หัว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เนื่องในโอกาสวันฉัตรมงคล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A02CC0" w:rsidP="00A02CC0" w14:paraId="3D223BDE" w14:textId="7D54B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7,270.-</w:t>
            </w:r>
          </w:p>
        </w:tc>
        <w:tc>
          <w:tcPr>
            <w:tcW w:w="1134" w:type="dxa"/>
          </w:tcPr>
          <w:p w:rsidR="00A02CC0" w:rsidP="00A02CC0" w14:paraId="655F7F19" w14:textId="6C7BA7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7,270.-</w:t>
            </w:r>
          </w:p>
        </w:tc>
        <w:tc>
          <w:tcPr>
            <w:tcW w:w="1559" w:type="dxa"/>
          </w:tcPr>
          <w:p w:rsidR="00A02CC0" w:rsidP="00A02CC0" w14:paraId="1B9BDEE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A02CC0" w:rsidP="00A02CC0" w14:paraId="45C38203" w14:textId="50A97D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A02CC0" w:rsidP="00A02CC0" w14:paraId="785F801B" w14:textId="688B08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A02CC0" w:rsidP="00A02CC0" w14:paraId="02C295E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A02CC0" w:rsidP="00A02CC0" w14:paraId="38D799C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119/2566</w:t>
            </w:r>
          </w:p>
          <w:p w:rsidR="00A02CC0" w:rsidP="00A02CC0" w14:paraId="03812BAD" w14:textId="335E58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A02CC0" w:rsidP="001B651C" w14:paraId="1A3FE6F1" w14:textId="0C65A5C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1B651C" w14:paraId="4578F7B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1B651C" w14:paraId="4CC4DC8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1B651C" w14:paraId="374E3E0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1B651C" w14:paraId="4FAF6C5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1B651C" w14:paraId="17DC038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1B651C" w14:paraId="6E7EFA5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4012B2" w14:paraId="5A970C22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A02CC0" w:rsidP="001B651C" w14:paraId="59DBFB7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7CADF46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5E67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9D4466" w:rsidP="00F42AC7" w14:textId="7CE3102A">
            <w:pPr>
              <w:rPr>
                <w:rFonts w:ascii="TH SarabunPSK" w:hAnsi="TH SarabunPSK" w:cs="TH SarabunPSK"/>
                <w:sz w:val="28"/>
                <w:cs/>
              </w:rPr>
            </w:pPr>
            <w:r w:rsidRPr="009D4466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จ้างเหมาจัดทำป้ายประชาสัมพันธ์ตามโครงการป้องกันและลดอุบัติเหตุทางถนนในช่วงเทศกาลสงกรานต์</w:t>
            </w:r>
            <w:r w:rsidRPr="009D44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D4466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9D44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D4466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9D4466">
              <w:rPr>
                <w:rFonts w:ascii="TH SarabunPSK" w:hAnsi="TH SarabunPSK" w:cs="TH SarabunPSK"/>
                <w:sz w:val="28"/>
                <w:cs/>
              </w:rPr>
              <w:t>. 2566 (</w:t>
            </w:r>
            <w:r w:rsidRPr="009D4466">
              <w:rPr>
                <w:rFonts w:ascii="TH SarabunPSK" w:hAnsi="TH SarabunPSK" w:cs="TH SarabunPSK"/>
                <w:sz w:val="28"/>
                <w:cs/>
                <w:lang w:bidi="th-TH"/>
              </w:rPr>
              <w:t>ตั้งจุดตรวจบริการประชาชน</w:t>
            </w:r>
            <w:r w:rsidRPr="009D446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AA52CC" w:rsidP="00D1291F" w14:textId="731F1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4,576.-</w:t>
            </w:r>
          </w:p>
        </w:tc>
        <w:tc>
          <w:tcPr>
            <w:tcW w:w="1134" w:type="dxa"/>
          </w:tcPr>
          <w:p w:rsidR="00885FF7" w:rsidRPr="00AA52CC" w:rsidP="00E80E66" w14:textId="43D0AF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4,576.-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497AF1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85FF7" w:rsidRPr="008C0338" w:rsidP="00E80E66" w14:textId="7AAB31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80E66" w:rsidP="00D1291F" w14:paraId="5BE74832" w14:textId="083033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198</w:t>
            </w:r>
            <w:r w:rsidR="0049196A">
              <w:rPr>
                <w:rFonts w:ascii="TH SarabunPSK" w:hAnsi="TH SarabunPSK" w:cs="TH SarabunPSK" w:hint="cs"/>
                <w:sz w:val="28"/>
                <w:cs/>
              </w:rPr>
              <w:t>/2566</w:t>
            </w:r>
          </w:p>
          <w:p w:rsidR="0049196A" w:rsidRPr="00AA52CC" w:rsidP="00D1291F" w14:textId="1173FD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52C990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9D4466" w:rsidRPr="00BE7F0B" w:rsidP="009D4466" w14:textId="421AC3A3">
            <w:pPr>
              <w:rPr>
                <w:rFonts w:ascii="TH SarabunPSK" w:hAnsi="TH SarabunPSK" w:cs="TH SarabunPSK"/>
                <w:sz w:val="28"/>
                <w:cs/>
              </w:rPr>
            </w:pPr>
            <w:r w:rsidRPr="00171730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จ้างเหมาบำรุงรักษา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ซ่อมแซม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ปั๊มซัมเมอร์ส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แรง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ของโรงผลิตน้ำประปา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2 (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บ้านท่าสบก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D4466" w:rsidRPr="00AA52CC" w:rsidP="009D4466" w14:textId="17D02B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53,331.-</w:t>
            </w:r>
          </w:p>
        </w:tc>
        <w:tc>
          <w:tcPr>
            <w:tcW w:w="1134" w:type="dxa"/>
          </w:tcPr>
          <w:p w:rsidR="009D4466" w:rsidRPr="00AA52CC" w:rsidP="009D4466" w14:textId="282619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53,331.-</w:t>
            </w:r>
          </w:p>
        </w:tc>
        <w:tc>
          <w:tcPr>
            <w:tcW w:w="1559" w:type="dxa"/>
          </w:tcPr>
          <w:p w:rsidR="009D4466" w:rsidRPr="00AA52CC" w:rsidP="009D4466" w14:textId="27377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15CCB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9D4466" w:rsidRPr="00AA52CC" w:rsidP="009D4466" w14:textId="6AEB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9D4466" w:rsidRPr="00AA52CC" w:rsidP="009D4466" w14:textId="5E5E39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9D4466" w14:paraId="5FDBB46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199/2566</w:t>
            </w:r>
          </w:p>
          <w:p w:rsidR="009D4466" w:rsidRPr="00AA52CC" w:rsidP="009D4466" w14:textId="0AA3B7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5905A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9D4466" w:rsidRPr="00D019EE" w:rsidP="009D4466" w14:textId="4C768C1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85-6185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5" w:type="dxa"/>
          </w:tcPr>
          <w:p w:rsidR="009D4466" w:rsidRPr="00AA52CC" w:rsidP="009D4466" w14:textId="583C4C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4,650.-</w:t>
            </w:r>
          </w:p>
        </w:tc>
        <w:tc>
          <w:tcPr>
            <w:tcW w:w="1134" w:type="dxa"/>
          </w:tcPr>
          <w:p w:rsidR="009D4466" w:rsidRPr="00AA52CC" w:rsidP="009D4466" w14:textId="74BAC4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4,650.-</w:t>
            </w:r>
          </w:p>
        </w:tc>
        <w:tc>
          <w:tcPr>
            <w:tcW w:w="1559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359F6D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2322" w:type="dxa"/>
          </w:tcPr>
          <w:p w:rsidR="009D4466" w:rsidRPr="00AA52CC" w:rsidP="009D4466" w14:textId="203605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1277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9D4466" w14:paraId="536EF53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200/2566</w:t>
            </w:r>
          </w:p>
          <w:p w:rsidR="009D4466" w:rsidRPr="00AA52CC" w:rsidP="009D4466" w14:textId="1F92AF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62C203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D4466" w:rsidRPr="00C616F8" w:rsidP="009D4466" w14:textId="692E04B2">
            <w:pPr>
              <w:rPr>
                <w:rFonts w:ascii="TH SarabunPSK" w:hAnsi="TH SarabunPSK" w:cs="TH SarabunPSK"/>
                <w:sz w:val="28"/>
                <w:cs/>
              </w:rPr>
            </w:pPr>
            <w:r w:rsidRPr="009F3B91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จ้างเหมาจัดสถานที่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สำหรับรับรองการเข้าศึกษาดูงานจากสำนักงานเทศบาลเมืองคลองหลวง</w:t>
            </w:r>
            <w:r w:rsidRPr="009F3B9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จังหวัดปทุมธานี</w:t>
            </w:r>
          </w:p>
        </w:tc>
        <w:tc>
          <w:tcPr>
            <w:tcW w:w="1275" w:type="dxa"/>
          </w:tcPr>
          <w:p w:rsidR="009D4466" w:rsidP="009D4466" w14:textId="213B11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8,200.-</w:t>
            </w:r>
          </w:p>
        </w:tc>
        <w:tc>
          <w:tcPr>
            <w:tcW w:w="1134" w:type="dxa"/>
          </w:tcPr>
          <w:p w:rsidR="009D4466" w:rsidP="009D4466" w14:textId="31582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8,200.-</w:t>
            </w:r>
          </w:p>
        </w:tc>
        <w:tc>
          <w:tcPr>
            <w:tcW w:w="1559" w:type="dxa"/>
          </w:tcPr>
          <w:p w:rsidR="009D4466" w:rsidP="009D4466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753BF4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รัตนมรรคา</w:t>
            </w:r>
          </w:p>
        </w:tc>
        <w:tc>
          <w:tcPr>
            <w:tcW w:w="2322" w:type="dxa"/>
          </w:tcPr>
          <w:p w:rsidR="009D4466" w:rsidP="009D4466" w14:textId="2EE82D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รัตนมรรคา</w:t>
            </w:r>
          </w:p>
        </w:tc>
        <w:tc>
          <w:tcPr>
            <w:tcW w:w="1277" w:type="dxa"/>
          </w:tcPr>
          <w:p w:rsidR="009D4466" w:rsidP="009D4466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9D4466" w14:paraId="1C25A3C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201/2566</w:t>
            </w:r>
          </w:p>
          <w:p w:rsidR="009D4466" w:rsidP="009D4466" w14:textId="09A634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6B089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9D4466" w:rsidRPr="002002DF" w:rsidP="009D4466" w14:textId="5E7E79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ถานที่แข่งขันกีฬาพร้อมเครื่องไฟขยายเสียงตามโครงการจัดการแข่งขันกีฬาภายในตำบลท่าคล้อประจำปีงบประมา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2566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00E9">
              <w:rPr>
                <w:rFonts w:ascii="TH SarabunPSK" w:hAnsi="TH SarabunPSK" w:cs="TH SarabunPSK"/>
                <w:sz w:val="28"/>
                <w:cs/>
                <w:lang w:bidi="th-TH"/>
              </w:rPr>
              <w:t>ระหว่างวันที่</w:t>
            </w:r>
            <w:r w:rsidRPr="003F00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8-9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 w:rsidRPr="003F00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9D4466" w:rsidP="009D4466" w14:textId="1E6144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28,000.-</w:t>
            </w:r>
          </w:p>
        </w:tc>
        <w:tc>
          <w:tcPr>
            <w:tcW w:w="1134" w:type="dxa"/>
          </w:tcPr>
          <w:p w:rsidR="009D4466" w:rsidP="009D4466" w14:textId="1127C0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28,000.-</w:t>
            </w:r>
          </w:p>
        </w:tc>
        <w:tc>
          <w:tcPr>
            <w:tcW w:w="1559" w:type="dxa"/>
          </w:tcPr>
          <w:p w:rsidR="009D4466" w:rsidP="009D4466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2BEE96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2322" w:type="dxa"/>
          </w:tcPr>
          <w:p w:rsidR="009D4466" w:rsidP="009D4466" w14:textId="24033A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1277" w:type="dxa"/>
          </w:tcPr>
          <w:p w:rsidR="009D4466" w:rsidP="009D4466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9D4466" w14:paraId="438097F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202/2566</w:t>
            </w:r>
          </w:p>
          <w:p w:rsidR="009D4466" w:rsidP="009D4466" w14:textId="05F9C6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2002DF" w:rsidP="003B2C23" w14:textId="37520D0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002DF" w:rsidP="009D446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1028A" w:rsidP="003B2C2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7E4F50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5E67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RPr="00AA52CC" w:rsidP="002002DF" w14:textId="531253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9D4466" w:rsidP="002002DF" w14:paraId="1107D147" w14:textId="7FD73B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</w:t>
            </w:r>
            <w:r w:rsidRPr="00656BC7">
              <w:rPr>
                <w:rFonts w:ascii="TH SarabunPSK" w:hAnsi="TH SarabunPSK" w:cs="TH SarabunPSK"/>
                <w:sz w:val="28"/>
                <w:cs/>
                <w:lang w:bidi="th-TH"/>
              </w:rPr>
              <w:t>จัดเตรียมอุปกรณ์</w:t>
            </w:r>
          </w:p>
          <w:p w:rsidR="002002DF" w:rsidRPr="00D019EE" w:rsidP="002002DF" w14:textId="73F457BF">
            <w:pPr>
              <w:rPr>
                <w:rFonts w:ascii="TH SarabunPSK" w:hAnsi="TH SarabunPSK" w:cs="TH SarabunPSK"/>
                <w:sz w:val="28"/>
                <w:cs/>
              </w:rPr>
            </w:pPr>
            <w:r w:rsidRPr="00656BC7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สำหรับพิธีเปิด</w:t>
            </w:r>
            <w:r w:rsidRPr="00656BC7">
              <w:rPr>
                <w:rFonts w:ascii="TH SarabunPSK" w:hAnsi="TH SarabunPSK" w:cs="TH SarabunPSK"/>
                <w:sz w:val="28"/>
              </w:rPr>
              <w:t>-</w:t>
            </w:r>
            <w:r w:rsidRPr="00656BC7">
              <w:rPr>
                <w:rFonts w:ascii="TH SarabunPSK" w:hAnsi="TH SarabunPSK" w:cs="TH SarabunPSK"/>
                <w:sz w:val="28"/>
                <w:cs/>
                <w:lang w:bidi="th-TH"/>
              </w:rPr>
              <w:t>ปิดงานตามโครงการ</w:t>
            </w:r>
            <w:r w:rsidRPr="00656BC7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จัดการ</w:t>
            </w:r>
            <w:r w:rsidRPr="00656BC7">
              <w:rPr>
                <w:rFonts w:ascii="TH SarabunPSK" w:hAnsi="TH SarabunPSK" w:cs="TH SarabunPSK"/>
                <w:sz w:val="28"/>
                <w:cs/>
                <w:lang w:bidi="th-TH"/>
              </w:rPr>
              <w:t>แข่งขันกีฬา</w:t>
            </w:r>
            <w:r w:rsidRPr="00656BC7">
              <w:rPr>
                <w:rFonts w:ascii="TH SarabunPSK" w:hAnsi="TH SarabunPSK" w:cs="TH SarabunPSK" w:hint="cs"/>
                <w:sz w:val="28"/>
                <w:cs/>
                <w:lang w:bidi="th-TH"/>
              </w:rPr>
              <w:t>ภายใน</w:t>
            </w:r>
            <w:r w:rsidRPr="00656BC7">
              <w:rPr>
                <w:rFonts w:ascii="TH SarabunPSK" w:hAnsi="TH SarabunPSK" w:cs="TH SarabunPSK"/>
                <w:sz w:val="28"/>
                <w:cs/>
                <w:lang w:bidi="th-TH"/>
              </w:rPr>
              <w:t>ตำบลท่าคล้อประจำปี</w:t>
            </w:r>
            <w:r w:rsidRPr="00656BC7"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งบประมาณ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56B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2566  </w:t>
            </w:r>
            <w:r w:rsidRPr="00656BC7">
              <w:rPr>
                <w:rFonts w:ascii="TH SarabunPSK" w:hAnsi="TH SarabunPSK" w:cs="TH SarabunPSK"/>
                <w:sz w:val="28"/>
                <w:cs/>
                <w:lang w:bidi="th-TH"/>
              </w:rPr>
              <w:t>ระหว่างวันที่</w:t>
            </w:r>
            <w:r w:rsidRPr="00656B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8-9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 w:rsidRPr="00656B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2002DF" w:rsidRPr="00AA52CC" w:rsidP="002002DF" w14:textId="4D423D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8,120.-</w:t>
            </w:r>
          </w:p>
        </w:tc>
        <w:tc>
          <w:tcPr>
            <w:tcW w:w="1134" w:type="dxa"/>
          </w:tcPr>
          <w:p w:rsidR="002002DF" w:rsidRPr="00AA52CC" w:rsidP="002002DF" w14:textId="44305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8,120.-</w:t>
            </w:r>
          </w:p>
        </w:tc>
        <w:tc>
          <w:tcPr>
            <w:tcW w:w="1559" w:type="dxa"/>
          </w:tcPr>
          <w:p w:rsidR="002002DF" w:rsidRPr="00AA52CC" w:rsidP="002002DF" w14:textId="718766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RPr="00125720" w:rsidP="002002DF" w14:textId="0ECAF5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มหายันทะ</w:t>
            </w:r>
          </w:p>
        </w:tc>
        <w:tc>
          <w:tcPr>
            <w:tcW w:w="2322" w:type="dxa"/>
          </w:tcPr>
          <w:p w:rsidR="002002DF" w:rsidRPr="009D4466" w:rsidP="002002DF" w14:textId="1B3177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มหายันทะ</w:t>
            </w:r>
          </w:p>
        </w:tc>
        <w:tc>
          <w:tcPr>
            <w:tcW w:w="1277" w:type="dxa"/>
          </w:tcPr>
          <w:p w:rsidR="002002DF" w:rsidRPr="00AA52CC" w:rsidP="002002DF" w14:textId="6DC8D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DF" w:rsidP="002002DF" w14:paraId="53B2B1A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203/2566</w:t>
            </w:r>
          </w:p>
          <w:p w:rsidR="009D4466" w:rsidRPr="00AA52CC" w:rsidP="002002DF" w14:textId="26F6CE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095731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1028A" w:rsidRPr="00861D31" w:rsidP="00D1291F" w14:textId="09CF054B">
            <w:pPr>
              <w:rPr>
                <w:rFonts w:ascii="TH SarabunPSK" w:hAnsi="TH SarabunPSK" w:cs="TH SarabunPSK"/>
                <w:sz w:val="28"/>
                <w:cs/>
              </w:rPr>
            </w:pPr>
            <w:r w:rsidRPr="00E6493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จ้างเหมาจัดสถานที่ตามโครงการป้องกันและลดอุบัติเหตุทางถนนในช่วงเทศกาลสงกรานต์</w:t>
            </w:r>
            <w:r w:rsidRPr="00E649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4938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E6493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64938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E64938">
              <w:rPr>
                <w:rFonts w:ascii="TH SarabunPSK" w:hAnsi="TH SarabunPSK" w:cs="TH SarabunPSK"/>
                <w:sz w:val="28"/>
                <w:cs/>
              </w:rPr>
              <w:t>.2566 (</w:t>
            </w:r>
            <w:r w:rsidRPr="00E64938">
              <w:rPr>
                <w:rFonts w:ascii="TH SarabunPSK" w:hAnsi="TH SarabunPSK" w:cs="TH SarabunPSK"/>
                <w:sz w:val="28"/>
                <w:cs/>
                <w:lang w:bidi="th-TH"/>
              </w:rPr>
              <w:t>ตั้งจุดตรวจบริการประชาชน</w:t>
            </w:r>
            <w:r w:rsidRPr="00E6493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1028A" w:rsidP="00D1291F" w14:textId="5996EA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40,000.-</w:t>
            </w:r>
          </w:p>
        </w:tc>
        <w:tc>
          <w:tcPr>
            <w:tcW w:w="1134" w:type="dxa"/>
          </w:tcPr>
          <w:p w:rsidR="0021028A" w:rsidP="00D1291F" w14:textId="3C2DBA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40,000.-</w:t>
            </w:r>
          </w:p>
        </w:tc>
        <w:tc>
          <w:tcPr>
            <w:tcW w:w="1559" w:type="dxa"/>
          </w:tcPr>
          <w:p w:rsidR="0021028A" w:rsidP="00D1291F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32A289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21028A" w:rsidP="00D1291F" w14:textId="208E0F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21028A" w:rsidP="00D1291F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DF" w:rsidP="00D1291F" w14:paraId="04E96C5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204/2566</w:t>
            </w:r>
          </w:p>
          <w:p w:rsidR="00513E27" w:rsidP="00D1291F" w14:textId="78F9E6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18BE70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P="00D1291F" w14:textId="09EF3A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2002DF" w:rsidRPr="00513E27" w:rsidP="00D1291F" w14:textId="31808FED">
            <w:pPr>
              <w:rPr>
                <w:rFonts w:ascii="TH SarabunPSK" w:hAnsi="TH SarabunPSK" w:cs="TH SarabunPSK"/>
                <w:sz w:val="28"/>
                <w:cs/>
              </w:rPr>
            </w:pPr>
            <w:r w:rsidRPr="00513E27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ไฟฟ้าแสงสว่างบริเวณจุดบริการประชาชนตำบลท่าคล้อตามโครงการป้องกันและลดอุบัติเหตุทางถนนในช่วงเทศกาลสงกรานต์</w:t>
            </w:r>
            <w:r w:rsidRPr="00513E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E27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513E2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13E27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513E27">
              <w:rPr>
                <w:rFonts w:ascii="TH SarabunPSK" w:hAnsi="TH SarabunPSK" w:cs="TH SarabunPSK"/>
                <w:sz w:val="28"/>
                <w:cs/>
              </w:rPr>
              <w:t>. 2566 (</w:t>
            </w:r>
            <w:r w:rsidRPr="00513E27">
              <w:rPr>
                <w:rFonts w:ascii="TH SarabunPSK" w:hAnsi="TH SarabunPSK" w:cs="TH SarabunPSK"/>
                <w:sz w:val="28"/>
                <w:cs/>
                <w:lang w:bidi="th-TH"/>
              </w:rPr>
              <w:t>ตั้งจุดตรวจบริการประชาชน</w:t>
            </w:r>
            <w:r w:rsidRPr="00513E2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002DF" w:rsidP="00D1291F" w14:textId="41BBE2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2002DF" w:rsidP="00D1291F" w14:textId="50F4A4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2002DF" w:rsidP="00D1291F" w14:textId="40972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P="00D1291F" w14:textId="3DE3C5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2322" w:type="dxa"/>
          </w:tcPr>
          <w:p w:rsidR="002002DF" w:rsidP="00D1291F" w14:textId="72E4B1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1277" w:type="dxa"/>
          </w:tcPr>
          <w:p w:rsidR="002002DF" w:rsidP="00D1291F" w14:textId="11BEC6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DF" w:rsidP="00D1291F" w14:paraId="4A6F896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205/2566</w:t>
            </w:r>
          </w:p>
          <w:p w:rsidR="00513E27" w:rsidP="00D1291F" w14:textId="0FFCF8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33F65E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21028A" w:rsidRPr="00861D31" w:rsidP="00D1291F" w14:textId="7DBF081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85-6185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5" w:type="dxa"/>
          </w:tcPr>
          <w:p w:rsidR="0021028A" w:rsidP="00D25474" w14:textId="36B07E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1134" w:type="dxa"/>
          </w:tcPr>
          <w:p w:rsidR="0021028A" w:rsidP="002002DF" w14:textId="669BDC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1559" w:type="dxa"/>
          </w:tcPr>
          <w:p w:rsidR="0021028A" w:rsidP="00D1291F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3C89C0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2322" w:type="dxa"/>
          </w:tcPr>
          <w:p w:rsidR="0021028A" w:rsidP="00D1291F" w14:textId="3EAA2A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1277" w:type="dxa"/>
          </w:tcPr>
          <w:p w:rsidR="0021028A" w:rsidP="00D1291F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728C2" w:rsidP="00D1291F" w14:paraId="213A026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205.1/2566</w:t>
            </w:r>
          </w:p>
          <w:p w:rsidR="00513E27" w:rsidP="00D1291F" w14:textId="3465E3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F94202" w:rsidP="00395916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728C2" w:rsidP="008728C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728C2" w:rsidRPr="00DD246A" w:rsidP="008728C2" w14:textId="5632CE8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5E67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728C2" w:rsidRPr="00DD246A" w:rsidP="008728C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728C2" w:rsidRPr="00AA52CC" w:rsidP="008728C2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0BD2273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B97D0B7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14A3F0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8728C2" w:rsidRPr="00861D31" w:rsidP="008728C2" w14:textId="2AD6778D">
            <w:pPr>
              <w:rPr>
                <w:rFonts w:ascii="TH SarabunPSK" w:hAnsi="TH SarabunPSK" w:cs="TH SarabunPSK"/>
                <w:sz w:val="28"/>
                <w:cs/>
              </w:rPr>
            </w:pPr>
            <w:r w:rsidRPr="00B23D6F">
              <w:rPr>
                <w:rFonts w:ascii="TH SarabunPSK" w:hAnsi="TH SarabunPSK" w:cs="TH SarabunPSK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/>
                <w:cs/>
                <w:lang w:bidi="th-TH"/>
              </w:rPr>
              <w:t>โครงการจัดงานสืบสานประเพณีและวัฒนธรรม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วันสงกรานต์</w:t>
            </w:r>
            <w:r>
              <w:rPr>
                <w:rFonts w:ascii="TH SarabunPSK" w:hAnsi="TH SarabunPSK" w:cs="TH SarabunPSK"/>
                <w:cs/>
              </w:rPr>
              <w:t xml:space="preserve">)  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/>
                <w:cs/>
              </w:rPr>
              <w:t xml:space="preserve"> 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ในวันที่</w:t>
            </w:r>
            <w:r w:rsidRPr="00B23D6F">
              <w:rPr>
                <w:rFonts w:ascii="TH SarabunPSK" w:hAnsi="TH SarabunPSK" w:cs="TH SarabunPSK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เมษายน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ณ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บริเวณวัดหาดสองแคว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1275" w:type="dxa"/>
          </w:tcPr>
          <w:p w:rsidR="008728C2" w:rsidP="00A02CC0" w14:textId="0167D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8728C2" w:rsidP="00A02CC0" w14:textId="75B2CC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A02CC0" w14:textId="02CB1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นางสาวจิรานันท์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สายสุทธิ</w:t>
            </w:r>
          </w:p>
        </w:tc>
        <w:tc>
          <w:tcPr>
            <w:tcW w:w="2322" w:type="dxa"/>
          </w:tcPr>
          <w:p w:rsidR="008728C2" w:rsidP="00A02CC0" w14:textId="6F406E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นางสาวจิรานันท์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สายสุทธิ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728C2" w:rsidP="00A02CC0" w14:paraId="059D850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206/2566</w:t>
            </w:r>
          </w:p>
          <w:p w:rsidR="00513E27" w:rsidP="00A02CC0" w14:textId="2C2E0F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061C40D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070525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8728C2" w:rsidP="008728C2" w14:textId="1BAF7B45">
            <w:pPr>
              <w:rPr>
                <w:rFonts w:ascii="TH SarabunPSK" w:hAnsi="TH SarabunPSK" w:cs="TH SarabunPSK"/>
                <w:sz w:val="28"/>
                <w:cs/>
              </w:rPr>
            </w:pPr>
            <w:r w:rsidRPr="00B23D6F">
              <w:rPr>
                <w:rFonts w:ascii="TH SarabunPSK" w:hAnsi="TH SarabunPSK" w:cs="TH SarabunPSK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/>
                <w:cs/>
                <w:lang w:bidi="th-TH"/>
              </w:rPr>
              <w:t>โครงการจัดงานสืบสานประเพณีและวัฒนธรรม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วันสงกรานต์</w:t>
            </w:r>
            <w:r>
              <w:rPr>
                <w:rFonts w:ascii="TH SarabunPSK" w:hAnsi="TH SarabunPSK" w:cs="TH SarabunPSK"/>
                <w:cs/>
              </w:rPr>
              <w:t xml:space="preserve">)  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/>
                <w:cs/>
              </w:rPr>
              <w:t xml:space="preserve"> 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ในวันที่</w:t>
            </w:r>
            <w:r w:rsidRPr="00B23D6F">
              <w:rPr>
                <w:rFonts w:ascii="TH SarabunPSK" w:hAnsi="TH SarabunPSK" w:cs="TH SarabunPSK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เมษายน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ณ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บริเวณวัดบ้านท่าสบก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</w:p>
        </w:tc>
        <w:tc>
          <w:tcPr>
            <w:tcW w:w="1275" w:type="dxa"/>
          </w:tcPr>
          <w:p w:rsidR="008728C2" w:rsidP="00A02CC0" w14:textId="13A7E3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8728C2" w:rsidP="00A02CC0" w14:textId="7B3A14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513E27" w14:textId="518518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นายเจริญพงษ์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การีหว่าง</w:t>
            </w:r>
          </w:p>
        </w:tc>
        <w:tc>
          <w:tcPr>
            <w:tcW w:w="2322" w:type="dxa"/>
          </w:tcPr>
          <w:p w:rsidR="008728C2" w:rsidP="00A02CC0" w14:textId="60C4EA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นายเจริญพงษ์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การีหว่าง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728C2" w:rsidP="00A02CC0" w14:paraId="7D6D3FB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207/2566</w:t>
            </w:r>
          </w:p>
          <w:p w:rsidR="00513E27" w:rsidP="00A02CC0" w14:textId="33BC6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34D6CBC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A02CC0" w14:paraId="361CBEA6" w14:textId="73DD60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513E27" w:rsidP="008728C2" w14:paraId="07CAC4B8" w14:textId="22AD77E5">
            <w:pPr>
              <w:rPr>
                <w:rFonts w:ascii="TH SarabunPSK" w:hAnsi="TH SarabunPSK" w:cs="TH SarabunPSK"/>
                <w:sz w:val="28"/>
                <w:cs/>
              </w:rPr>
            </w:pPr>
            <w:r w:rsidRPr="00B23D6F">
              <w:rPr>
                <w:rFonts w:ascii="TH SarabunPSK" w:hAnsi="TH SarabunPSK" w:cs="TH SarabunPSK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/>
                <w:cs/>
                <w:lang w:bidi="th-TH"/>
              </w:rPr>
              <w:t>โครงการจัดงานสืบสานประเพณีและวัฒนธรรม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วันสงกรานต์</w:t>
            </w:r>
            <w:r>
              <w:rPr>
                <w:rFonts w:ascii="TH SarabunPSK" w:hAnsi="TH SarabunPSK" w:cs="TH SarabunPSK"/>
                <w:cs/>
              </w:rPr>
              <w:t xml:space="preserve">)  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/>
                <w:cs/>
              </w:rPr>
              <w:t xml:space="preserve"> 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ในวันที่</w:t>
            </w:r>
            <w:r w:rsidRPr="00B23D6F">
              <w:rPr>
                <w:rFonts w:ascii="TH SarabunPSK" w:hAnsi="TH SarabunPSK" w:cs="TH SarabunPSK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เมษายน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ณ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บริเวณศาลาเอนกประสงค์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3</w:t>
            </w:r>
          </w:p>
        </w:tc>
        <w:tc>
          <w:tcPr>
            <w:tcW w:w="1275" w:type="dxa"/>
          </w:tcPr>
          <w:p w:rsidR="00513E27" w:rsidP="00A02CC0" w14:paraId="08E9753A" w14:textId="088E09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513E27" w:rsidP="00A02CC0" w14:paraId="7F42F640" w14:textId="1DBAC6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513E27" w:rsidP="00A02CC0" w14:paraId="46EE00B1" w14:textId="42D9BD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A02CC0" w14:paraId="339D617D" w14:textId="13B820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นางสาวนภาลัย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อบเชย</w:t>
            </w:r>
          </w:p>
        </w:tc>
        <w:tc>
          <w:tcPr>
            <w:tcW w:w="2322" w:type="dxa"/>
          </w:tcPr>
          <w:p w:rsidR="00513E27" w:rsidP="00A02CC0" w14:paraId="37B1D46C" w14:textId="19B2D3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นางสาวนภาลัย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อบเชย</w:t>
            </w:r>
          </w:p>
        </w:tc>
        <w:tc>
          <w:tcPr>
            <w:tcW w:w="1277" w:type="dxa"/>
          </w:tcPr>
          <w:p w:rsidR="00513E27" w:rsidP="00A02CC0" w14:paraId="3C2F0F2C" w14:textId="7C5DB0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A02CC0" w14:paraId="3154C82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20/2566</w:t>
            </w:r>
          </w:p>
          <w:p w:rsidR="00513E27" w:rsidP="00A02CC0" w14:paraId="7465DFF3" w14:textId="7D9D4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1157B8" w:rsidP="00AD76B9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13E27" w:rsidP="00513E27" w14:paraId="5A2F90A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13E27" w:rsidRPr="00DD246A" w:rsidP="00513E27" w14:paraId="6DCD2FC1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13E27" w:rsidRPr="00DD246A" w:rsidP="00513E27" w14:paraId="73ADFE30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13E27" w:rsidRPr="00AA52CC" w:rsidP="00513E27" w14:paraId="74FD7A09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92DDB92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RPr="00AA52CC" w:rsidP="00E40F2C" w14:paraId="3B3F9C3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13E27" w:rsidRPr="00AA52CC" w:rsidP="00E40F2C" w14:paraId="1257AD1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13E27" w:rsidRPr="00AA52CC" w:rsidP="00E40F2C" w14:paraId="4898020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13E27" w:rsidRPr="00AA52CC" w:rsidP="00E40F2C" w14:paraId="0A939D7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13E27" w:rsidRPr="00AA52CC" w:rsidP="00E40F2C" w14:paraId="5C0DAC6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13E27" w:rsidRPr="00AA52CC" w:rsidP="00E40F2C" w14:paraId="139C167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13E27" w:rsidRPr="00AA52CC" w:rsidP="00E40F2C" w14:paraId="66173A7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13E27" w:rsidRPr="00AA52CC" w:rsidP="00E40F2C" w14:paraId="242A89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13E27" w:rsidRPr="00AA52CC" w:rsidP="00E40F2C" w14:paraId="0EDD41B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552E0D3B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E40F2C" w14:paraId="4F4D59B0" w14:textId="59CC72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513E27" w:rsidRPr="004012B2" w:rsidP="00E40F2C" w14:paraId="6576931F" w14:textId="1540341C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จ้างเหมา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>(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วันสงกรานต์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)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ประจำปีงบประมาณ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ในวันที่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15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บริเวณคลองส่งน้ำบ้านหาดสองแควใต้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หมู่ที่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4</w:t>
            </w:r>
          </w:p>
        </w:tc>
        <w:tc>
          <w:tcPr>
            <w:tcW w:w="1275" w:type="dxa"/>
          </w:tcPr>
          <w:p w:rsidR="00513E27" w:rsidP="00E40F2C" w14:paraId="10F6F27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513E27" w:rsidP="00E40F2C" w14:paraId="6CC08FC7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513E27" w:rsidP="00E40F2C" w14:paraId="3258A94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E40F2C" w14:paraId="0E61BBB8" w14:textId="7EFC78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นายสนับ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ป้องจิตรใส</w:t>
            </w:r>
          </w:p>
        </w:tc>
        <w:tc>
          <w:tcPr>
            <w:tcW w:w="2322" w:type="dxa"/>
          </w:tcPr>
          <w:p w:rsidR="00513E27" w:rsidP="00E40F2C" w14:paraId="566B2F8D" w14:textId="369AAB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นายสนับ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ป้องจิตรใส</w:t>
            </w:r>
          </w:p>
        </w:tc>
        <w:tc>
          <w:tcPr>
            <w:tcW w:w="1277" w:type="dxa"/>
          </w:tcPr>
          <w:p w:rsidR="00513E27" w:rsidP="00E40F2C" w14:paraId="690C066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E40F2C" w14:paraId="66BA57D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209/2566</w:t>
            </w:r>
          </w:p>
          <w:p w:rsidR="00582ACC" w:rsidP="00E40F2C" w14:paraId="148F3697" w14:textId="576D96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0C9817A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E40F2C" w14:paraId="62BE6A1F" w14:textId="15C863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513E27" w:rsidRPr="004012B2" w:rsidP="00E40F2C" w14:paraId="3DFA115C" w14:textId="4EDF437E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จ้างเหมา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>(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วันสงกรานต์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)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ประจำปีงบประมาณ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ในวันที่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15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บริเวณวัดคำใหญ่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หมู่ที่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5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</w:p>
        </w:tc>
        <w:tc>
          <w:tcPr>
            <w:tcW w:w="1275" w:type="dxa"/>
          </w:tcPr>
          <w:p w:rsidR="00513E27" w:rsidP="00E40F2C" w14:paraId="3D78D80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513E27" w:rsidP="00E40F2C" w14:paraId="60055E8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513E27" w:rsidP="00E40F2C" w14:paraId="49098D1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E40F2C" w14:paraId="0E773A00" w14:textId="54AAC9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นางสาวอรอนงค์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คงพระจันทร์</w:t>
            </w:r>
          </w:p>
        </w:tc>
        <w:tc>
          <w:tcPr>
            <w:tcW w:w="2322" w:type="dxa"/>
          </w:tcPr>
          <w:p w:rsidR="00513E27" w:rsidP="00E40F2C" w14:paraId="0EF8C8C7" w14:textId="684F5A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นางสาวอรอนงค์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คงพระจันทร์</w:t>
            </w:r>
          </w:p>
        </w:tc>
        <w:tc>
          <w:tcPr>
            <w:tcW w:w="1277" w:type="dxa"/>
          </w:tcPr>
          <w:p w:rsidR="00513E27" w:rsidP="00E40F2C" w14:paraId="793B254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E40F2C" w14:paraId="4747E1D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210/2566</w:t>
            </w:r>
          </w:p>
          <w:p w:rsidR="00582ACC" w:rsidP="00E40F2C" w14:paraId="07FC2FFC" w14:textId="7CECF3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31807D9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E40F2C" w14:paraId="7D792897" w14:textId="2BAEB7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513E27" w:rsidP="00E40F2C" w14:paraId="2C17320D" w14:textId="6BAD0B83">
            <w:pPr>
              <w:rPr>
                <w:rFonts w:ascii="TH SarabunPSK" w:hAnsi="TH SarabunPSK" w:cs="TH SarabunPSK"/>
                <w:sz w:val="28"/>
                <w:cs/>
              </w:rPr>
            </w:pPr>
            <w:r w:rsidRPr="00B23D6F">
              <w:rPr>
                <w:rFonts w:ascii="TH SarabunPSK" w:hAnsi="TH SarabunPSK" w:cs="TH SarabunPSK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/>
                <w:cs/>
                <w:lang w:bidi="th-TH"/>
              </w:rPr>
              <w:t>โครงการจัดงานสืบสานประเพณีและวัฒนธรรม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วันสงกรานต์</w:t>
            </w:r>
            <w:r>
              <w:rPr>
                <w:rFonts w:ascii="TH SarabunPSK" w:hAnsi="TH SarabunPSK" w:cs="TH SarabunPSK"/>
                <w:cs/>
              </w:rPr>
              <w:t xml:space="preserve">)  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/>
                <w:cs/>
              </w:rPr>
              <w:t xml:space="preserve"> 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ในวันที่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13 </w:t>
            </w:r>
            <w:r>
              <w:rPr>
                <w:rFonts w:ascii="TH SarabunPSK" w:hAnsi="TH SarabunPSK" w:cs="TH SarabunPSK"/>
                <w:cs/>
                <w:lang w:bidi="th-TH"/>
              </w:rPr>
              <w:t>เมษายน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ณ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บริเวณวัดท่าเกวียน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6</w:t>
            </w:r>
          </w:p>
        </w:tc>
        <w:tc>
          <w:tcPr>
            <w:tcW w:w="1275" w:type="dxa"/>
          </w:tcPr>
          <w:p w:rsidR="00513E27" w:rsidP="00E40F2C" w14:paraId="10E7E6A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513E27" w:rsidP="00E40F2C" w14:paraId="2B895F67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513E27" w:rsidP="00E40F2C" w14:paraId="501DC31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E40F2C" w14:paraId="20D3216E" w14:textId="67A762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นางสาวธันย์สุดา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ชัยทัศทินวัฒน์</w:t>
            </w:r>
          </w:p>
        </w:tc>
        <w:tc>
          <w:tcPr>
            <w:tcW w:w="2322" w:type="dxa"/>
          </w:tcPr>
          <w:p w:rsidR="00513E27" w:rsidP="00E40F2C" w14:paraId="5EB63008" w14:textId="1B8C9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นางสาวธันย์สุดา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ชัยทัศทินวัฒน์</w:t>
            </w:r>
          </w:p>
        </w:tc>
        <w:tc>
          <w:tcPr>
            <w:tcW w:w="1277" w:type="dxa"/>
          </w:tcPr>
          <w:p w:rsidR="00513E27" w:rsidP="00E40F2C" w14:paraId="0E5D902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E40F2C" w14:paraId="7CB06A3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211/2566</w:t>
            </w:r>
          </w:p>
          <w:p w:rsidR="00582ACC" w:rsidP="00E40F2C" w14:paraId="0112A386" w14:textId="6C3CB6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16E7237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5474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12B2" w:rsidP="00582ACC" w14:paraId="2BD69598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82ACC" w:rsidP="00582ACC" w14:paraId="4DED0C14" w14:textId="37BB69C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82ACC" w:rsidRPr="00DD246A" w:rsidP="00582ACC" w14:paraId="19F54AFD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82ACC" w:rsidRPr="00DD246A" w:rsidP="00582ACC" w14:paraId="724A78B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82ACC" w:rsidRPr="00AA52CC" w:rsidP="00582ACC" w14:paraId="2E05F626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761DDDD" w14:textId="77777777" w:rsidTr="00582AC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82ACC" w:rsidRPr="00AA52CC" w:rsidP="00E40F2C" w14:paraId="35C0D86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82ACC" w:rsidRPr="00AA52CC" w:rsidP="00E40F2C" w14:paraId="423B0E5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82ACC" w:rsidRPr="00AA52CC" w:rsidP="00E40F2C" w14:paraId="6EA2AD9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82ACC" w:rsidRPr="00AA52CC" w:rsidP="00E40F2C" w14:paraId="71E9A52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82ACC" w:rsidRPr="00AA52CC" w:rsidP="00E40F2C" w14:paraId="2B72F2B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82ACC" w:rsidRPr="00AA52CC" w:rsidP="00E40F2C" w14:paraId="73D5121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82ACC" w:rsidRPr="00AA52CC" w:rsidP="00E40F2C" w14:paraId="5023F9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82ACC" w:rsidRPr="00AA52CC" w:rsidP="00E40F2C" w14:paraId="0F26F11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82ACC" w:rsidRPr="00AA52CC" w:rsidP="00E40F2C" w14:paraId="63FB366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668437E" w14:textId="77777777" w:rsidTr="00582AC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82ACC" w:rsidP="00E40F2C" w14:paraId="40892AB9" w14:textId="23F0E0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582ACC" w:rsidRPr="00861D31" w:rsidP="00E40F2C" w14:paraId="6938C0F7" w14:textId="22A372AB">
            <w:pPr>
              <w:rPr>
                <w:rFonts w:ascii="TH SarabunPSK" w:hAnsi="TH SarabunPSK" w:cs="TH SarabunPSK"/>
                <w:sz w:val="28"/>
                <w:cs/>
              </w:rPr>
            </w:pPr>
            <w:r w:rsidRPr="00B23D6F">
              <w:rPr>
                <w:rFonts w:ascii="TH SarabunPSK" w:hAnsi="TH SarabunPSK" w:cs="TH SarabunPSK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/>
                <w:cs/>
                <w:lang w:bidi="th-TH"/>
              </w:rPr>
              <w:t>โครงการจัดงานสืบสานประเพณีและวัฒนธรรม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วันสงกรานต์</w:t>
            </w:r>
            <w:r>
              <w:rPr>
                <w:rFonts w:ascii="TH SarabunPSK" w:hAnsi="TH SarabunPSK" w:cs="TH SarabunPSK"/>
                <w:cs/>
              </w:rPr>
              <w:t xml:space="preserve">)  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/>
                <w:cs/>
              </w:rPr>
              <w:t xml:space="preserve"> 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ในวันที่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15 </w:t>
            </w:r>
            <w:r>
              <w:rPr>
                <w:rFonts w:ascii="TH SarabunPSK" w:hAnsi="TH SarabunPSK" w:cs="TH SarabunPSK"/>
                <w:cs/>
                <w:lang w:bidi="th-TH"/>
              </w:rPr>
              <w:t>เมษายน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ณ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บริเวณวัดถ้ำเต่า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7</w:t>
            </w:r>
          </w:p>
        </w:tc>
        <w:tc>
          <w:tcPr>
            <w:tcW w:w="1275" w:type="dxa"/>
          </w:tcPr>
          <w:p w:rsidR="00582ACC" w:rsidP="00E40F2C" w14:paraId="414FA1B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582ACC" w:rsidP="00E40F2C" w14:paraId="26FAD49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582ACC" w:rsidP="00E40F2C" w14:paraId="7FBACE7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82ACC" w:rsidP="00E40F2C" w14:paraId="3C909A9B" w14:textId="206AC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นางละเบียบ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ศิริวรรณ์</w:t>
            </w:r>
          </w:p>
        </w:tc>
        <w:tc>
          <w:tcPr>
            <w:tcW w:w="2322" w:type="dxa"/>
          </w:tcPr>
          <w:p w:rsidR="00582ACC" w:rsidP="00E40F2C" w14:paraId="1287F644" w14:textId="3C2C5F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นางละเบียบ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ศิริวรรณ์</w:t>
            </w:r>
          </w:p>
        </w:tc>
        <w:tc>
          <w:tcPr>
            <w:tcW w:w="1277" w:type="dxa"/>
          </w:tcPr>
          <w:p w:rsidR="00582ACC" w:rsidP="00E40F2C" w14:paraId="04FF4CE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82ACC" w:rsidP="00E40F2C" w14:paraId="0D53783C" w14:textId="47845D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212/2566</w:t>
            </w:r>
          </w:p>
          <w:p w:rsidR="00582ACC" w:rsidP="00E40F2C" w14:paraId="15C29F5C" w14:textId="7AD3DE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828270B" w14:textId="77777777" w:rsidTr="00582AC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82ACC" w:rsidP="00E40F2C" w14:paraId="48F22605" w14:textId="32DAA8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582ACC" w:rsidP="00E40F2C" w14:paraId="0CA96137" w14:textId="3DD1B63C">
            <w:pPr>
              <w:rPr>
                <w:rFonts w:ascii="TH SarabunPSK" w:hAnsi="TH SarabunPSK" w:cs="TH SarabunPSK"/>
                <w:sz w:val="28"/>
                <w:cs/>
              </w:rPr>
            </w:pPr>
            <w:r w:rsidRPr="00B23D6F">
              <w:rPr>
                <w:rFonts w:ascii="TH SarabunPSK" w:hAnsi="TH SarabunPSK" w:cs="TH SarabunPSK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/>
                <w:cs/>
                <w:lang w:bidi="th-TH"/>
              </w:rPr>
              <w:t>โครงการจัดงานสืบสานประเพณีและวัฒนธรรม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วันสงกรานต์</w:t>
            </w:r>
            <w:r>
              <w:rPr>
                <w:rFonts w:ascii="TH SarabunPSK" w:hAnsi="TH SarabunPSK" w:cs="TH SarabunPSK"/>
                <w:cs/>
              </w:rPr>
              <w:t xml:space="preserve">)  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/>
                <w:cs/>
              </w:rPr>
              <w:t xml:space="preserve"> 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ในวันที่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15 </w:t>
            </w:r>
            <w:r>
              <w:rPr>
                <w:rFonts w:ascii="TH SarabunPSK" w:hAnsi="TH SarabunPSK" w:cs="TH SarabunPSK"/>
                <w:cs/>
                <w:lang w:bidi="th-TH"/>
              </w:rPr>
              <w:t>เมษายน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ณ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บริเวณวัดท่าศาลา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8</w:t>
            </w:r>
          </w:p>
        </w:tc>
        <w:tc>
          <w:tcPr>
            <w:tcW w:w="1275" w:type="dxa"/>
          </w:tcPr>
          <w:p w:rsidR="00582ACC" w:rsidP="00E40F2C" w14:paraId="590334D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582ACC" w:rsidP="00E40F2C" w14:paraId="6B0E652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582ACC" w:rsidP="00E40F2C" w14:paraId="224C907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82ACC" w:rsidP="00E40F2C" w14:paraId="6E4E2D45" w14:textId="618B48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2322" w:type="dxa"/>
          </w:tcPr>
          <w:p w:rsidR="00582ACC" w:rsidP="00E40F2C" w14:paraId="482B9153" w14:textId="0931E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นายธงชัย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พระวิจิตร์</w:t>
            </w:r>
          </w:p>
        </w:tc>
        <w:tc>
          <w:tcPr>
            <w:tcW w:w="1277" w:type="dxa"/>
          </w:tcPr>
          <w:p w:rsidR="00582ACC" w:rsidP="00E40F2C" w14:paraId="4A72EE4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82ACC" w:rsidP="00E40F2C" w14:paraId="5B50021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213/2566</w:t>
            </w:r>
          </w:p>
          <w:p w:rsidR="00582ACC" w:rsidP="00E40F2C" w14:paraId="700C04FC" w14:textId="40767F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6062650" w14:textId="77777777" w:rsidTr="00582AC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82ACC" w:rsidP="00E40F2C" w14:paraId="576E8F43" w14:textId="1CFFAB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582ACC" w:rsidP="00E40F2C" w14:paraId="477AD501" w14:textId="33E89C5F">
            <w:pPr>
              <w:rPr>
                <w:rFonts w:ascii="TH SarabunPSK" w:hAnsi="TH SarabunPSK" w:cs="TH SarabunPSK"/>
                <w:sz w:val="28"/>
                <w:cs/>
              </w:rPr>
            </w:pPr>
            <w:r w:rsidRPr="00B23D6F">
              <w:rPr>
                <w:rFonts w:ascii="TH SarabunPSK" w:hAnsi="TH SarabunPSK" w:cs="TH SarabunPSK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/>
                <w:cs/>
                <w:lang w:bidi="th-TH"/>
              </w:rPr>
              <w:t>โครงการจัดงานสืบสานประเพณีและวัฒนธรรม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วันสงกรานต์</w:t>
            </w:r>
            <w:r>
              <w:rPr>
                <w:rFonts w:ascii="TH SarabunPSK" w:hAnsi="TH SarabunPSK" w:cs="TH SarabunPSK"/>
                <w:cs/>
              </w:rPr>
              <w:t xml:space="preserve">)  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/>
                <w:cs/>
              </w:rPr>
              <w:t xml:space="preserve"> 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ในวันที่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13 </w:t>
            </w:r>
            <w:r>
              <w:rPr>
                <w:rFonts w:ascii="TH SarabunPSK" w:hAnsi="TH SarabunPSK" w:cs="TH SarabunPSK"/>
                <w:cs/>
                <w:lang w:bidi="th-TH"/>
              </w:rPr>
              <w:t>เมษายน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2566</w:t>
            </w:r>
            <w:r w:rsidRPr="00B23D6F">
              <w:rPr>
                <w:rFonts w:ascii="TH SarabunPSK" w:hAnsi="TH SarabunPSK" w:cs="TH SarabunPSK"/>
                <w:cs/>
              </w:rPr>
              <w:t xml:space="preserve">  </w:t>
            </w:r>
            <w:r w:rsidRPr="00B23D6F">
              <w:rPr>
                <w:rFonts w:ascii="TH SarabunPSK" w:hAnsi="TH SarabunPSK" w:cs="TH SarabunPSK"/>
                <w:cs/>
                <w:lang w:bidi="th-TH"/>
              </w:rPr>
              <w:t>ณ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บริเวณวัดท่าคล้อใต้</w:t>
            </w:r>
            <w:r w:rsidRPr="00B23D6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9</w:t>
            </w:r>
          </w:p>
        </w:tc>
        <w:tc>
          <w:tcPr>
            <w:tcW w:w="1275" w:type="dxa"/>
          </w:tcPr>
          <w:p w:rsidR="00582ACC" w:rsidP="00E40F2C" w14:paraId="4E4A752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582ACC" w:rsidP="00E40F2C" w14:paraId="197C772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582ACC" w:rsidP="00E40F2C" w14:paraId="56F4499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82ACC" w:rsidP="00E40F2C" w14:paraId="74B9178C" w14:textId="6ABDB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นางเสน่ห์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ธรรมวิเศษ</w:t>
            </w:r>
          </w:p>
        </w:tc>
        <w:tc>
          <w:tcPr>
            <w:tcW w:w="2322" w:type="dxa"/>
          </w:tcPr>
          <w:p w:rsidR="00582ACC" w:rsidP="00E40F2C" w14:paraId="7BC95E4D" w14:textId="647D32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นางเสน่ห์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ธรรม</w:t>
            </w:r>
          </w:p>
        </w:tc>
        <w:tc>
          <w:tcPr>
            <w:tcW w:w="1277" w:type="dxa"/>
          </w:tcPr>
          <w:p w:rsidR="00582ACC" w:rsidP="00E40F2C" w14:paraId="7733A755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82ACC" w:rsidP="00E40F2C" w14:paraId="56A076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214/2566</w:t>
            </w:r>
          </w:p>
          <w:p w:rsidR="009900F3" w:rsidP="00E40F2C" w14:paraId="149C2A0E" w14:textId="7B12F5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64F89A5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0F3" w:rsidP="009900F3" w14:paraId="51071F19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9900F3" w:rsidRPr="00DD246A" w:rsidP="009900F3" w14:paraId="1940D1A9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9900F3" w:rsidRPr="00DD246A" w:rsidP="009900F3" w14:paraId="66B7F01F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9900F3" w:rsidRPr="00AA52CC" w:rsidP="009900F3" w14:paraId="3983CA2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47B44DB8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RPr="00AA52CC" w:rsidP="00E40F2C" w14:paraId="0FEEFB6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9900F3" w:rsidRPr="00AA52CC" w:rsidP="00E40F2C" w14:paraId="5E308CD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9900F3" w:rsidRPr="00AA52CC" w:rsidP="00E40F2C" w14:paraId="0797104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9900F3" w:rsidRPr="00AA52CC" w:rsidP="00E40F2C" w14:paraId="49596D2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9900F3" w:rsidRPr="00AA52CC" w:rsidP="00E40F2C" w14:paraId="06BC814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9900F3" w:rsidRPr="00AA52CC" w:rsidP="00E40F2C" w14:paraId="08B9398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9900F3" w:rsidRPr="00AA52CC" w:rsidP="00E40F2C" w14:paraId="44E169C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9900F3" w:rsidRPr="00AA52CC" w:rsidP="00E40F2C" w14:paraId="16A3E0C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9900F3" w:rsidRPr="00AA52CC" w:rsidP="00E40F2C" w14:paraId="27F39BF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5201C224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6B165BA4" w14:textId="7537D0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9900F3" w:rsidRPr="004012B2" w:rsidP="00E40F2C" w14:paraId="53C68D93" w14:textId="3D1541C2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จ้างเหมา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>(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วันสงกรานต์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)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ประจำปีงบประมาณ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ในวันที่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15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บริเวณวัดท่าคล้อเหนือ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หมู่ที่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10</w:t>
            </w:r>
          </w:p>
        </w:tc>
        <w:tc>
          <w:tcPr>
            <w:tcW w:w="1275" w:type="dxa"/>
          </w:tcPr>
          <w:p w:rsidR="009900F3" w:rsidP="00E40F2C" w14:paraId="033228E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9900F3" w:rsidP="00E40F2C" w14:paraId="3658F4D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9900F3" w:rsidP="00E40F2C" w14:paraId="0DB6002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1A2FAD8F" w14:textId="2A672C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นางสาวอริญชย์รวี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แก้วก้อนนารา</w:t>
            </w:r>
          </w:p>
        </w:tc>
        <w:tc>
          <w:tcPr>
            <w:tcW w:w="2322" w:type="dxa"/>
          </w:tcPr>
          <w:p w:rsidR="009900F3" w:rsidP="00E40F2C" w14:paraId="322209F0" w14:textId="532CF3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นางสาวอริญชย์รวี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แก้วก้อนนารา</w:t>
            </w:r>
          </w:p>
        </w:tc>
        <w:tc>
          <w:tcPr>
            <w:tcW w:w="1277" w:type="dxa"/>
          </w:tcPr>
          <w:p w:rsidR="009900F3" w:rsidP="00E40F2C" w14:paraId="5EE3FE7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7E744A9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215/2566</w:t>
            </w:r>
          </w:p>
          <w:p w:rsidR="009900F3" w:rsidP="00E40F2C" w14:paraId="0B0821B5" w14:textId="41B7E3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16B0CCF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2881D16C" w14:textId="46A3DE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9900F3" w:rsidRPr="004012B2" w:rsidP="00E40F2C" w14:paraId="174BD6C2" w14:textId="153D6B0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จ้างเหมา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จัดทำอาหารพร้อมเครื่องดื่มไม่มีแอลกอฮอล์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ตามโครงการจัดงานสืบสานประเพณีและวัฒนธรรม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>(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วันสงกรานต์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)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ประจำปีงบประมาณ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ในวันที่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14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เมษายน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2566 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ณ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  <w:lang w:bidi="th-TH"/>
              </w:rPr>
              <w:t>บริเวณวัดเขาหินดาด</w:t>
            </w:r>
            <w:r w:rsidRPr="004012B2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  <w:lang w:bidi="th-TH"/>
              </w:rPr>
              <w:t>หมู่ที่</w:t>
            </w:r>
            <w:r w:rsidRPr="004012B2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11</w:t>
            </w:r>
          </w:p>
        </w:tc>
        <w:tc>
          <w:tcPr>
            <w:tcW w:w="1275" w:type="dxa"/>
          </w:tcPr>
          <w:p w:rsidR="009900F3" w:rsidP="00E40F2C" w14:paraId="537A7EA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9900F3" w:rsidP="00E40F2C" w14:paraId="1D58E27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9900F3" w:rsidP="00E40F2C" w14:paraId="75F5ED3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769A30F7" w14:textId="33730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นางเจริญศรี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งามประเสริฐ</w:t>
            </w:r>
          </w:p>
        </w:tc>
        <w:tc>
          <w:tcPr>
            <w:tcW w:w="2322" w:type="dxa"/>
          </w:tcPr>
          <w:p w:rsidR="009900F3" w:rsidP="00E40F2C" w14:paraId="145579C8" w14:textId="60023D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นางเจริญศรี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งามประเสริฐ</w:t>
            </w:r>
          </w:p>
        </w:tc>
        <w:tc>
          <w:tcPr>
            <w:tcW w:w="1277" w:type="dxa"/>
          </w:tcPr>
          <w:p w:rsidR="009900F3" w:rsidP="00E40F2C" w14:paraId="2E2D9F7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50ECB89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216/2566</w:t>
            </w:r>
          </w:p>
          <w:p w:rsidR="009900F3" w:rsidP="00E40F2C" w14:paraId="2FEF10FA" w14:textId="6F28EA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005A482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02D70757" w14:textId="0FC84D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9900F3" w:rsidP="00E40F2C" w14:paraId="0E41598B" w14:textId="17DCB7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82-7413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5" w:type="dxa"/>
          </w:tcPr>
          <w:p w:rsidR="009900F3" w:rsidP="00E40F2C" w14:paraId="7C14ECAA" w14:textId="12E5BF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83,550.-</w:t>
            </w:r>
          </w:p>
        </w:tc>
        <w:tc>
          <w:tcPr>
            <w:tcW w:w="1134" w:type="dxa"/>
          </w:tcPr>
          <w:p w:rsidR="009900F3" w:rsidP="00E40F2C" w14:paraId="49C82C08" w14:textId="29AB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83,550.-</w:t>
            </w:r>
          </w:p>
        </w:tc>
        <w:tc>
          <w:tcPr>
            <w:tcW w:w="1559" w:type="dxa"/>
          </w:tcPr>
          <w:p w:rsidR="009900F3" w:rsidP="00E40F2C" w14:paraId="1F4E114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10FA0A52" w14:textId="22AF1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2322" w:type="dxa"/>
          </w:tcPr>
          <w:p w:rsidR="009900F3" w:rsidP="00E40F2C" w14:paraId="636A955F" w14:textId="5EC812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1277" w:type="dxa"/>
          </w:tcPr>
          <w:p w:rsidR="009900F3" w:rsidP="00E40F2C" w14:paraId="0AF1567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3C76F30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217/2566</w:t>
            </w:r>
          </w:p>
          <w:p w:rsidR="009900F3" w:rsidP="00E40F2C" w14:paraId="55621D2A" w14:textId="7FFB0A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1788054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6A1CEE8D" w14:textId="36E00B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694" w:type="dxa"/>
          </w:tcPr>
          <w:p w:rsidR="009900F3" w:rsidRPr="009900F3" w:rsidP="00E40F2C" w14:paraId="72F89720" w14:textId="5014D98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00F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จ้างเหมาจัดทำป้ายประชาสัมพันธ์ตามโครงการฝึกอบรมภาษาอังกฤษและวิชาอื่นๆ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ตามความเหมาะสมแก่เด็ก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เยาวชนและประชาชนตำบลท่าคล้อ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และรวมถึงกิจกรรมในการพัฒนาผู้เข้าร่วมโครงการและผู้ปกครอง</w:t>
            </w:r>
            <w:r w:rsidRPr="009900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9900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9900F3" w:rsidP="00E40F2C" w14:paraId="45CA99CA" w14:textId="4AE9B1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134" w:type="dxa"/>
          </w:tcPr>
          <w:p w:rsidR="009900F3" w:rsidP="00E40F2C" w14:paraId="087ABB45" w14:textId="02413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559" w:type="dxa"/>
          </w:tcPr>
          <w:p w:rsidR="009900F3" w:rsidP="00E40F2C" w14:paraId="676EF438" w14:textId="6A4606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269C045A" w14:textId="3C02FA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9900F3" w:rsidP="00E40F2C" w14:paraId="4A5FBBC6" w14:textId="0723ED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9900F3" w:rsidP="00E40F2C" w14:paraId="55B374EB" w14:textId="086B24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115C158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218/2566</w:t>
            </w:r>
          </w:p>
          <w:p w:rsidR="009900F3" w:rsidP="00E40F2C" w14:paraId="60993AFA" w14:textId="6AB70B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8728C2" w:rsidP="00AD76B9" w14:textId="14B1E1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0F3" w:rsidP="009900F3" w14:paraId="09A3C85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9900F3" w:rsidRPr="00DD246A" w:rsidP="009900F3" w14:paraId="6B49336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9900F3" w:rsidRPr="00DD246A" w:rsidP="009900F3" w14:paraId="7245DE0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9900F3" w:rsidRPr="00AA52CC" w:rsidP="009900F3" w14:paraId="7D642DED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1193308D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RPr="00AA52CC" w:rsidP="00E40F2C" w14:paraId="0742C68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9900F3" w:rsidRPr="00AA52CC" w:rsidP="00E40F2C" w14:paraId="27C6CC0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9900F3" w:rsidRPr="00AA52CC" w:rsidP="00E40F2C" w14:paraId="108E487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9900F3" w:rsidRPr="00AA52CC" w:rsidP="00E40F2C" w14:paraId="3D7DE25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9900F3" w:rsidRPr="00AA52CC" w:rsidP="00E40F2C" w14:paraId="2161859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9900F3" w:rsidRPr="00AA52CC" w:rsidP="00E40F2C" w14:paraId="354EC51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9900F3" w:rsidRPr="00AA52CC" w:rsidP="00E40F2C" w14:paraId="29EC48B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9900F3" w:rsidRPr="00AA52CC" w:rsidP="00E40F2C" w14:paraId="68AE7F4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9900F3" w:rsidRPr="00AA52CC" w:rsidP="00E40F2C" w14:paraId="0954B43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0D7FDDC5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56BA4107" w14:textId="1D528E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694" w:type="dxa"/>
          </w:tcPr>
          <w:p w:rsidR="009900F3" w:rsidRPr="004012B2" w:rsidP="00E40F2C" w14:paraId="425D7F09" w14:textId="372533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จ้างเหมารถบัสโดยสารรับ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ส่งตามโครงการฝึกอบรมภาษาอังกฤษและวิชาอื่นๆ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ตามความเหมาะสมแก่เด็ก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เยาวชนและประชาชนตำบลท่าคล้อ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และรวมถึงกิจกรรมในการพัฒนาผู้เข้าร่วมโครงการและผู้ปกครอง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  </w:t>
            </w:r>
          </w:p>
        </w:tc>
        <w:tc>
          <w:tcPr>
            <w:tcW w:w="1275" w:type="dxa"/>
          </w:tcPr>
          <w:p w:rsidR="009900F3" w:rsidP="00E40F2C" w14:paraId="17DF5FC7" w14:textId="58CB59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12,000.-</w:t>
            </w:r>
          </w:p>
        </w:tc>
        <w:tc>
          <w:tcPr>
            <w:tcW w:w="1134" w:type="dxa"/>
          </w:tcPr>
          <w:p w:rsidR="009900F3" w:rsidP="00E40F2C" w14:paraId="6F6A1128" w14:textId="0F7F66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12,000.-</w:t>
            </w:r>
          </w:p>
        </w:tc>
        <w:tc>
          <w:tcPr>
            <w:tcW w:w="1559" w:type="dxa"/>
          </w:tcPr>
          <w:p w:rsidR="009900F3" w:rsidP="00E40F2C" w14:paraId="532130C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3B583474" w14:textId="259956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9900F3" w:rsidP="00E40F2C" w14:paraId="41E125E6" w14:textId="680F5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9900F3" w:rsidP="00E40F2C" w14:paraId="7577C7A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301C6DE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219/2566</w:t>
            </w:r>
          </w:p>
          <w:p w:rsidR="00176422" w:rsidP="00E40F2C" w14:paraId="24FCB386" w14:textId="4D787A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8F6ED00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7D6B89FB" w14:textId="22048F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694" w:type="dxa"/>
          </w:tcPr>
          <w:p w:rsidR="009900F3" w:rsidRPr="004012B2" w:rsidP="00E40F2C" w14:paraId="219963F6" w14:textId="76B544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จ้างเหมาบำรุงรักษาซ่อมแซมรถยนต์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กน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4087 </w:t>
            </w:r>
            <w:r w:rsidRPr="004012B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สระบุรี</w:t>
            </w:r>
          </w:p>
        </w:tc>
        <w:tc>
          <w:tcPr>
            <w:tcW w:w="1275" w:type="dxa"/>
          </w:tcPr>
          <w:p w:rsidR="009900F3" w:rsidP="00E40F2C" w14:paraId="149C9EEC" w14:textId="27FA56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4,543.22</w:t>
            </w:r>
          </w:p>
        </w:tc>
        <w:tc>
          <w:tcPr>
            <w:tcW w:w="1134" w:type="dxa"/>
          </w:tcPr>
          <w:p w:rsidR="009900F3" w:rsidP="00E40F2C" w14:paraId="5789934F" w14:textId="6C3195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4,543.22</w:t>
            </w:r>
          </w:p>
        </w:tc>
        <w:tc>
          <w:tcPr>
            <w:tcW w:w="1559" w:type="dxa"/>
          </w:tcPr>
          <w:p w:rsidR="009900F3" w:rsidP="00E40F2C" w14:paraId="53E513C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16352146" w14:textId="31DC94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โตโยต้าสระบุรี</w:t>
            </w:r>
          </w:p>
        </w:tc>
        <w:tc>
          <w:tcPr>
            <w:tcW w:w="2322" w:type="dxa"/>
          </w:tcPr>
          <w:p w:rsidR="009900F3" w:rsidP="00E40F2C" w14:paraId="0F4A3BB2" w14:textId="446FFC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โตโยต้าสระบุรี</w:t>
            </w:r>
          </w:p>
        </w:tc>
        <w:tc>
          <w:tcPr>
            <w:tcW w:w="1277" w:type="dxa"/>
          </w:tcPr>
          <w:p w:rsidR="009900F3" w:rsidP="00E40F2C" w14:paraId="2DE0D72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173EDC8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220/2566</w:t>
            </w:r>
          </w:p>
          <w:p w:rsidR="00176422" w:rsidP="00E40F2C" w14:paraId="2B8F0671" w14:textId="09EF6B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060002A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23EEEB93" w14:textId="41086E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:rsidR="009900F3" w:rsidRPr="004012B2" w:rsidP="00E40F2C" w14:paraId="1FD02053" w14:textId="6A7657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จ้างเหมาจัดทำป้ายประชาสัมพันธ์ตามโครงการฝึกอบรม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ส่งเสริมอาชีพตำบลท่าคล้อ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หลักสูตรตะกร้าหวายเทียม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012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9900F3" w:rsidP="00E40F2C" w14:paraId="0E74D34B" w14:textId="5902AD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9900F3" w:rsidP="00E40F2C" w14:paraId="32DA8E22" w14:textId="56BF62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9900F3" w:rsidP="00E40F2C" w14:paraId="058B767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524B501F" w14:textId="1911C5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9900F3" w:rsidP="00E40F2C" w14:paraId="2E4DA043" w14:textId="36428D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9900F3" w:rsidP="00E40F2C" w14:paraId="7309EC8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322FF5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221/2566</w:t>
            </w:r>
          </w:p>
          <w:p w:rsidR="00176422" w:rsidP="00E40F2C" w14:paraId="732F15B0" w14:textId="2DAF01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9AEF0CF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900F3" w:rsidP="00E40F2C" w14:paraId="2DF33595" w14:textId="7B6054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</w:t>
            </w:r>
            <w:r w:rsidR="00176422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694" w:type="dxa"/>
          </w:tcPr>
          <w:p w:rsidR="009900F3" w:rsidRPr="00176422" w:rsidP="00E40F2C" w14:paraId="665B6560" w14:textId="1EA95651">
            <w:pPr>
              <w:rPr>
                <w:rFonts w:ascii="TH SarabunPSK" w:hAnsi="TH SarabunPSK" w:cs="TH SarabunPSK"/>
                <w:sz w:val="28"/>
                <w:cs/>
              </w:rPr>
            </w:pPr>
            <w:r w:rsidRPr="00176422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จ้างเหมาบำรุงรักษาซ่อมแซมเครื่องสำรองไฟ</w:t>
            </w:r>
          </w:p>
        </w:tc>
        <w:tc>
          <w:tcPr>
            <w:tcW w:w="1275" w:type="dxa"/>
          </w:tcPr>
          <w:p w:rsidR="009900F3" w:rsidP="00E40F2C" w14:paraId="5B4D0251" w14:textId="61612E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800.-</w:t>
            </w:r>
          </w:p>
        </w:tc>
        <w:tc>
          <w:tcPr>
            <w:tcW w:w="1134" w:type="dxa"/>
          </w:tcPr>
          <w:p w:rsidR="009900F3" w:rsidP="00E40F2C" w14:paraId="345ED397" w14:textId="684E4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800.-</w:t>
            </w:r>
          </w:p>
        </w:tc>
        <w:tc>
          <w:tcPr>
            <w:tcW w:w="1559" w:type="dxa"/>
          </w:tcPr>
          <w:p w:rsidR="009900F3" w:rsidP="00E40F2C" w14:paraId="34E80C7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900F3" w:rsidP="00E40F2C" w14:paraId="4533FFEF" w14:textId="409967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2322" w:type="dxa"/>
          </w:tcPr>
          <w:p w:rsidR="009900F3" w:rsidP="00E40F2C" w14:paraId="76EE5C92" w14:textId="2E9E28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ซัพพลาย</w:t>
            </w:r>
          </w:p>
        </w:tc>
        <w:tc>
          <w:tcPr>
            <w:tcW w:w="1277" w:type="dxa"/>
          </w:tcPr>
          <w:p w:rsidR="009900F3" w:rsidP="00E40F2C" w14:paraId="31624AB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900F3" w:rsidP="00E40F2C" w14:paraId="047EB91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222/2566</w:t>
            </w:r>
          </w:p>
          <w:p w:rsidR="00176422" w:rsidP="00E40F2C" w14:paraId="60F4C824" w14:textId="52EC77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AEFC431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76422" w:rsidP="00E40F2C" w14:paraId="5E32721E" w14:textId="7B4651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694" w:type="dxa"/>
          </w:tcPr>
          <w:p w:rsidR="00176422" w:rsidRPr="00176422" w:rsidP="00176422" w14:paraId="012F0D61" w14:textId="0520F54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642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จ้างเหมาจัดทำป้ายพระบรมฉายาลักษณ์พระบาทสมเด็จพระเจ้าอยู่หัว</w:t>
            </w:r>
            <w:r w:rsidRPr="0017642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7642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เพื่อจัดกิจกรรมเฉลิมพระเกียรติพระบาทสมเด็จพระเจ้าอยู่หัว</w:t>
            </w:r>
            <w:r w:rsidRPr="001764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17642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เนื่องในโอกาสวันฉัตรมงคล</w:t>
            </w:r>
            <w:r w:rsidRPr="001764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 </w:t>
            </w:r>
            <w:r w:rsidRPr="0017642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พฤษภาคม</w:t>
            </w:r>
            <w:r w:rsidRPr="001764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  <w:p w:rsidR="00176422" w:rsidP="00E40F2C" w14:paraId="5050D65E" w14:textId="777777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176422" w:rsidP="00E40F2C" w14:paraId="483CBC73" w14:textId="5C6DFF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176422" w:rsidP="00E40F2C" w14:paraId="5D165B9F" w14:textId="030024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176422" w:rsidP="00E40F2C" w14:paraId="3DC5C66B" w14:textId="1EE7B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176422" w:rsidP="00E40F2C" w14:paraId="6759C0AC" w14:textId="6AACC2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176422" w:rsidP="00E40F2C" w14:paraId="79418376" w14:textId="2F574D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176422" w:rsidP="00E40F2C" w14:paraId="615D452B" w14:textId="434A63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76422" w:rsidP="00E40F2C" w14:paraId="17E62CF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223/2566</w:t>
            </w:r>
          </w:p>
          <w:p w:rsidR="00176422" w:rsidP="00E40F2C" w14:paraId="523373D6" w14:textId="769E36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5F7BFB" w:rsidP="005F7BFB" w14:paraId="67FF3CB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F7BFB" w:rsidRPr="00DD246A" w:rsidP="005F7BFB" w14:paraId="45C92EC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F7BFB" w:rsidRPr="00DD246A" w:rsidP="005F7BFB" w14:paraId="5214F451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F7BFB" w:rsidRPr="008728C2" w:rsidP="005F7BFB" w14:paraId="08EDA7B6" w14:textId="1CA89A8A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4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13F76291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AA52CC" w:rsidP="00E40F2C" w14:paraId="2047B4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F7BFB" w:rsidRPr="00AA52CC" w:rsidP="00E40F2C" w14:paraId="79DAF1D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F7BFB" w:rsidRPr="00AA52CC" w:rsidP="00E40F2C" w14:paraId="5F7D735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F7BFB" w:rsidRPr="00AA52CC" w:rsidP="00E40F2C" w14:paraId="6ABFAD1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F7BFB" w:rsidRPr="00AA52CC" w:rsidP="00E40F2C" w14:paraId="56606AA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F7BFB" w:rsidRPr="00AA52CC" w:rsidP="00E40F2C" w14:paraId="4BE868F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F7BFB" w:rsidRPr="00AA52CC" w:rsidP="00E40F2C" w14:paraId="2E0F1BC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F7BFB" w:rsidRPr="00AA52CC" w:rsidP="00E40F2C" w14:paraId="14A9718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F7BFB" w:rsidRPr="00AA52CC" w:rsidP="00E40F2C" w14:paraId="4375A99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24F463C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B444CE" w:rsidP="00E40F2C" w14:paraId="148D195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5F7BFB" w:rsidRPr="001157B8" w:rsidP="00E40F2C" w14:paraId="0410D43A" w14:textId="51E200D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บ้านถ้ำเต่า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ขวา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แยกซอยบ้านนายด้วง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พุแค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RPr="00AA52CC" w:rsidP="00E40F2C" w14:paraId="14AA7776" w14:textId="16ABC0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149,532.71</w:t>
            </w:r>
          </w:p>
        </w:tc>
        <w:tc>
          <w:tcPr>
            <w:tcW w:w="1134" w:type="dxa"/>
          </w:tcPr>
          <w:p w:rsidR="005F7BFB" w:rsidRPr="00AA52CC" w:rsidP="00E40F2C" w14:paraId="6AB59ACB" w14:textId="0D24ED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149,532.71</w:t>
            </w:r>
          </w:p>
        </w:tc>
        <w:tc>
          <w:tcPr>
            <w:tcW w:w="1559" w:type="dxa"/>
          </w:tcPr>
          <w:p w:rsidR="005F7BFB" w:rsidRPr="00AA52CC" w:rsidP="00E40F2C" w14:paraId="54004F09" w14:textId="5CC997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RPr="00125720" w:rsidP="00E40F2C" w14:paraId="2AE4FEB0" w14:textId="1A9C4A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2322" w:type="dxa"/>
          </w:tcPr>
          <w:p w:rsidR="005F7BFB" w:rsidRPr="001157B8" w:rsidP="00E40F2C" w14:paraId="2E0B676D" w14:textId="3B8D37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1277" w:type="dxa"/>
          </w:tcPr>
          <w:p w:rsidR="005F7BFB" w:rsidRPr="00AA52CC" w:rsidP="00E40F2C" w14:paraId="068B910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F7BFB" w:rsidP="00E40F2C" w14:paraId="2238F0F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11/2566</w:t>
            </w:r>
          </w:p>
          <w:p w:rsidR="005F7BFB" w:rsidRPr="00AA52CC" w:rsidP="00E40F2C" w14:paraId="2D5D6097" w14:textId="0752BB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04D4C2C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P="00E40F2C" w14:paraId="488F8019" w14:textId="306FE5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5F7BFB" w:rsidP="00E40F2C" w14:paraId="443214BA" w14:textId="716409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บ้านถ้ำเต่า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แยกบ้านนายพนม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ธาตทอง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P="00E40F2C" w14:paraId="5051EEA6" w14:textId="6C99C5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128,037.38</w:t>
            </w:r>
          </w:p>
        </w:tc>
        <w:tc>
          <w:tcPr>
            <w:tcW w:w="1134" w:type="dxa"/>
          </w:tcPr>
          <w:p w:rsidR="005F7BFB" w:rsidP="00E40F2C" w14:paraId="723D304A" w14:textId="3F9218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128,037.38</w:t>
            </w:r>
          </w:p>
        </w:tc>
        <w:tc>
          <w:tcPr>
            <w:tcW w:w="1559" w:type="dxa"/>
          </w:tcPr>
          <w:p w:rsidR="005F7BFB" w:rsidRPr="00AA52CC" w:rsidP="00E40F2C" w14:paraId="30728CD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P="00E40F2C" w14:paraId="35927EB5" w14:textId="264CCC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2322" w:type="dxa"/>
          </w:tcPr>
          <w:p w:rsidR="005F7BFB" w:rsidP="00E40F2C" w14:paraId="5013B4BA" w14:textId="5D447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1277" w:type="dxa"/>
          </w:tcPr>
          <w:p w:rsidR="005F7BFB" w:rsidP="00E40F2C" w14:paraId="1F092EA5" w14:textId="2668C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F7BFB" w:rsidP="00E40F2C" w14:paraId="1DEB910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12/2566</w:t>
            </w:r>
          </w:p>
          <w:p w:rsidR="00F56027" w:rsidP="00E40F2C" w14:paraId="3E4F3912" w14:textId="6D51B8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E0E3963" w14:textId="77777777" w:rsidTr="00E40F2C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F56027" w:rsidP="00E40F2C" w14:paraId="6A3D738A" w14:textId="12BC7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F56027" w:rsidP="00E40F2C" w14:paraId="52866BBE" w14:textId="0EDF4C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บ้านถ้ำเต่า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 w:rsidR="007810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810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ขวา</w:t>
            </w:r>
            <w:r w:rsidR="007810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8107A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แยกซอยสวนผัก</w:t>
            </w:r>
            <w:r w:rsidR="0078107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56027" w:rsidP="00E40F2C" w14:paraId="09E04679" w14:textId="0A238D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149,532.71</w:t>
            </w:r>
          </w:p>
        </w:tc>
        <w:tc>
          <w:tcPr>
            <w:tcW w:w="1134" w:type="dxa"/>
          </w:tcPr>
          <w:p w:rsidR="00F56027" w:rsidP="00E40F2C" w14:paraId="7BFC3964" w14:textId="19B34B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149,532.71</w:t>
            </w:r>
          </w:p>
        </w:tc>
        <w:tc>
          <w:tcPr>
            <w:tcW w:w="1559" w:type="dxa"/>
          </w:tcPr>
          <w:p w:rsidR="00F56027" w:rsidRPr="00AA52CC" w:rsidP="00E40F2C" w14:paraId="16329C5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F56027" w:rsidP="00E40F2C" w14:paraId="2EA404AE" w14:textId="3ACE4B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2322" w:type="dxa"/>
          </w:tcPr>
          <w:p w:rsidR="00F56027" w:rsidP="00E40F2C" w14:paraId="65544998" w14:textId="3DC574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นายไพสิฐ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ก้อนแพร</w:t>
            </w:r>
          </w:p>
        </w:tc>
        <w:tc>
          <w:tcPr>
            <w:tcW w:w="1277" w:type="dxa"/>
          </w:tcPr>
          <w:p w:rsidR="00F56027" w:rsidP="00E40F2C" w14:paraId="6D9849DF" w14:textId="26E50E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56027" w:rsidP="00E40F2C" w14:paraId="3C6110B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13/2566</w:t>
            </w:r>
          </w:p>
          <w:p w:rsidR="0066305D" w:rsidP="00E40F2C" w14:paraId="0656E14F" w14:textId="680C0A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72CBC1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  <w:sectPr w:rsidSect="00852DA2">
          <w:type w:val="nextPage"/>
          <w:pgSz w:w="15840" w:h="12240" w:orient="landscape"/>
          <w:pgMar w:top="1134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2535E6" w14:textId="36EAEC4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48B852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5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D1291F" w:rsidP="00C44E43" w14:textId="2FE1D4C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น้ำดื่มและหนังสือพิมพ์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6DFD0E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1,520.-</w:t>
            </w:r>
          </w:p>
        </w:tc>
        <w:tc>
          <w:tcPr>
            <w:tcW w:w="1134" w:type="dxa"/>
          </w:tcPr>
          <w:p w:rsidR="00885FF7" w:rsidRPr="000A6367" w:rsidP="008851CF" w14:textId="4641DD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1,520.-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4564EA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FC5B9B" w:rsidP="005E0DF4" w14:textId="15E20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95E67" w:rsidP="00D1291F" w14:paraId="1A4B096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120/2566</w:t>
            </w:r>
          </w:p>
          <w:p w:rsidR="00C77C22" w:rsidRPr="000A6367" w:rsidP="00D1291F" w14:textId="765B6B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4BB369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FC5B9B" w:rsidP="004B7EF4" w14:textId="294382C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FF69B9" w:rsidP="00D1291F" w14:textId="4B5A20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23,378.42</w:t>
            </w:r>
          </w:p>
        </w:tc>
        <w:tc>
          <w:tcPr>
            <w:tcW w:w="1134" w:type="dxa"/>
          </w:tcPr>
          <w:p w:rsidR="00885FF7" w:rsidRPr="000A6367" w:rsidP="00D1291F" w14:textId="02D43B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23,378.42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22FA29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7206F7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95E67" w:rsidP="00C95E67" w14:paraId="104657F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121/2566</w:t>
            </w:r>
          </w:p>
          <w:p w:rsidR="00C77C22" w:rsidRPr="000A6367" w:rsidP="00C95E67" w14:textId="692744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5A868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0A6367" w:rsidP="004B7EF4" w14:textId="282102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4B7EF4" w:rsidP="00D1291F" w14:textId="14D2CA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24,940.27</w:t>
            </w:r>
          </w:p>
        </w:tc>
        <w:tc>
          <w:tcPr>
            <w:tcW w:w="1134" w:type="dxa"/>
          </w:tcPr>
          <w:p w:rsidR="00885FF7" w:rsidRPr="000A6367" w:rsidP="00D1291F" w14:textId="1C859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24,940.27</w:t>
            </w:r>
          </w:p>
        </w:tc>
        <w:tc>
          <w:tcPr>
            <w:tcW w:w="1559" w:type="dxa"/>
          </w:tcPr>
          <w:p w:rsidR="00885FF7" w:rsidRPr="000A6367" w:rsidP="00D1291F" w14:textId="55BBCC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4B967E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677BEC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95E67" w:rsidP="00D1291F" w14:paraId="18322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122/2566</w:t>
            </w:r>
          </w:p>
          <w:p w:rsidR="00C77C22" w:rsidRPr="000A6367" w:rsidP="00D1291F" w14:textId="3EB9CE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56AB28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0A6367" w:rsidP="004B7EF4" w14:textId="267EC1D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กำจัดขยะมูลฝอย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1AD583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6,111.17</w:t>
            </w:r>
          </w:p>
        </w:tc>
        <w:tc>
          <w:tcPr>
            <w:tcW w:w="1134" w:type="dxa"/>
          </w:tcPr>
          <w:p w:rsidR="00885FF7" w:rsidRPr="00FC5B9B" w:rsidP="00D1291F" w14:textId="7966E53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6,111.17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7B74FA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51CB1E8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13558" w:rsidP="00D1291F" w14:paraId="785FF9E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123/2566</w:t>
            </w:r>
          </w:p>
          <w:p w:rsidR="00C77C22" w:rsidRPr="000A6367" w:rsidP="00D1291F" w14:textId="45705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1504498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885FF7" w:rsidRPr="0043765B" w:rsidP="00E13558" w14:textId="635D72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E13558" w:rsidP="00C77C22" w14:textId="044F89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4,929.12</w:t>
            </w:r>
          </w:p>
        </w:tc>
        <w:tc>
          <w:tcPr>
            <w:tcW w:w="1134" w:type="dxa"/>
          </w:tcPr>
          <w:p w:rsidR="00885FF7" w:rsidRPr="000A6367" w:rsidP="00C77C22" w14:textId="0335AEB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4,929.12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3D7C94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5E0DF4" w:rsidP="005E0DF4" w14:textId="6F661D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13558" w:rsidP="005C4224" w14:paraId="3B7A0C8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124/2566</w:t>
            </w:r>
          </w:p>
          <w:p w:rsidR="004C2B7E" w:rsidRPr="000A6367" w:rsidP="005C4224" w14:textId="6E47D5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P="00D1291F" w14:textId="543EA3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E2C71" w:rsidP="004B7EF4" w14:textId="742219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E2C71" w:rsidP="00D1291F" w14:textId="3A4B6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5,681.43</w:t>
            </w:r>
          </w:p>
        </w:tc>
        <w:tc>
          <w:tcPr>
            <w:tcW w:w="1134" w:type="dxa"/>
          </w:tcPr>
          <w:p w:rsidR="000E2C71" w:rsidP="00D1291F" w14:textId="5746D3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5,681.43</w:t>
            </w:r>
          </w:p>
        </w:tc>
        <w:tc>
          <w:tcPr>
            <w:tcW w:w="1559" w:type="dxa"/>
          </w:tcPr>
          <w:p w:rsidR="000E2C71" w:rsidP="00D1291F" w14:textId="37B02C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P="00D1291F" w14:textId="5330BB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0E2C71" w:rsidP="005E0DF4" w14:textId="0F8592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0E2C71" w:rsidP="00D1291F" w14:textId="3C4480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13558" w:rsidP="007D4C51" w14:paraId="125621D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125/2566</w:t>
            </w:r>
          </w:p>
          <w:p w:rsidR="004C2B7E" w:rsidP="007D4C51" w14:textId="6B4D6E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P="00D1291F" w14:textId="0D5C4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61689" w:rsidRPr="00311F34" w:rsidP="00C77C22" w14:textId="755159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จัดซื้อวัสดุยานพาหนะและขนส่ง</w:t>
            </w:r>
          </w:p>
        </w:tc>
        <w:tc>
          <w:tcPr>
            <w:tcW w:w="1275" w:type="dxa"/>
          </w:tcPr>
          <w:p w:rsidR="00261689" w:rsidP="005E0DF4" w14:textId="15284E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2,889.-</w:t>
            </w:r>
          </w:p>
        </w:tc>
        <w:tc>
          <w:tcPr>
            <w:tcW w:w="1134" w:type="dxa"/>
          </w:tcPr>
          <w:p w:rsidR="00261689" w:rsidP="00D1291F" w14:textId="6F46B7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2,889.-</w:t>
            </w:r>
          </w:p>
        </w:tc>
        <w:tc>
          <w:tcPr>
            <w:tcW w:w="1559" w:type="dxa"/>
          </w:tcPr>
          <w:p w:rsidR="00261689" w:rsidP="00D1291F" w14:textId="4D1A8B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P="00247A04" w14:textId="431B79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261689" w:rsidP="00D1291F" w14:textId="3C1EF4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261689" w:rsidP="00D1291F" w14:textId="073EC5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13558" w:rsidP="00D1291F" w14:paraId="0AA72F6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126/2566</w:t>
            </w:r>
          </w:p>
          <w:p w:rsidR="004C2B7E" w:rsidP="00D1291F" w14:textId="71D31C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885FF7" w:rsidP="00221FAD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33B3DB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5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79B0C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201B7" w:rsidRPr="00605341" w:rsidP="00D1291F" w14:textId="3C324E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จัดซื้อวัสดุไฟฟ้าและวิทยุ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621627" w14:textId="70FC75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440.-</w:t>
            </w:r>
          </w:p>
        </w:tc>
        <w:tc>
          <w:tcPr>
            <w:tcW w:w="1134" w:type="dxa"/>
          </w:tcPr>
          <w:p w:rsidR="00261689" w:rsidRPr="000A6367" w:rsidP="00261689" w14:textId="202DE5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ECAA2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885FF7" w:rsidRPr="002D3125" w:rsidP="00261689" w14:textId="7E43D4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53478" w:rsidP="00D1291F" w14:paraId="6F83862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127/2566</w:t>
            </w:r>
          </w:p>
          <w:p w:rsidR="00712659" w:rsidRPr="000A6367" w:rsidP="00D1291F" w14:textId="186D01F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2D1AAA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28F085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D60B6C" w:rsidRPr="00712659" w:rsidP="00D1291F" w14:textId="1E22E346">
            <w:pPr>
              <w:rPr>
                <w:rFonts w:ascii="TH SarabunPSK" w:hAnsi="TH SarabunPSK" w:cs="TH SarabunPSK"/>
                <w:sz w:val="28"/>
                <w:cs/>
              </w:rPr>
            </w:pPr>
            <w:r w:rsidRPr="00712659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</w:t>
            </w:r>
            <w:r w:rsidRPr="0071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2659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อุปกรณ์เพื่อใช้ดำเนินการ</w:t>
            </w:r>
            <w:r w:rsidRPr="00712659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ตามโครงกาสร้างสรรค์สายใยครอบครัวตำบลท่า</w:t>
            </w:r>
            <w:r w:rsidRPr="00712659">
              <w:rPr>
                <w:rFonts w:ascii="TH SarabunPSK" w:hAnsi="TH SarabunPSK" w:cs="TH SarabunPSK"/>
                <w:sz w:val="28"/>
                <w:cs/>
                <w:lang w:bidi="th-TH"/>
              </w:rPr>
              <w:t>คล้อ</w:t>
            </w:r>
            <w:r w:rsidRPr="0071265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12659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71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1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2659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D60B6C" w:rsidP="00621627" w14:textId="36D3C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2,640.-</w:t>
            </w:r>
          </w:p>
        </w:tc>
        <w:tc>
          <w:tcPr>
            <w:tcW w:w="1134" w:type="dxa"/>
          </w:tcPr>
          <w:p w:rsidR="00D60B6C" w:rsidP="00261689" w14:textId="2C3E6D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2,640.-</w:t>
            </w:r>
          </w:p>
        </w:tc>
        <w:tc>
          <w:tcPr>
            <w:tcW w:w="1559" w:type="dxa"/>
          </w:tcPr>
          <w:p w:rsidR="00D60B6C" w:rsidP="00D1291F" w14:textId="4D4A1F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1A06B7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D60B6C" w:rsidP="00261689" w14:textId="775DCD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D60B6C" w:rsidP="00D1291F" w14:textId="6CB6A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C3B7A" w:rsidP="00D1291F" w14:paraId="64AA79A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128/2566</w:t>
            </w:r>
          </w:p>
          <w:p w:rsidR="00712659" w:rsidP="00D1291F" w14:textId="494E25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155FF4F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5600CA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60B6C" w:rsidRPr="00D60B6C" w:rsidP="00D1291F" w14:textId="0CE935F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0A7F16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วางแผนและสถิติ</w:t>
            </w:r>
            <w:r w:rsidR="000A7F1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60B6C" w:rsidP="00621627" w14:textId="2F012A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7,987.-</w:t>
            </w:r>
          </w:p>
        </w:tc>
        <w:tc>
          <w:tcPr>
            <w:tcW w:w="1134" w:type="dxa"/>
          </w:tcPr>
          <w:p w:rsidR="00D60B6C" w:rsidP="00261689" w14:textId="4F7493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7,987.-</w:t>
            </w:r>
          </w:p>
        </w:tc>
        <w:tc>
          <w:tcPr>
            <w:tcW w:w="1559" w:type="dxa"/>
          </w:tcPr>
          <w:p w:rsidR="00D60B6C" w:rsidP="00D1291F" w14:textId="68D63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5EA462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D60B6C" w:rsidP="00261689" w14:textId="33539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D60B6C" w:rsidP="00D1291F" w14:textId="4EC888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C3B7A" w:rsidP="00D1291F" w14:paraId="2859A3E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129/2566</w:t>
            </w:r>
          </w:p>
          <w:p w:rsidR="000A7F16" w:rsidP="00D1291F" w14:textId="12D8F8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261FF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E80E66" w:rsidP="00247A04" w14:textId="285ADA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E80E66" w:rsidP="00D1291F" w14:textId="419ED1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80E66" w:rsidP="00621627" w14:textId="520C0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3,833.-</w:t>
            </w:r>
          </w:p>
        </w:tc>
        <w:tc>
          <w:tcPr>
            <w:tcW w:w="1134" w:type="dxa"/>
          </w:tcPr>
          <w:p w:rsidR="00E80E66" w:rsidP="00261689" w14:textId="05F2EC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3,833.-</w:t>
            </w:r>
          </w:p>
        </w:tc>
        <w:tc>
          <w:tcPr>
            <w:tcW w:w="1559" w:type="dxa"/>
          </w:tcPr>
          <w:p w:rsidR="00E80E66" w:rsidP="00D1291F" w14:textId="7929F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E80E66" w:rsidP="00D1291F" w14:textId="1F414A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E80E66" w:rsidP="00261689" w14:textId="56D2CC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E80E66" w:rsidP="00D1291F" w14:textId="1A1F10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C3B7A" w:rsidP="00D1291F" w14:paraId="6FF2432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130/2566</w:t>
            </w:r>
          </w:p>
          <w:p w:rsidR="00B91B68" w:rsidP="00D1291F" w14:textId="52A5D0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C49D289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E80E66" w:rsidP="00247A04" w14:textId="3E2FD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E80E66" w:rsidP="00D1291F" w14:textId="163AF64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80E66" w:rsidP="00621627" w14:textId="3B8B52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2,589.-</w:t>
            </w:r>
          </w:p>
        </w:tc>
        <w:tc>
          <w:tcPr>
            <w:tcW w:w="1134" w:type="dxa"/>
          </w:tcPr>
          <w:p w:rsidR="00E80E66" w:rsidP="00261689" w14:textId="1AABF4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2,589.-</w:t>
            </w:r>
          </w:p>
        </w:tc>
        <w:tc>
          <w:tcPr>
            <w:tcW w:w="1559" w:type="dxa"/>
          </w:tcPr>
          <w:p w:rsidR="00E80E66" w:rsidP="00D1291F" w14:textId="680E0C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E80E66" w:rsidP="00D1291F" w14:textId="3FF5F8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E80E66" w:rsidP="00261689" w14:textId="7BADC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E80E66" w:rsidP="00D1291F" w14:textId="19498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C3B7A" w:rsidRPr="00221FAD" w:rsidP="00D1291F" w14:paraId="54BA93DE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>131/2566</w:t>
            </w:r>
          </w:p>
          <w:p w:rsidR="00B91B68" w:rsidP="00D1291F" w14:textId="60A8CC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พฤษภาคม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08D2FCF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B91B68" w:rsidP="00247A04" w14:paraId="30A23FDD" w14:textId="213F3D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B91B68" w:rsidP="00D1291F" w14:paraId="5B78C3E5" w14:textId="5A4E9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B91B68" w:rsidP="00621627" w14:paraId="43001463" w14:textId="7C1F1B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5,859.-</w:t>
            </w:r>
          </w:p>
        </w:tc>
        <w:tc>
          <w:tcPr>
            <w:tcW w:w="1134" w:type="dxa"/>
          </w:tcPr>
          <w:p w:rsidR="00B91B68" w:rsidP="00261689" w14:paraId="751AFEE4" w14:textId="7B1708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5,859.-</w:t>
            </w:r>
          </w:p>
        </w:tc>
        <w:tc>
          <w:tcPr>
            <w:tcW w:w="1559" w:type="dxa"/>
          </w:tcPr>
          <w:p w:rsidR="00B91B68" w:rsidP="00D1291F" w14:paraId="27B1645F" w14:textId="22BA28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B91B68" w:rsidP="00D1291F" w14:paraId="5B644795" w14:textId="10B632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B91B68" w:rsidP="00261689" w14:paraId="311B0C60" w14:textId="4D0B2D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B91B68" w:rsidP="00D1291F" w14:paraId="75B69244" w14:textId="40E72D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91B68" w:rsidP="00D1291F" w14:paraId="7FBD6FB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132/2566</w:t>
            </w:r>
          </w:p>
          <w:p w:rsidR="00185CD1" w:rsidP="00D1291F" w14:paraId="78164145" w14:textId="5612DF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9AEAE9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185CD1" w:rsidP="00247A04" w14:paraId="3A2779F5" w14:textId="4D6D19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185CD1" w:rsidP="00D1291F" w14:paraId="177E84F2" w14:textId="241FFE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85CD1" w:rsidP="00621627" w14:paraId="6BBF02B1" w14:textId="3AC643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10,160.-</w:t>
            </w:r>
          </w:p>
        </w:tc>
        <w:tc>
          <w:tcPr>
            <w:tcW w:w="1134" w:type="dxa"/>
          </w:tcPr>
          <w:p w:rsidR="00185CD1" w:rsidP="00261689" w14:paraId="19D724C8" w14:textId="1CCDC9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10,160.-</w:t>
            </w:r>
          </w:p>
        </w:tc>
        <w:tc>
          <w:tcPr>
            <w:tcW w:w="1559" w:type="dxa"/>
          </w:tcPr>
          <w:p w:rsidR="00185CD1" w:rsidP="00D1291F" w14:paraId="6DAAD675" w14:textId="37435F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185CD1" w:rsidP="00D1291F" w14:paraId="4DF2437C" w14:textId="19152F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185CD1" w:rsidP="00261689" w14:paraId="6213C4FC" w14:textId="000502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185CD1" w:rsidP="00D1291F" w14:paraId="2B78E8B1" w14:textId="5B4880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85CD1" w:rsidP="00D1291F" w14:paraId="3DDB2C3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133/2566</w:t>
            </w:r>
          </w:p>
          <w:p w:rsidR="001C1431" w:rsidP="00D1291F" w14:paraId="58838C6A" w14:textId="3B648C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5C3B7A" w:rsidP="00221FA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C3B7A" w:rsidP="005C3B7A" w14:textId="4B2EF8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5C3B7A" w:rsidP="005C3B7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5C3B7A" w:rsidP="005C3B7A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5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DFC280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4B20518F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RPr="000A6367" w:rsidP="00541C06" w14:textId="1DB2BBD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541C06" w:rsidRPr="00605341" w:rsidP="00541C06" w14:textId="656CCC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RPr="000A6367" w:rsidP="00541C06" w14:textId="5B673D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9,330.-</w:t>
            </w:r>
          </w:p>
        </w:tc>
        <w:tc>
          <w:tcPr>
            <w:tcW w:w="1134" w:type="dxa"/>
          </w:tcPr>
          <w:p w:rsidR="00541C06" w:rsidRPr="000A6367" w:rsidP="00541C06" w14:textId="74AA34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9,330.-</w:t>
            </w:r>
          </w:p>
        </w:tc>
        <w:tc>
          <w:tcPr>
            <w:tcW w:w="1559" w:type="dxa"/>
          </w:tcPr>
          <w:p w:rsidR="00541C06" w:rsidRPr="000A6367" w:rsidP="00541C06" w14:textId="27231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RPr="000A6367" w:rsidP="00541C06" w14:textId="6E6A6D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541C06" w:rsidRPr="002D3125" w:rsidP="00541C06" w14:textId="5387FB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541C06" w:rsidRPr="000A6367" w:rsidP="00541C06" w14:textId="5E8C1E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22D13C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134/2566</w:t>
            </w:r>
          </w:p>
          <w:p w:rsidR="001C1431" w:rsidRPr="000A6367" w:rsidP="00541C06" w14:textId="33B288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D57C238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1C1431" w14:textId="6332F1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541C06" w:rsidRPr="005C3B7A" w:rsidP="00541C06" w14:textId="32C368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P="00541C06" w14:textId="2B6088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14,640.-</w:t>
            </w:r>
          </w:p>
        </w:tc>
        <w:tc>
          <w:tcPr>
            <w:tcW w:w="1134" w:type="dxa"/>
          </w:tcPr>
          <w:p w:rsidR="00541C06" w:rsidP="00541C06" w14:textId="74FFE8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14,640.-</w:t>
            </w:r>
          </w:p>
        </w:tc>
        <w:tc>
          <w:tcPr>
            <w:tcW w:w="1559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textId="32D33E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</w:p>
        </w:tc>
        <w:tc>
          <w:tcPr>
            <w:tcW w:w="2322" w:type="dxa"/>
          </w:tcPr>
          <w:p w:rsidR="00541C06" w:rsidP="00541C06" w14:textId="5C3616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ยินดรเครื่องเขียน</w:t>
            </w:r>
          </w:p>
        </w:tc>
        <w:tc>
          <w:tcPr>
            <w:tcW w:w="1277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221440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135/2566</w:t>
            </w:r>
          </w:p>
          <w:p w:rsidR="00FF52B3" w:rsidP="00541C06" w14:textId="47078C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E4BDFA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textId="079456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541C06" w:rsidRPr="00D60B6C" w:rsidP="00541C06" w14:textId="1E1C54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P="00541C06" w14:textId="588C5C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27,198.-</w:t>
            </w:r>
          </w:p>
        </w:tc>
        <w:tc>
          <w:tcPr>
            <w:tcW w:w="1134" w:type="dxa"/>
          </w:tcPr>
          <w:p w:rsidR="00541C06" w:rsidP="00541C06" w14:textId="12C16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27,198.-</w:t>
            </w:r>
          </w:p>
        </w:tc>
        <w:tc>
          <w:tcPr>
            <w:tcW w:w="1559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textId="263719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541C06" w:rsidP="00541C06" w14:textId="7D8E18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4F48DAA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136/2566</w:t>
            </w:r>
          </w:p>
          <w:p w:rsidR="00FF52B3" w:rsidP="00541C06" w14:textId="45F870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D1173F6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textId="66FFE1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541C06" w:rsidP="00541C06" w14:textId="61DC7113">
            <w:pPr>
              <w:rPr>
                <w:rFonts w:ascii="TH SarabunPSK" w:hAnsi="TH SarabunPSK" w:cs="TH SarabunPSK"/>
                <w:sz w:val="28"/>
                <w:cs/>
              </w:rPr>
            </w:pPr>
            <w:r w:rsidRPr="00ED066A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จัดซื้อวัสดุก่อสร้าง</w:t>
            </w:r>
            <w:r w:rsidRPr="00ED066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เพื่อใช้ในการซ่อมแซมระบบน้ำประปาศูนย์พัฒนาเด็กเล็กวัดท่าคล้อ</w:t>
            </w:r>
          </w:p>
        </w:tc>
        <w:tc>
          <w:tcPr>
            <w:tcW w:w="1275" w:type="dxa"/>
          </w:tcPr>
          <w:p w:rsidR="00541C06" w:rsidP="00541C06" w14:textId="724655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1,521.-</w:t>
            </w:r>
          </w:p>
        </w:tc>
        <w:tc>
          <w:tcPr>
            <w:tcW w:w="1134" w:type="dxa"/>
          </w:tcPr>
          <w:p w:rsidR="00541C06" w:rsidP="00541C06" w14:textId="294FA2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1,521.-</w:t>
            </w:r>
          </w:p>
        </w:tc>
        <w:tc>
          <w:tcPr>
            <w:tcW w:w="1559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textId="531390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541C06" w:rsidP="00541C06" w14:textId="08AF1E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41C06" w:rsidP="00541C06" w14:paraId="41407A3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137/2566</w:t>
            </w:r>
          </w:p>
          <w:p w:rsidR="00FF52B3" w:rsidP="00541C06" w14:textId="5A8FEC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654E3" w14:textId="31E24EE2"/>
    <w:p w:rsidR="00FF52B3" w14:paraId="78481324" w14:textId="77777777"/>
    <w:p w:rsidR="00FF52B3" w14:paraId="001337E7" w14:textId="77777777"/>
    <w:p w:rsidR="00FF52B3" w14:paraId="7C545B14" w14:textId="77777777"/>
    <w:p w:rsidR="00FF52B3" w14:paraId="4B36F704" w14:textId="77777777"/>
    <w:p w:rsidR="00FF52B3" w14:paraId="16AF3989" w14:textId="77777777"/>
    <w:p w:rsidR="00A02CC0" w:rsidP="00221FA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A02CC0" w:rsidP="00A02CC0" w14:textId="0639E4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A02CC0" w:rsidP="00A02CC0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A02CC0" w:rsidP="00A02CC0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5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17C30DD6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6CC6D1FB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A02CC0" w:rsidRPr="000A6367" w:rsidP="00A02CC0" w14:textId="7A177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A02CC0" w:rsidRPr="00FF52B3" w:rsidP="00A02CC0" w14:textId="74CAAF2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จัดซื้ออาหารเสริม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นมพาสเจอร์ไรส์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รสจืด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ชนิดถุง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200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ซีซี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อาหารเสริม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นม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และ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เล็ก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ตามโครงการอาหารเสริม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โรงเรียนสังกัด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สพฐ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</w:tcPr>
          <w:p w:rsidR="00A02CC0" w:rsidRPr="000A6367" w:rsidP="00A02CC0" w14:textId="73959C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59,756.97</w:t>
            </w:r>
          </w:p>
        </w:tc>
        <w:tc>
          <w:tcPr>
            <w:tcW w:w="1134" w:type="dxa"/>
          </w:tcPr>
          <w:p w:rsidR="00A02CC0" w:rsidRPr="000A6367" w:rsidP="00A02CC0" w14:textId="31FD04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59,756.97</w:t>
            </w:r>
          </w:p>
        </w:tc>
        <w:tc>
          <w:tcPr>
            <w:tcW w:w="1559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A02CC0" w:rsidRPr="000A6367" w:rsidP="00A02CC0" w14:textId="21A5D5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A02CC0" w:rsidRPr="002D3125" w:rsidP="00A02CC0" w14:textId="18AC24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้ดส์</w:t>
            </w:r>
          </w:p>
        </w:tc>
        <w:tc>
          <w:tcPr>
            <w:tcW w:w="1277" w:type="dxa"/>
          </w:tcPr>
          <w:p w:rsidR="00A02CC0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A02CC0" w:rsidP="00A02CC0" w14:paraId="1EFA6D4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138/2566</w:t>
            </w:r>
          </w:p>
          <w:p w:rsidR="00FF52B3" w:rsidRPr="000A6367" w:rsidP="00A02CC0" w14:textId="7D77DC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D752B6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A02CC0" w:rsidP="00A02CC0" w14:textId="083F10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A02CC0" w:rsidRPr="00FF52B3" w:rsidP="00A02CC0" w14:textId="1B1E70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จัดซื้ออาหารเสริม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นมยูเอชที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รสจืด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ชนิดกล่อง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200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ซีซี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อาหารเสริม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นม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และ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เล็ก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ตามโครงการอาหารเสริม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โรงเรียนสังกัด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สพฐ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FF52B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FF52B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</w:tcPr>
          <w:p w:rsidR="00A02CC0" w:rsidP="00A02CC0" w14:textId="682F4C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36,934.59</w:t>
            </w:r>
          </w:p>
        </w:tc>
        <w:tc>
          <w:tcPr>
            <w:tcW w:w="1134" w:type="dxa"/>
          </w:tcPr>
          <w:p w:rsidR="00A02CC0" w:rsidP="00A02CC0" w14:textId="305D7C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36,934.59</w:t>
            </w:r>
          </w:p>
        </w:tc>
        <w:tc>
          <w:tcPr>
            <w:tcW w:w="1559" w:type="dxa"/>
          </w:tcPr>
          <w:p w:rsidR="00A02CC0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A02CC0" w:rsidP="00A02CC0" w14:textId="306748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2322" w:type="dxa"/>
          </w:tcPr>
          <w:p w:rsidR="00A02CC0" w:rsidP="00A02CC0" w14:textId="653F0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เอกประเสริฐแดรี่ฟูด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</w:p>
        </w:tc>
        <w:tc>
          <w:tcPr>
            <w:tcW w:w="1277" w:type="dxa"/>
          </w:tcPr>
          <w:p w:rsidR="00A02CC0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A02CC0" w:rsidP="00A02CC0" w14:paraId="3E13ADC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139/2566</w:t>
            </w:r>
          </w:p>
          <w:p w:rsidR="00FF52B3" w:rsidP="00A02CC0" w14:textId="47A593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A02CC0" w:rsidP="001B651C" w14:textId="13FDCD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02CC0" w:rsidP="001B651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221FAD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3C0E980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5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9D4466" w:rsidP="00F42AC7" w14:textId="7A51CB6D">
            <w:pPr>
              <w:rPr>
                <w:rFonts w:ascii="TH SarabunPSK" w:hAnsi="TH SarabunPSK" w:cs="TH SarabunPSK"/>
                <w:sz w:val="28"/>
                <w:cs/>
              </w:rPr>
            </w:pPr>
            <w:r w:rsidRPr="0046760E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จ้างเหมาจัดทำป้ายประชาสัมพันธ์ตามโครงการปฐมนิเทศผู้ปกครองนักเรียน</w:t>
            </w:r>
            <w:r w:rsidRPr="0046760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6760E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ประจำปีการศึกษา</w:t>
            </w:r>
            <w:r w:rsidRPr="004676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885FF7" w:rsidRPr="00AA52CC" w:rsidP="00D1291F" w14:textId="31A58C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345.-</w:t>
            </w:r>
          </w:p>
        </w:tc>
        <w:tc>
          <w:tcPr>
            <w:tcW w:w="1134" w:type="dxa"/>
          </w:tcPr>
          <w:p w:rsidR="00885FF7" w:rsidRPr="00AA52CC" w:rsidP="00E80E66" w14:textId="371C3D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345.-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74910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85FF7" w:rsidRPr="008C0338" w:rsidP="00E80E66" w14:textId="178877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9196A" w:rsidP="00D1291F" w14:paraId="6950CCE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237.1/2566</w:t>
            </w:r>
          </w:p>
          <w:p w:rsidR="000B4198" w:rsidRPr="00AA52CC" w:rsidP="00D1291F" w14:textId="75D182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5BD134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9D4466" w:rsidRPr="00BE7F0B" w:rsidP="009D4466" w14:textId="2C28F3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โครงการปรับปรุงห้องน้ำ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อบต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ท่า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คล้อ</w:t>
            </w:r>
          </w:p>
        </w:tc>
        <w:tc>
          <w:tcPr>
            <w:tcW w:w="1275" w:type="dxa"/>
          </w:tcPr>
          <w:p w:rsidR="009D4466" w:rsidRPr="00AA52CC" w:rsidP="009D4466" w14:textId="4C5BC6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44,485.98</w:t>
            </w:r>
          </w:p>
        </w:tc>
        <w:tc>
          <w:tcPr>
            <w:tcW w:w="1134" w:type="dxa"/>
          </w:tcPr>
          <w:p w:rsidR="009D4466" w:rsidRPr="00AA52CC" w:rsidP="009D4466" w14:textId="7FED96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44,485.98</w:t>
            </w:r>
          </w:p>
        </w:tc>
        <w:tc>
          <w:tcPr>
            <w:tcW w:w="1559" w:type="dxa"/>
          </w:tcPr>
          <w:p w:rsidR="009D4466" w:rsidRPr="00AA52CC" w:rsidP="009D4466" w14:textId="27377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58BF77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2322" w:type="dxa"/>
          </w:tcPr>
          <w:p w:rsidR="009D4466" w:rsidRPr="00AA52CC" w:rsidP="009D4466" w14:textId="44690C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1277" w:type="dxa"/>
          </w:tcPr>
          <w:p w:rsidR="009D4466" w:rsidRPr="00AA52CC" w:rsidP="009D4466" w14:textId="5E5E39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9D4466" w14:paraId="0CFF3A3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238/2566</w:t>
            </w:r>
          </w:p>
          <w:p w:rsidR="000B4198" w:rsidRPr="00AA52CC" w:rsidP="009D4466" w14:textId="4B333B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366929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9D4466" w:rsidRPr="00D019EE" w:rsidP="009D4466" w14:textId="0FB2219E">
            <w:pPr>
              <w:rPr>
                <w:rFonts w:ascii="TH SarabunPSK" w:hAnsi="TH SarabunPSK" w:cs="TH SarabunPSK"/>
                <w:sz w:val="28"/>
                <w:cs/>
              </w:rPr>
            </w:pPr>
            <w:r w:rsidRPr="00124FF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124FF8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จัดทำป้ายประชาสัมพันธ์ตามโครงการสร้างสรรค์สายใยครอบครัวตำบลท่าคล้อ</w:t>
            </w:r>
            <w:r w:rsidRPr="00124FF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24FF8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124F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9D4466" w:rsidRPr="00AA52CC" w:rsidP="009D4466" w14:textId="3FC065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9D4466" w:rsidRPr="00AA52CC" w:rsidP="009D4466" w14:textId="53035E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4D1E5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9D4466" w:rsidRPr="00AA52CC" w:rsidP="009D4466" w14:textId="10E50F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316DC2" w14:paraId="78A3760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239/2566</w:t>
            </w:r>
          </w:p>
          <w:p w:rsidR="000B4198" w:rsidRPr="00AA52CC" w:rsidP="00316DC2" w14:textId="05D9DE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31F44F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D4466" w:rsidRPr="00C616F8" w:rsidP="009D4466" w14:textId="56CECC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จ้างเหมาบำรุงรักษาซ่อมแซมเครื่องสำรองไฟ</w:t>
            </w:r>
          </w:p>
        </w:tc>
        <w:tc>
          <w:tcPr>
            <w:tcW w:w="1275" w:type="dxa"/>
          </w:tcPr>
          <w:p w:rsidR="009D4466" w:rsidP="009D4466" w14:textId="56844E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800.-</w:t>
            </w:r>
          </w:p>
        </w:tc>
        <w:tc>
          <w:tcPr>
            <w:tcW w:w="1134" w:type="dxa"/>
          </w:tcPr>
          <w:p w:rsidR="009D4466" w:rsidP="009D4466" w14:textId="2CC38D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800.-</w:t>
            </w:r>
          </w:p>
        </w:tc>
        <w:tc>
          <w:tcPr>
            <w:tcW w:w="1559" w:type="dxa"/>
          </w:tcPr>
          <w:p w:rsidR="009D4466" w:rsidP="009D4466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713625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9D4466" w:rsidP="009D4466" w14:textId="1A8BA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9D4466" w:rsidP="009D4466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9D4466" w14:paraId="7A74F69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240/2566</w:t>
            </w:r>
          </w:p>
          <w:p w:rsidR="000B4198" w:rsidP="009D4466" w14:textId="23FBFD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742481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9D4466" w:rsidRPr="000B4198" w:rsidP="009D4466" w14:textId="16CFE75C">
            <w:pPr>
              <w:rPr>
                <w:rFonts w:ascii="TH SarabunPSK" w:hAnsi="TH SarabunPSK" w:cs="TH SarabunPSK"/>
                <w:sz w:val="28"/>
                <w:cs/>
              </w:rPr>
            </w:pPr>
            <w:r w:rsidRPr="000B419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B4198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B4198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B4198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0B4198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B4198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B4198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B4198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0B419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B4198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0B419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B4198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9D4466" w:rsidP="009D4466" w14:textId="37D6A1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3,096.-</w:t>
            </w:r>
          </w:p>
        </w:tc>
        <w:tc>
          <w:tcPr>
            <w:tcW w:w="1134" w:type="dxa"/>
          </w:tcPr>
          <w:p w:rsidR="009D4466" w:rsidP="009D4466" w14:textId="2151CB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3,096.-</w:t>
            </w:r>
          </w:p>
        </w:tc>
        <w:tc>
          <w:tcPr>
            <w:tcW w:w="1559" w:type="dxa"/>
          </w:tcPr>
          <w:p w:rsidR="009D4466" w:rsidP="009D4466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44364E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9D4466" w:rsidP="009D4466" w14:textId="726EE4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9D4466" w:rsidP="009D4466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9D4466" w14:paraId="233F59C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240.1/2566</w:t>
            </w:r>
          </w:p>
          <w:p w:rsidR="000B4198" w:rsidP="009D4466" w14:textId="4BFB02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21028A" w:rsidP="00221FA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4DF5BA7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5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RPr="00AA52CC" w:rsidP="002002DF" w14:textId="531253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2002DF" w:rsidRPr="00221FAD" w:rsidP="002002DF" w14:textId="22B0DF4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เด็กเล็กก่อนวัยเรียนศูนย์พัฒนาเด็กเล็กก่อนวัยเรียนโรงเรียนวัดท่าคล้อพร้อมผู้ดูแลเด็กบนรถ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2002DF" w:rsidRPr="00AA52CC" w:rsidP="002002DF" w14:textId="65720E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2,580.-</w:t>
            </w:r>
          </w:p>
        </w:tc>
        <w:tc>
          <w:tcPr>
            <w:tcW w:w="1134" w:type="dxa"/>
          </w:tcPr>
          <w:p w:rsidR="002002DF" w:rsidRPr="00AA52CC" w:rsidP="002002DF" w14:textId="03D103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2,580.-</w:t>
            </w:r>
          </w:p>
        </w:tc>
        <w:tc>
          <w:tcPr>
            <w:tcW w:w="1559" w:type="dxa"/>
          </w:tcPr>
          <w:p w:rsidR="002002DF" w:rsidRPr="00AA52CC" w:rsidP="002002DF" w14:textId="718766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RPr="00125720" w:rsidP="002002DF" w14:textId="0484B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2002DF" w:rsidRPr="009D4466" w:rsidP="002002DF" w14:textId="00CF76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2002DF" w:rsidRPr="00AA52CC" w:rsidP="002002DF" w14:textId="6DC8D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D4466" w:rsidP="002002DF" w14:paraId="32057FC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240.2/2566</w:t>
            </w:r>
          </w:p>
          <w:p w:rsidR="000B4198" w:rsidRPr="00AA52CC" w:rsidP="002002DF" w14:textId="5FD0FA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1804F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1028A" w:rsidRPr="00221FAD" w:rsidP="00D1291F" w14:textId="4C9A14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เด็กเล็กก่อนวัยเรียนศูนย์พัฒนาเด็กเล็กก่อนวัยเรียนโรงเรียนวัดหาดสองแคว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สมบูรณ์วิทยาคาร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พร้อมผู้ดูแลเด็กบนรถ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21028A" w:rsidP="00D1291F" w14:textId="3949D2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2,580.-</w:t>
            </w:r>
          </w:p>
        </w:tc>
        <w:tc>
          <w:tcPr>
            <w:tcW w:w="1134" w:type="dxa"/>
          </w:tcPr>
          <w:p w:rsidR="0021028A" w:rsidP="00D1291F" w14:textId="61152A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2,580.-</w:t>
            </w:r>
          </w:p>
        </w:tc>
        <w:tc>
          <w:tcPr>
            <w:tcW w:w="1559" w:type="dxa"/>
          </w:tcPr>
          <w:p w:rsidR="0021028A" w:rsidP="00D1291F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03F935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21028A" w:rsidP="00D1291F" w14:textId="0A7F2C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21028A" w:rsidP="00D1291F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D1291F" w14:paraId="4BE6C68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240.3/2566</w:t>
            </w:r>
          </w:p>
          <w:p w:rsidR="00154C43" w:rsidP="00D1291F" w14:textId="0691C2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18BE70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P="00D1291F" w14:textId="6F5A43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2002DF" w:rsidRPr="00154C43" w:rsidP="00D1291F" w14:textId="255CC956">
            <w:pPr>
              <w:rPr>
                <w:rFonts w:ascii="TH SarabunPSK" w:hAnsi="TH SarabunPSK" w:cs="TH SarabunPSK"/>
                <w:sz w:val="28"/>
                <w:cs/>
              </w:rPr>
            </w:pPr>
            <w:r w:rsidRPr="00154C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จ้างเหมารถบัสปรับอากาศรับส่งผู้เข้าร่วมกิจกรรม</w:t>
            </w:r>
            <w:r w:rsidRPr="00154C43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ตามโครงการสร้างสรรค์สายใยครอบครัวตำบลท่าคล้อ</w:t>
            </w:r>
            <w:r w:rsidRPr="00154C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54C43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154C43">
              <w:rPr>
                <w:rFonts w:ascii="TH SarabunPSK" w:hAnsi="TH SarabunPSK" w:cs="TH SarabunPSK"/>
                <w:sz w:val="28"/>
                <w:cs/>
              </w:rPr>
              <w:t xml:space="preserve"> 2566 </w:t>
            </w:r>
            <w:r w:rsidRPr="00154C43">
              <w:rPr>
                <w:rFonts w:ascii="TH SarabunPSK" w:hAnsi="TH SarabunPSK" w:cs="TH SarabunPSK"/>
                <w:sz w:val="28"/>
                <w:cs/>
                <w:lang w:bidi="th-TH"/>
              </w:rPr>
              <w:t>วันที่</w:t>
            </w:r>
            <w:r w:rsidRPr="00154C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4C43">
              <w:rPr>
                <w:rFonts w:ascii="TH SarabunPSK" w:hAnsi="TH SarabunPSK" w:cs="TH SarabunPSK" w:hint="cs"/>
                <w:sz w:val="28"/>
                <w:cs/>
              </w:rPr>
              <w:t xml:space="preserve"> 20 </w:t>
            </w:r>
            <w:r w:rsidRPr="00154C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4C43"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 w:rsidRPr="00154C4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54C43">
              <w:rPr>
                <w:rFonts w:ascii="TH SarabunPSK" w:hAnsi="TH SarabunPSK" w:cs="TH SarabunPSK"/>
                <w:sz w:val="28"/>
                <w:cs/>
              </w:rPr>
              <w:t>2566</w:t>
            </w:r>
          </w:p>
        </w:tc>
        <w:tc>
          <w:tcPr>
            <w:tcW w:w="1275" w:type="dxa"/>
          </w:tcPr>
          <w:p w:rsidR="002002DF" w:rsidP="00D1291F" w14:textId="551228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90,000.-</w:t>
            </w:r>
          </w:p>
        </w:tc>
        <w:tc>
          <w:tcPr>
            <w:tcW w:w="1134" w:type="dxa"/>
          </w:tcPr>
          <w:p w:rsidR="002002DF" w:rsidP="00D1291F" w14:textId="40616F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90,000.-</w:t>
            </w:r>
          </w:p>
        </w:tc>
        <w:tc>
          <w:tcPr>
            <w:tcW w:w="1559" w:type="dxa"/>
          </w:tcPr>
          <w:p w:rsidR="002002DF" w:rsidP="00D1291F" w14:textId="40972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P="00D1291F" w14:textId="2E3BC2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น้องเบียร์เซอร์วิส</w:t>
            </w:r>
          </w:p>
        </w:tc>
        <w:tc>
          <w:tcPr>
            <w:tcW w:w="2322" w:type="dxa"/>
          </w:tcPr>
          <w:p w:rsidR="002002DF" w:rsidP="00D1291F" w14:textId="159EED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น้องเบียร์เซอร์วิส</w:t>
            </w:r>
          </w:p>
        </w:tc>
        <w:tc>
          <w:tcPr>
            <w:tcW w:w="1277" w:type="dxa"/>
          </w:tcPr>
          <w:p w:rsidR="002002DF" w:rsidP="00D1291F" w14:textId="11BEC6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D1291F" w14:paraId="0CFD363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241/2566</w:t>
            </w:r>
          </w:p>
          <w:p w:rsidR="00154C43" w:rsidP="00D1291F" w14:textId="0EB7BA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P="00D1291F" w14:textId="691644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21028A" w:rsidRPr="00861D31" w:rsidP="00D1291F" w14:textId="3B56A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1843</w:t>
            </w:r>
          </w:p>
        </w:tc>
        <w:tc>
          <w:tcPr>
            <w:tcW w:w="1275" w:type="dxa"/>
          </w:tcPr>
          <w:p w:rsidR="0021028A" w:rsidP="00D25474" w14:textId="5F280B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28,987.58</w:t>
            </w:r>
          </w:p>
        </w:tc>
        <w:tc>
          <w:tcPr>
            <w:tcW w:w="1134" w:type="dxa"/>
          </w:tcPr>
          <w:p w:rsidR="0021028A" w:rsidP="002002DF" w14:textId="1464C8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28,987.58</w:t>
            </w:r>
          </w:p>
        </w:tc>
        <w:tc>
          <w:tcPr>
            <w:tcW w:w="1559" w:type="dxa"/>
          </w:tcPr>
          <w:p w:rsidR="0021028A" w:rsidP="00D1291F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1028A" w:rsidP="00D1291F" w14:textId="324EC7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21028A" w:rsidP="00D1291F" w14:textId="651EFE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21028A" w:rsidP="00D1291F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D1291F" w14:paraId="7115C73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242/2566</w:t>
            </w:r>
          </w:p>
          <w:p w:rsidR="00154C43" w:rsidP="00D1291F" w14:textId="4AEBB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F94202" w:rsidP="0039591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8728C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728C2" w:rsidRPr="00DD246A" w:rsidP="008728C2" w14:textId="19815FA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728C2" w:rsidRPr="00DD246A" w:rsidP="008728C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728C2" w:rsidRPr="00AA52CC" w:rsidP="008728C2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5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0BD2273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B97D0B7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14A3F0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8728C2" w:rsidRPr="00861D31" w:rsidP="008728C2" w14:textId="73321C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จ้างเหมาตัดหญ้าข้างคลอง</w:t>
            </w:r>
          </w:p>
        </w:tc>
        <w:tc>
          <w:tcPr>
            <w:tcW w:w="1275" w:type="dxa"/>
          </w:tcPr>
          <w:p w:rsidR="008728C2" w:rsidP="00A02CC0" w14:textId="195388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6,400.-</w:t>
            </w:r>
          </w:p>
        </w:tc>
        <w:tc>
          <w:tcPr>
            <w:tcW w:w="1134" w:type="dxa"/>
          </w:tcPr>
          <w:p w:rsidR="008728C2" w:rsidP="00A02CC0" w14:textId="7CFDFA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6,400.-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A02CC0" w14:textId="58E7BF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2322" w:type="dxa"/>
          </w:tcPr>
          <w:p w:rsidR="008728C2" w:rsidP="00A02CC0" w14:textId="416F46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A02CC0" w14:paraId="64F0437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243/2566</w:t>
            </w:r>
          </w:p>
          <w:p w:rsidR="00154C43" w:rsidP="00A02CC0" w14:textId="520C70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061C40D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7058F1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8728C2" w:rsidP="008728C2" w14:textId="4F95FB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โครงการก่อสร้างรางระบายน้ำ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728C2" w:rsidP="00A02CC0" w14:textId="1DB29D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85,000.-</w:t>
            </w:r>
          </w:p>
        </w:tc>
        <w:tc>
          <w:tcPr>
            <w:tcW w:w="1134" w:type="dxa"/>
          </w:tcPr>
          <w:p w:rsidR="008728C2" w:rsidP="00A02CC0" w14:textId="2D1A3D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85,000.-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513E27" w14:textId="34C741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2322" w:type="dxa"/>
          </w:tcPr>
          <w:p w:rsidR="008728C2" w:rsidP="00A02CC0" w14:textId="7BB1E7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A02CC0" w14:paraId="7300ADF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244/2566</w:t>
            </w:r>
          </w:p>
          <w:p w:rsidR="00724FA9" w:rsidP="00A02CC0" w14:textId="0C503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34D6CBC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A02CC0" w14:textId="7C1E5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513E27" w:rsidP="008728C2" w14:textId="47DD7B6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โครงการก่อสร้างกำแพงปากท่อ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บ้านถ้ำเต่า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ขวา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แยกบ้านนายสมบัติ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คู่เมือง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13E27" w:rsidP="00A02CC0" w14:textId="06654E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75,000.-</w:t>
            </w:r>
          </w:p>
        </w:tc>
        <w:tc>
          <w:tcPr>
            <w:tcW w:w="1134" w:type="dxa"/>
          </w:tcPr>
          <w:p w:rsidR="00513E27" w:rsidP="00A02CC0" w14:textId="324558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75,000.-</w:t>
            </w:r>
          </w:p>
        </w:tc>
        <w:tc>
          <w:tcPr>
            <w:tcW w:w="1559" w:type="dxa"/>
          </w:tcPr>
          <w:p w:rsidR="00513E27" w:rsidP="00A02CC0" w14:textId="42D9BD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A02CC0" w14:textId="6C428D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513E27" w:rsidP="00A02CC0" w14:textId="6246EF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513E27" w:rsidP="00A02CC0" w14:textId="7C5DB0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13E27" w:rsidP="00A02CC0" w14:paraId="5652044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245/2566</w:t>
            </w:r>
          </w:p>
          <w:p w:rsidR="00724FA9" w:rsidP="00A02CC0" w14:textId="341B0B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44A0809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24FA9" w:rsidP="00A02CC0" w14:paraId="6A49C230" w14:textId="67231E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724FA9" w:rsidP="008728C2" w14:paraId="2AABAC17" w14:textId="219B3E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</w:p>
        </w:tc>
        <w:tc>
          <w:tcPr>
            <w:tcW w:w="1275" w:type="dxa"/>
          </w:tcPr>
          <w:p w:rsidR="00724FA9" w:rsidP="00A02CC0" w14:paraId="16F5C37A" w14:textId="31D358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3,156.50</w:t>
            </w:r>
          </w:p>
        </w:tc>
        <w:tc>
          <w:tcPr>
            <w:tcW w:w="1134" w:type="dxa"/>
          </w:tcPr>
          <w:p w:rsidR="00724FA9" w:rsidP="00A02CC0" w14:paraId="6D58DFFB" w14:textId="6B0AA7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3,156.50</w:t>
            </w:r>
          </w:p>
        </w:tc>
        <w:tc>
          <w:tcPr>
            <w:tcW w:w="1559" w:type="dxa"/>
          </w:tcPr>
          <w:p w:rsidR="00724FA9" w:rsidP="00A02CC0" w14:paraId="05959706" w14:textId="425D45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24FA9" w:rsidP="00A02CC0" w14:paraId="56CF77F4" w14:textId="0FF8A9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2322" w:type="dxa"/>
          </w:tcPr>
          <w:p w:rsidR="00724FA9" w:rsidP="00A02CC0" w14:paraId="70399D03" w14:textId="5E90C3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1277" w:type="dxa"/>
          </w:tcPr>
          <w:p w:rsidR="00724FA9" w:rsidP="00A02CC0" w14:paraId="6D495FF8" w14:textId="72A4AE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24FA9" w:rsidP="00A02CC0" w14:paraId="32CAB9D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246/2566</w:t>
            </w:r>
          </w:p>
          <w:p w:rsidR="00724FA9" w:rsidP="00A02CC0" w14:paraId="32F38BE1" w14:textId="701921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7BD56FB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24FA9" w:rsidP="00A02CC0" w14:paraId="4C3FC661" w14:textId="55BE9D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724FA9" w:rsidP="008728C2" w14:paraId="45AA441D" w14:textId="296B19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</w:p>
        </w:tc>
        <w:tc>
          <w:tcPr>
            <w:tcW w:w="1275" w:type="dxa"/>
          </w:tcPr>
          <w:p w:rsidR="00724FA9" w:rsidP="00A02CC0" w14:paraId="3003F450" w14:textId="7F4F1D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3,852.-</w:t>
            </w:r>
          </w:p>
        </w:tc>
        <w:tc>
          <w:tcPr>
            <w:tcW w:w="1134" w:type="dxa"/>
          </w:tcPr>
          <w:p w:rsidR="00724FA9" w:rsidP="00A02CC0" w14:paraId="22C06A7F" w14:textId="255782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3,852.-</w:t>
            </w:r>
          </w:p>
        </w:tc>
        <w:tc>
          <w:tcPr>
            <w:tcW w:w="1559" w:type="dxa"/>
          </w:tcPr>
          <w:p w:rsidR="00724FA9" w:rsidP="00A02CC0" w14:paraId="4AC23DE9" w14:textId="20EA6F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24FA9" w:rsidP="00A02CC0" w14:paraId="18CE0131" w14:textId="05004A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2322" w:type="dxa"/>
          </w:tcPr>
          <w:p w:rsidR="00724FA9" w:rsidP="00A02CC0" w14:paraId="32107DB5" w14:textId="7A95A6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1277" w:type="dxa"/>
          </w:tcPr>
          <w:p w:rsidR="00724FA9" w:rsidP="00A02CC0" w14:paraId="3DB3587A" w14:textId="5A22F0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24FA9" w:rsidP="00A02CC0" w14:paraId="0976D52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247/2566</w:t>
            </w:r>
          </w:p>
          <w:p w:rsidR="00724FA9" w:rsidP="00A02CC0" w14:paraId="2456245A" w14:textId="41D2CA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80C007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24FA9" w:rsidP="00A02CC0" w14:paraId="612D7E0C" w14:textId="6153A0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724FA9" w:rsidP="008728C2" w14:paraId="29497F9B" w14:textId="7B9D90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</w:p>
        </w:tc>
        <w:tc>
          <w:tcPr>
            <w:tcW w:w="1275" w:type="dxa"/>
          </w:tcPr>
          <w:p w:rsidR="00724FA9" w:rsidP="00A02CC0" w14:paraId="03B130B5" w14:textId="4C7D75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1,950.-</w:t>
            </w:r>
          </w:p>
        </w:tc>
        <w:tc>
          <w:tcPr>
            <w:tcW w:w="1134" w:type="dxa"/>
          </w:tcPr>
          <w:p w:rsidR="00724FA9" w:rsidP="00A02CC0" w14:paraId="3FA64999" w14:textId="6C489C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1,950.-</w:t>
            </w:r>
          </w:p>
        </w:tc>
        <w:tc>
          <w:tcPr>
            <w:tcW w:w="1559" w:type="dxa"/>
          </w:tcPr>
          <w:p w:rsidR="00724FA9" w:rsidP="00A02CC0" w14:paraId="6962551C" w14:textId="46BB0C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24FA9" w:rsidP="00A02CC0" w14:paraId="7C680DE7" w14:textId="481F6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724FA9" w:rsidP="00A02CC0" w14:paraId="3EEA44FD" w14:textId="25D92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724FA9" w:rsidP="00A02CC0" w14:paraId="3C65714E" w14:textId="1642B5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24FA9" w:rsidP="00A02CC0" w14:paraId="18406B2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248/2566</w:t>
            </w:r>
          </w:p>
          <w:p w:rsidR="00724FA9" w:rsidP="00A02CC0" w14:paraId="1AB89D8C" w14:textId="543A5D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B8E1F1D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24FA9" w:rsidP="00A02CC0" w14:paraId="7D3DE2D5" w14:textId="764C8A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724FA9" w:rsidP="008728C2" w14:paraId="4A340A60" w14:textId="2A335B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</w:p>
        </w:tc>
        <w:tc>
          <w:tcPr>
            <w:tcW w:w="1275" w:type="dxa"/>
          </w:tcPr>
          <w:p w:rsidR="00724FA9" w:rsidP="00A02CC0" w14:paraId="497EEE99" w14:textId="370028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2,140.-</w:t>
            </w:r>
          </w:p>
        </w:tc>
        <w:tc>
          <w:tcPr>
            <w:tcW w:w="1134" w:type="dxa"/>
          </w:tcPr>
          <w:p w:rsidR="00724FA9" w:rsidP="00A02CC0" w14:paraId="259448BD" w14:textId="3448E5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2,140.-</w:t>
            </w:r>
          </w:p>
        </w:tc>
        <w:tc>
          <w:tcPr>
            <w:tcW w:w="1559" w:type="dxa"/>
          </w:tcPr>
          <w:p w:rsidR="00724FA9" w:rsidP="00A02CC0" w14:paraId="44B73661" w14:textId="5CA11B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24FA9" w:rsidP="00A02CC0" w14:paraId="43ADF829" w14:textId="5EA309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2322" w:type="dxa"/>
          </w:tcPr>
          <w:p w:rsidR="00724FA9" w:rsidP="00A02CC0" w14:paraId="04161D55" w14:textId="7CEB1B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1277" w:type="dxa"/>
          </w:tcPr>
          <w:p w:rsidR="00724FA9" w:rsidP="00A02CC0" w14:paraId="5F6FF096" w14:textId="629523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24FA9" w:rsidP="00A02CC0" w14:paraId="0E8CCFD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249/2566</w:t>
            </w:r>
          </w:p>
          <w:p w:rsidR="004B0F0C" w:rsidP="00A02CC0" w14:paraId="646D98DC" w14:textId="4F2B20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1157B8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3E27" w:rsidP="00513E2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13E27" w:rsidRPr="00DD246A" w:rsidP="00513E27" w14:textId="55886B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13E27" w:rsidRPr="00DD246A" w:rsidP="00513E2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13E27" w:rsidRPr="00AA52CC" w:rsidP="00513E2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5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92DDB92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552E0D3B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1C1431" w14:textId="45B8E4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513E27" w:rsidRPr="00861D31" w:rsidP="001C1431" w14:textId="37419A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</w:p>
        </w:tc>
        <w:tc>
          <w:tcPr>
            <w:tcW w:w="1275" w:type="dxa"/>
          </w:tcPr>
          <w:p w:rsidR="00513E27" w:rsidP="001C1431" w14:textId="6294E7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1,819.-</w:t>
            </w:r>
          </w:p>
        </w:tc>
        <w:tc>
          <w:tcPr>
            <w:tcW w:w="1134" w:type="dxa"/>
          </w:tcPr>
          <w:p w:rsidR="00513E27" w:rsidP="001C1431" w14:textId="2913E8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1,819.-</w:t>
            </w:r>
          </w:p>
        </w:tc>
        <w:tc>
          <w:tcPr>
            <w:tcW w:w="1559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1C1431" w14:textId="37031D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2322" w:type="dxa"/>
          </w:tcPr>
          <w:p w:rsidR="00513E27" w:rsidP="001C1431" w14:textId="5DC05E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1277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82ACC" w:rsidP="001C1431" w14:paraId="3801233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250/2566</w:t>
            </w:r>
          </w:p>
          <w:p w:rsidR="004B0F0C" w:rsidP="001C1431" w14:textId="3699C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0C9817A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1C1431" w14:textId="45C7FE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513E27" w:rsidRPr="00221FAD" w:rsidP="001C1431" w14:textId="09928BC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</w:tc>
        <w:tc>
          <w:tcPr>
            <w:tcW w:w="1275" w:type="dxa"/>
          </w:tcPr>
          <w:p w:rsidR="00513E27" w:rsidP="001C1431" w14:textId="46918D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513E27" w:rsidP="001C1431" w14:textId="348732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1C1431" w14:textId="419D52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513E27" w:rsidP="001C1431" w14:textId="4B72C4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82ACC" w:rsidP="001C1431" w14:paraId="0CD71DF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251/2566</w:t>
            </w:r>
          </w:p>
          <w:p w:rsidR="004B0F0C" w:rsidP="001C1431" w14:textId="12F6A8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31807D9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4B0F0C" w:rsidP="004B0F0C" w14:textId="5116A5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4B0F0C" w:rsidRPr="00221FAD" w:rsidP="004B0F0C" w14:textId="45A8F8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เด็กเล็กก่อนวัยเรียนศูนย์พัฒนาเด็กเล็กก่อนวัยเรียนโรงเรียนวัดท่าคล้อพร้อมผู้ดูแลเด็กบนรถ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221FAD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221FAD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4B0F0C" w:rsidP="004B0F0C" w14:textId="70A6C2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4B0F0C" w:rsidP="004B0F0C" w14:textId="3EA131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textId="2DA965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F1844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4B0F0C" w:rsidP="004B0F0C" w14:textId="56A393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B0F0C" w:rsidP="004B0F0C" w14:paraId="5C6278D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252/2566</w:t>
            </w:r>
          </w:p>
          <w:p w:rsidR="006F1844" w:rsidP="004B0F0C" w14:textId="4C69C5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15A6189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4B0F0C" w:rsidP="004B0F0C" w14:paraId="61D373F6" w14:textId="48C216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4B0F0C" w:rsidRPr="004B0F0C" w:rsidP="004B0F0C" w14:paraId="081493CA" w14:textId="7E4250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เด็กเล็กก่อนวัยเรียนศูนย์พัฒนาเด็กเล็กก่อนวัยเรียนโรงเรียนวัดหาดสองแคว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สมบูรณ์วิทยาคาร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พร้อมผู้ดูแลเด็กบนรถ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4B0F0C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4B0F0C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4B0F0C" w:rsidP="004B0F0C" w14:paraId="187663AF" w14:textId="16D873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4B0F0C" w:rsidP="004B0F0C" w14:paraId="10DAE600" w14:textId="06BF79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4B0F0C" w:rsidP="004B0F0C" w14:paraId="38B65508" w14:textId="539D1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paraId="45E8F53D" w14:textId="4DBD20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4B0F0C" w:rsidP="004B0F0C" w14:paraId="1514FD21" w14:textId="6B9FFB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4B0F0C" w:rsidP="004B0F0C" w14:paraId="613F97E7" w14:textId="737637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B0F0C" w:rsidP="004B0F0C" w14:paraId="1947182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253/2566</w:t>
            </w:r>
          </w:p>
          <w:p w:rsidR="006F1844" w:rsidP="004B0F0C" w14:paraId="5FB36C9B" w14:textId="64426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577552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7BFB" w:rsidP="005F7BFB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F7BFB" w:rsidRPr="00DD246A" w:rsidP="005F7BFB" w14:textId="7AC557A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7C2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F7BFB" w:rsidRPr="00DD246A" w:rsidP="005F7BF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F7BFB" w:rsidRPr="008728C2" w:rsidP="005F7BFB" w14:textId="1CA89A8A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5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13F76291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24F463C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B444CE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5F7BFB" w:rsidRPr="001157B8" w:rsidP="001C1431" w14:textId="79FFB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โครงการก่อสร้างถนนลาดยาง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บ้านคำใหญ่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RPr="00AA52CC" w:rsidP="001C1431" w14:textId="78825E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586,000.-</w:t>
            </w:r>
          </w:p>
        </w:tc>
        <w:tc>
          <w:tcPr>
            <w:tcW w:w="1134" w:type="dxa"/>
          </w:tcPr>
          <w:p w:rsidR="005F7BFB" w:rsidRPr="00AA52CC" w:rsidP="001C1431" w14:textId="5640E1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586,000.-</w:t>
            </w:r>
          </w:p>
        </w:tc>
        <w:tc>
          <w:tcPr>
            <w:tcW w:w="1559" w:type="dxa"/>
          </w:tcPr>
          <w:p w:rsidR="005F7BFB" w:rsidRPr="00AA52CC" w:rsidP="001C1431" w14:textId="5CC997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RPr="00125720" w:rsidP="001C1431" w14:textId="410D05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ทองใบการโยธา</w:t>
            </w:r>
          </w:p>
        </w:tc>
        <w:tc>
          <w:tcPr>
            <w:tcW w:w="2322" w:type="dxa"/>
          </w:tcPr>
          <w:p w:rsidR="005F7BFB" w:rsidRPr="006F1844" w:rsidP="001C1431" w14:textId="1B34155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ทองใบการโยธา</w:t>
            </w:r>
          </w:p>
        </w:tc>
        <w:tc>
          <w:tcPr>
            <w:tcW w:w="1277" w:type="dxa"/>
          </w:tcPr>
          <w:p w:rsidR="005F7BFB" w:rsidRPr="00AA52CC" w:rsidP="001C1431" w14:textId="3CC6B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F7BFB" w:rsidP="001C1431" w14:paraId="4D4822C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14/2566</w:t>
            </w:r>
          </w:p>
          <w:p w:rsidR="006F1844" w:rsidRPr="00AA52CC" w:rsidP="001C1431" w14:textId="0BD1CB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04D4C2C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P="001C1431" w14:textId="636A3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5F7BFB" w:rsidP="001C1431" w14:textId="3AF00AC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โครงการก่อสร้างลาน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บ้านท่าคล้อกลาง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P="001C1431" w14:textId="529221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186,915.89</w:t>
            </w:r>
          </w:p>
        </w:tc>
        <w:tc>
          <w:tcPr>
            <w:tcW w:w="1134" w:type="dxa"/>
          </w:tcPr>
          <w:p w:rsidR="005F7BFB" w:rsidP="001C1431" w14:textId="15EEF0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186,915.89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P="001C1431" w14:textId="0A9D3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2322" w:type="dxa"/>
          </w:tcPr>
          <w:p w:rsidR="005F7BFB" w:rsidP="001C1431" w14:textId="4CB373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วิมลการช่าง</w:t>
            </w:r>
          </w:p>
        </w:tc>
        <w:tc>
          <w:tcPr>
            <w:tcW w:w="1277" w:type="dxa"/>
          </w:tcPr>
          <w:p w:rsidR="005F7BFB" w:rsidP="001C1431" w14:textId="2668C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56027" w:rsidP="001C1431" w14:paraId="1B67038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15/2566</w:t>
            </w:r>
          </w:p>
          <w:p w:rsidR="006F1844" w:rsidP="001C1431" w14:textId="5DDEF6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E0E3963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F56027" w:rsidP="001C1431" w14:textId="59FF6C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F56027" w:rsidP="001C1431" w14:textId="39120C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ปรับปรุงซ่อมแซมถนนลูกรังและไหล่ทางที่ชำรุด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1-11</w:t>
            </w:r>
          </w:p>
        </w:tc>
        <w:tc>
          <w:tcPr>
            <w:tcW w:w="1275" w:type="dxa"/>
          </w:tcPr>
          <w:p w:rsidR="00F56027" w:rsidP="001C1431" w14:textId="512923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209,345.79</w:t>
            </w:r>
          </w:p>
        </w:tc>
        <w:tc>
          <w:tcPr>
            <w:tcW w:w="1134" w:type="dxa"/>
          </w:tcPr>
          <w:p w:rsidR="00F56027" w:rsidP="001C1431" w14:textId="47E59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209,345.79</w:t>
            </w:r>
          </w:p>
        </w:tc>
        <w:tc>
          <w:tcPr>
            <w:tcW w:w="1559" w:type="dxa"/>
          </w:tcPr>
          <w:p w:rsidR="00F560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F56027" w:rsidP="001C1431" w14:textId="407A47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นายสนธยา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002C0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คำพรหมมา</w:t>
            </w:r>
          </w:p>
        </w:tc>
        <w:tc>
          <w:tcPr>
            <w:tcW w:w="2322" w:type="dxa"/>
          </w:tcPr>
          <w:p w:rsidR="00F56027" w:rsidP="001C1431" w14:textId="4A659D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นายสนธยา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คำพรหมมา</w:t>
            </w:r>
          </w:p>
        </w:tc>
        <w:tc>
          <w:tcPr>
            <w:tcW w:w="1277" w:type="dxa"/>
          </w:tcPr>
          <w:p w:rsidR="00F56027" w:rsidP="001C1431" w14:textId="26E50E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6305D" w:rsidP="001C1431" w14:paraId="3745D0D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16/2566</w:t>
            </w:r>
          </w:p>
          <w:p w:rsidR="002002C0" w:rsidP="001C1431" w14:textId="20A5ED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389DF13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C0" w:rsidP="001C1431" w14:paraId="26610515" w14:textId="6B3FBB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2002C0" w:rsidP="001C1431" w14:paraId="730CB3EB" w14:textId="12F473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โครงการก่อสร้างรางระบายน้ำ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บ้านท่าเกวียน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ซอยบ้านป้าเลื่อน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002C0" w:rsidP="001C1431" w14:paraId="495F2E8A" w14:textId="1F40E5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446,000.-</w:t>
            </w:r>
          </w:p>
        </w:tc>
        <w:tc>
          <w:tcPr>
            <w:tcW w:w="1134" w:type="dxa"/>
          </w:tcPr>
          <w:p w:rsidR="002002C0" w:rsidP="001C1431" w14:paraId="63893AD3" w14:textId="227AD9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446,000.-</w:t>
            </w:r>
          </w:p>
        </w:tc>
        <w:tc>
          <w:tcPr>
            <w:tcW w:w="1559" w:type="dxa"/>
          </w:tcPr>
          <w:p w:rsidR="002002C0" w:rsidRPr="00AA52CC" w:rsidP="001C1431" w14:paraId="22A290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2002C0" w:rsidP="001C1431" w14:paraId="5190AAF8" w14:textId="4ECFA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2002C0" w:rsidP="001C1431" w14:paraId="35FBD0F3" w14:textId="6B6BB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2002C0" w:rsidP="001C1431" w14:paraId="188BC07D" w14:textId="1F479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C0" w:rsidP="001C1431" w14:paraId="19A80AB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17/2566</w:t>
            </w:r>
          </w:p>
          <w:p w:rsidR="002002C0" w:rsidP="001C1431" w14:paraId="44643674" w14:textId="6ED22D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D638941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C0" w:rsidP="001C1431" w14:paraId="43C446A9" w14:textId="5E954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2002C0" w:rsidP="001C1431" w14:paraId="5BD79B28" w14:textId="45BFA1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โครงการก่อสร้างกำแพงกันดิน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บ้านถ้ำเต่า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5)</w:t>
            </w:r>
          </w:p>
        </w:tc>
        <w:tc>
          <w:tcPr>
            <w:tcW w:w="1275" w:type="dxa"/>
          </w:tcPr>
          <w:p w:rsidR="002002C0" w:rsidP="001C1431" w14:paraId="79683E98" w14:textId="5BFD1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120,000.-</w:t>
            </w:r>
          </w:p>
        </w:tc>
        <w:tc>
          <w:tcPr>
            <w:tcW w:w="1134" w:type="dxa"/>
          </w:tcPr>
          <w:p w:rsidR="002002C0" w:rsidP="001C1431" w14:paraId="2F365118" w14:textId="22AEE2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120,000.-</w:t>
            </w:r>
          </w:p>
        </w:tc>
        <w:tc>
          <w:tcPr>
            <w:tcW w:w="1559" w:type="dxa"/>
          </w:tcPr>
          <w:p w:rsidR="002002C0" w:rsidRPr="00AA52CC" w:rsidP="001C1431" w14:paraId="51D1D39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2002C0" w:rsidP="001C1431" w14:paraId="79AE574F" w14:textId="7EBC54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2002C0" w:rsidP="001C1431" w14:paraId="305878A5" w14:textId="70A136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ดื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2002C0" w:rsidP="001C1431" w14:paraId="4D193106" w14:textId="73BF52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C0" w:rsidP="001C1431" w14:paraId="0DC7FDE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18/2566</w:t>
            </w:r>
          </w:p>
          <w:p w:rsidR="00D927AD" w:rsidP="001C1431" w14:paraId="5A7AA046" w14:textId="2ADE75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4C633B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27AD" w:rsidP="00D927AD" w14:paraId="6797351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D927AD" w:rsidRPr="00DD246A" w:rsidP="00D927AD" w14:paraId="2EDBA2A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D927AD" w:rsidRPr="00DD246A" w:rsidP="00D927AD" w14:paraId="3AFC2F9F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D927AD" w:rsidRPr="008728C2" w:rsidP="00D927AD" w14:paraId="77BBB4C2" w14:textId="5497F82E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สัญญาซื้อขาย</w:t>
      </w:r>
    </w:p>
    <w:tbl>
      <w:tblPr>
        <w:tblStyle w:val="TableGrid5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B4635F5" w14:textId="77777777" w:rsidTr="00C3450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D927AD" w:rsidRPr="00AA52CC" w:rsidP="00C3450F" w14:paraId="77127A0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D927AD" w:rsidRPr="00AA52CC" w:rsidP="00C3450F" w14:paraId="1AE11D1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D927AD" w:rsidRPr="00AA52CC" w:rsidP="00C3450F" w14:paraId="4924CE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D927AD" w:rsidRPr="00AA52CC" w:rsidP="00C3450F" w14:paraId="241875F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D927AD" w:rsidRPr="00AA52CC" w:rsidP="00C3450F" w14:paraId="59737A3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D927AD" w:rsidRPr="00AA52CC" w:rsidP="00C3450F" w14:paraId="3E25AF1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D927AD" w:rsidRPr="00AA52CC" w:rsidP="00C3450F" w14:paraId="46BA9D8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D927AD" w:rsidRPr="00AA52CC" w:rsidP="00C3450F" w14:paraId="003B442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D927AD" w:rsidRPr="00AA52CC" w:rsidP="00C3450F" w14:paraId="7CB15CE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31A7A9C" w14:textId="77777777" w:rsidTr="00C3450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D927AD" w:rsidRPr="00B444CE" w:rsidP="00C3450F" w14:paraId="0F90BBA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D927AD" w:rsidRPr="001157B8" w:rsidP="00C3450F" w14:paraId="3E7C436C" w14:textId="19AF20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วัสดุอุปกรณ์การศึกษา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สื่อการเรียนการสอนแบบเรียนและแบบฝึกหัดตามโครงการจัดซื้อวัสดุอุปกรณ์การศึกษาฯ</w:t>
            </w:r>
          </w:p>
        </w:tc>
        <w:tc>
          <w:tcPr>
            <w:tcW w:w="1275" w:type="dxa"/>
          </w:tcPr>
          <w:p w:rsidR="00D927AD" w:rsidRPr="00AA52CC" w:rsidP="00C3450F" w14:paraId="403357D5" w14:textId="45C6DD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305,5421.-</w:t>
            </w:r>
          </w:p>
        </w:tc>
        <w:tc>
          <w:tcPr>
            <w:tcW w:w="1134" w:type="dxa"/>
          </w:tcPr>
          <w:p w:rsidR="00D927AD" w:rsidRPr="00AA52CC" w:rsidP="00C3450F" w14:paraId="0CBD58CE" w14:textId="53A3F8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305,421.-</w:t>
            </w:r>
          </w:p>
        </w:tc>
        <w:tc>
          <w:tcPr>
            <w:tcW w:w="1559" w:type="dxa"/>
          </w:tcPr>
          <w:p w:rsidR="00D927AD" w:rsidRPr="00AA52CC" w:rsidP="00C3450F" w14:paraId="570482D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927AD" w:rsidRPr="00125720" w:rsidP="00C3450F" w14:paraId="631B7DAA" w14:textId="269CCB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ศูนย์หนังสือยินดี</w:t>
            </w:r>
          </w:p>
        </w:tc>
        <w:tc>
          <w:tcPr>
            <w:tcW w:w="2322" w:type="dxa"/>
          </w:tcPr>
          <w:p w:rsidR="00D927AD" w:rsidRPr="006F1844" w:rsidP="00C3450F" w14:paraId="30B0D89F" w14:textId="0622CF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ศูนย์หนังสือยินดี</w:t>
            </w:r>
          </w:p>
        </w:tc>
        <w:tc>
          <w:tcPr>
            <w:tcW w:w="1277" w:type="dxa"/>
          </w:tcPr>
          <w:p w:rsidR="00D927AD" w:rsidRPr="00AA52CC" w:rsidP="00C3450F" w14:paraId="0B731AE4" w14:textId="57944E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927AD" w:rsidP="00C3450F" w14:paraId="007A3CD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1/2566</w:t>
            </w:r>
          </w:p>
          <w:p w:rsidR="00D927AD" w:rsidRPr="00AA52CC" w:rsidP="00C3450F" w14:paraId="4C909E6C" w14:textId="2EBB94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พฤษภาคม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927AD" w:rsidP="00D927AD" w14:paraId="7406142D" w14:textId="6C7CC8F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  <w:sectPr w:rsidSect="001E3CAD">
          <w:type w:val="nextPage"/>
          <w:pgSz w:w="15840" w:h="12240" w:orient="landscape"/>
          <w:pgMar w:top="1418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2535E6" w14:textId="36EAEC4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052FF6C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6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D1291F" w:rsidP="00C44E43" w14:textId="0A88D8E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น้ำดื่มและหนังสือพิมพ์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7F2965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1,455.-</w:t>
            </w:r>
          </w:p>
        </w:tc>
        <w:tc>
          <w:tcPr>
            <w:tcW w:w="1134" w:type="dxa"/>
          </w:tcPr>
          <w:p w:rsidR="00885FF7" w:rsidRPr="000A6367" w:rsidP="008851CF" w14:textId="7AC0AB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1,455.-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116949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FC5B9B" w:rsidP="005E0DF4" w14:textId="16D90B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77C22" w:rsidP="00D1291F" w14:paraId="1F8820C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140/2566</w:t>
            </w:r>
          </w:p>
          <w:p w:rsidR="00F32642" w:rsidRPr="000A6367" w:rsidP="00D1291F" w14:textId="298C498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445E05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FC5B9B" w:rsidP="004B7EF4" w14:textId="7E9AC5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FF69B9" w:rsidP="00D1291F" w14:textId="1AA1E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16,814.49</w:t>
            </w:r>
          </w:p>
        </w:tc>
        <w:tc>
          <w:tcPr>
            <w:tcW w:w="1134" w:type="dxa"/>
          </w:tcPr>
          <w:p w:rsidR="00885FF7" w:rsidRPr="000A6367" w:rsidP="00D1291F" w14:textId="7C6251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16,814.49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62DE28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7B98E2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77C22" w:rsidP="00C95E67" w14:paraId="3331054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141/2566</w:t>
            </w:r>
          </w:p>
          <w:p w:rsidR="00F32642" w:rsidRPr="000A6367" w:rsidP="00C95E67" w14:textId="7D241E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AA3E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0A6367" w:rsidP="004B7EF4" w14:textId="4898AB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4B7EF4" w:rsidP="00D1291F" w14:textId="1DDB53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22,571.14</w:t>
            </w:r>
          </w:p>
        </w:tc>
        <w:tc>
          <w:tcPr>
            <w:tcW w:w="1134" w:type="dxa"/>
          </w:tcPr>
          <w:p w:rsidR="00885FF7" w:rsidRPr="000A6367" w:rsidP="00D1291F" w14:textId="064EBB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22,571.14</w:t>
            </w:r>
          </w:p>
        </w:tc>
        <w:tc>
          <w:tcPr>
            <w:tcW w:w="1559" w:type="dxa"/>
          </w:tcPr>
          <w:p w:rsidR="00885FF7" w:rsidRPr="000A6367" w:rsidP="00D1291F" w14:textId="55BBCC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156BB7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6078C1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77C22" w:rsidP="00D1291F" w14:paraId="13A5D6C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142/2566</w:t>
            </w:r>
          </w:p>
          <w:p w:rsidR="00F32642" w:rsidRPr="000A6367" w:rsidP="00D1291F" w14:textId="755EFA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5C2E40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0A6367" w:rsidP="004B7EF4" w14:textId="460AF8D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กำจัดขยะมูลฝอย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6DD930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9,205.06</w:t>
            </w:r>
          </w:p>
        </w:tc>
        <w:tc>
          <w:tcPr>
            <w:tcW w:w="1134" w:type="dxa"/>
          </w:tcPr>
          <w:p w:rsidR="00885FF7" w:rsidRPr="00FC5B9B" w:rsidP="00D1291F" w14:textId="3F2FF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9,205.06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2D2A5D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4D5D72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77C22" w:rsidP="00D1291F" w14:paraId="1502D58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143/2566</w:t>
            </w:r>
          </w:p>
          <w:p w:rsidR="00F32642" w:rsidRPr="000A6367" w:rsidP="00D1291F" w14:textId="4CFBF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7E0527E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28C5F2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885FF7" w:rsidRPr="0043765B" w:rsidP="00E13558" w14:textId="2EAD22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E13558" w:rsidP="00C77C22" w14:textId="5EFE20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7,949.09</w:t>
            </w:r>
          </w:p>
        </w:tc>
        <w:tc>
          <w:tcPr>
            <w:tcW w:w="1134" w:type="dxa"/>
          </w:tcPr>
          <w:p w:rsidR="00885FF7" w:rsidRPr="000A6367" w:rsidP="00C77C22" w14:textId="492777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7,949.09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A280D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5E0DF4" w:rsidP="005E0DF4" w14:textId="3D88C1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C2B7E" w:rsidP="005C4224" w14:paraId="4267A9F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144/2566</w:t>
            </w:r>
          </w:p>
          <w:p w:rsidR="00F32642" w:rsidRPr="000A6367" w:rsidP="005C4224" w14:textId="0B9433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DD927CF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P="00D1291F" w14:textId="1DEF97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E2C71" w:rsidP="004B7EF4" w14:textId="35F77C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E2C71" w:rsidP="00D1291F" w14:textId="618EFC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3,313.63</w:t>
            </w:r>
          </w:p>
        </w:tc>
        <w:tc>
          <w:tcPr>
            <w:tcW w:w="1134" w:type="dxa"/>
          </w:tcPr>
          <w:p w:rsidR="000E2C71" w:rsidP="00D1291F" w14:textId="3B9442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3,313.63</w:t>
            </w:r>
          </w:p>
        </w:tc>
        <w:tc>
          <w:tcPr>
            <w:tcW w:w="1559" w:type="dxa"/>
          </w:tcPr>
          <w:p w:rsidR="000E2C71" w:rsidP="00D1291F" w14:textId="37B02C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P="00D1291F" w14:textId="41C1F2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0E2C71" w:rsidP="005E0DF4" w14:textId="488F4B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0E2C71" w:rsidP="00D1291F" w14:textId="3C4480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C2B7E" w:rsidP="007D4C51" w14:paraId="3C40E21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145/2566</w:t>
            </w:r>
          </w:p>
          <w:p w:rsidR="00212EF1" w:rsidP="007D4C51" w14:textId="4EA392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B325436" w14:textId="77777777" w:rsidTr="00D1291F">
        <w:tblPrEx>
          <w:tblW w:w="15291" w:type="dxa"/>
          <w:tblInd w:w="-1139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P="00D1291F" w14:textId="202F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61689" w:rsidRPr="00311F34" w:rsidP="00C77C22" w14:textId="599AA43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จัดซื้อวัสดุงานบ้านงานครัว</w:t>
            </w:r>
          </w:p>
        </w:tc>
        <w:tc>
          <w:tcPr>
            <w:tcW w:w="1275" w:type="dxa"/>
          </w:tcPr>
          <w:p w:rsidR="00261689" w:rsidP="005E0DF4" w14:textId="713E7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17,655.-</w:t>
            </w:r>
          </w:p>
        </w:tc>
        <w:tc>
          <w:tcPr>
            <w:tcW w:w="1134" w:type="dxa"/>
          </w:tcPr>
          <w:p w:rsidR="00261689" w:rsidP="00D1291F" w14:textId="720FC1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17,655.-</w:t>
            </w:r>
          </w:p>
        </w:tc>
        <w:tc>
          <w:tcPr>
            <w:tcW w:w="1559" w:type="dxa"/>
          </w:tcPr>
          <w:p w:rsidR="00261689" w:rsidP="00D1291F" w14:textId="4D1A8B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P="00247A04" w14:textId="6178C5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นิส</w:t>
            </w:r>
          </w:p>
        </w:tc>
        <w:tc>
          <w:tcPr>
            <w:tcW w:w="2322" w:type="dxa"/>
          </w:tcPr>
          <w:p w:rsidR="00261689" w:rsidP="00D1291F" w14:textId="714B0C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นิส</w:t>
            </w:r>
          </w:p>
        </w:tc>
        <w:tc>
          <w:tcPr>
            <w:tcW w:w="1277" w:type="dxa"/>
          </w:tcPr>
          <w:p w:rsidR="00261689" w:rsidP="00D1291F" w14:textId="073EC5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C2B7E" w:rsidP="00D1291F" w14:paraId="672379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146/2566</w:t>
            </w:r>
          </w:p>
          <w:p w:rsidR="00212EF1" w:rsidP="00D1291F" w14:textId="1E85F7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885FF7" w:rsidP="00A707CA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792DF1D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6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79B0C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201B7" w:rsidRPr="00A707CA" w:rsidP="00D1291F" w14:textId="29C865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จัดซื้อวัคซีนป้องกันโรคพิษสุนัขบ้าสำหรับสัตว์ในเขตพื้นที่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ตามโครงการสัตว์ปลอดโรค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คนปลอดภัยจากโรคพิษสุนัขบ้าตำบลท่าคล้อ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885FF7" w:rsidRPr="000A6367" w:rsidP="00621627" w14:textId="3FF989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88,400.-</w:t>
            </w:r>
          </w:p>
        </w:tc>
        <w:tc>
          <w:tcPr>
            <w:tcW w:w="1134" w:type="dxa"/>
          </w:tcPr>
          <w:p w:rsidR="00261689" w:rsidRPr="000A6367" w:rsidP="00261689" w14:textId="14EF41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88,400.-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6C5164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ร้านก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ิ๊ฟ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ด๊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อก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สัตวแพทย์</w:t>
            </w:r>
          </w:p>
        </w:tc>
        <w:tc>
          <w:tcPr>
            <w:tcW w:w="2322" w:type="dxa"/>
          </w:tcPr>
          <w:p w:rsidR="00885FF7" w:rsidRPr="002D3125" w:rsidP="00261689" w14:textId="098BBE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ร้านก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ิ๊ฟ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ด๊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อก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สัตวแพทย์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2659" w:rsidP="00D1291F" w14:paraId="511D09E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147/2566</w:t>
            </w:r>
          </w:p>
          <w:p w:rsidR="00212EF1" w:rsidRPr="000A6367" w:rsidP="00D1291F" w14:textId="6F63F7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2D1AAA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621257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D60B6C" w:rsidRPr="00A707CA" w:rsidP="00D1291F" w14:textId="661539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จัดซื้อวัสดุไฟฟ้าและวิทยุเพื่อใช้ในการซ่อมแซม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ระบบ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ไฟฟ้าภายในสำนักงานองค์การบริหารส่วนตำบลท่าคล้อ</w:t>
            </w:r>
          </w:p>
        </w:tc>
        <w:tc>
          <w:tcPr>
            <w:tcW w:w="1275" w:type="dxa"/>
          </w:tcPr>
          <w:p w:rsidR="00D60B6C" w:rsidP="00621627" w14:textId="288A2D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2,075.-</w:t>
            </w:r>
          </w:p>
        </w:tc>
        <w:tc>
          <w:tcPr>
            <w:tcW w:w="1134" w:type="dxa"/>
          </w:tcPr>
          <w:p w:rsidR="00D60B6C" w:rsidP="00261689" w14:textId="067FB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2,075.-</w:t>
            </w:r>
          </w:p>
        </w:tc>
        <w:tc>
          <w:tcPr>
            <w:tcW w:w="1559" w:type="dxa"/>
          </w:tcPr>
          <w:p w:rsidR="00D60B6C" w:rsidP="00D1291F" w14:textId="4D4A1F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2C5F3C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D60B6C" w:rsidP="00261689" w14:textId="5C8FE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D60B6C" w:rsidP="00D1291F" w14:textId="6CB6A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2659" w:rsidP="00D1291F" w14:paraId="16FD3DD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148/2566</w:t>
            </w:r>
          </w:p>
          <w:p w:rsidR="00212EF1" w:rsidP="00D1291F" w14:textId="17462F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155FF4F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0C398F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60B6C" w:rsidRPr="00A707CA" w:rsidP="00D1291F" w14:textId="6B85D7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อุปกรณ์เพื่อใช้ดำเนินการ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ส่งเสริมกระบวนการเรียนรู้ที่สร้างความผูกพันในองค์กรและสร้างแรงจูงใจให้ข้าราชการและพนักงานในการปฏิบัติงานตำบลท่าคล้อ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>.2566</w:t>
            </w:r>
          </w:p>
        </w:tc>
        <w:tc>
          <w:tcPr>
            <w:tcW w:w="1275" w:type="dxa"/>
          </w:tcPr>
          <w:p w:rsidR="00D60B6C" w:rsidP="00621627" w14:textId="7ECCD0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7,701.-</w:t>
            </w:r>
          </w:p>
        </w:tc>
        <w:tc>
          <w:tcPr>
            <w:tcW w:w="1134" w:type="dxa"/>
          </w:tcPr>
          <w:p w:rsidR="00D60B6C" w:rsidP="00261689" w14:textId="6F6060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7,701.-</w:t>
            </w:r>
          </w:p>
        </w:tc>
        <w:tc>
          <w:tcPr>
            <w:tcW w:w="1559" w:type="dxa"/>
          </w:tcPr>
          <w:p w:rsidR="00D60B6C" w:rsidP="00D1291F" w14:textId="68D63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RPr="00F12B7D" w:rsidP="00D1291F" w14:textId="386DE9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2B7D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D60B6C" w:rsidRPr="00F12B7D" w:rsidP="00261689" w14:textId="6BAAB7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2B7D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D60B6C" w:rsidP="00D1291F" w14:textId="4EC888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A7F16" w:rsidP="00D1291F" w14:paraId="0F3DCE8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149/2566</w:t>
            </w:r>
          </w:p>
          <w:p w:rsidR="00F12B7D" w:rsidP="00D1291F" w14:textId="0C9602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261FF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12B7D" w:rsidP="00F12B7D" w14:textId="512828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F12B7D" w:rsidRPr="00F12B7D" w:rsidP="00F12B7D" w14:textId="05998415">
            <w:pPr>
              <w:rPr>
                <w:rFonts w:ascii="TH SarabunPSK" w:hAnsi="TH SarabunPSK" w:cs="TH SarabunPSK"/>
                <w:sz w:val="28"/>
                <w:cs/>
              </w:rPr>
            </w:pPr>
            <w:r w:rsidRPr="00F12B7D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วัสดุสำนักงาน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เพื่อจัดกิจกรรมฉลองพระชนมายุ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8 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รอบ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สมเด็จพระอริยวง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ศาคต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ญาณ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สมเด็จพระสังฆราชสกลมหาสังฆปริณายก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26 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F12B7D" w:rsidP="00F12B7D" w14:textId="7C7975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7,245.-</w:t>
            </w:r>
          </w:p>
        </w:tc>
        <w:tc>
          <w:tcPr>
            <w:tcW w:w="1134" w:type="dxa"/>
          </w:tcPr>
          <w:p w:rsidR="00F12B7D" w:rsidP="00F12B7D" w14:textId="393574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7,245.-</w:t>
            </w:r>
          </w:p>
        </w:tc>
        <w:tc>
          <w:tcPr>
            <w:tcW w:w="1559" w:type="dxa"/>
          </w:tcPr>
          <w:p w:rsidR="00F12B7D" w:rsidP="00F12B7D" w14:textId="7929F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12B7D" w:rsidP="00F12B7D" w14:textId="134C99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2B7D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F12B7D" w:rsidP="00F12B7D" w14:textId="7CB4D8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2B7D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F12B7D" w:rsidP="00F12B7D" w14:textId="1A1F10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12B7D" w:rsidP="00F12B7D" w14:paraId="40ED814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150/2566</w:t>
            </w:r>
          </w:p>
          <w:p w:rsidR="00F12B7D" w:rsidP="00F12B7D" w14:textId="72FAEB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5C3B7A" w:rsidP="005C3B7A" w14:textId="1C3C9AE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C3B7A" w:rsidP="005C3B7A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707CA" w:rsidP="005C3B7A" w14:paraId="2D3FE66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C3B7A" w:rsidP="005C3B7A" w14:textId="2C49FB7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C3B7A" w:rsidP="005C3B7A" w14:textId="492361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5C3B7A" w:rsidP="005C3B7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5C3B7A" w:rsidP="005C3B7A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6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DFC280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4B20518F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RPr="000A6367" w:rsidP="00541C06" w14:textId="3FC150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541C06" w:rsidRPr="00F12B7D" w:rsidP="00541C06" w14:textId="046D8CFD">
            <w:pPr>
              <w:rPr>
                <w:rFonts w:ascii="TH SarabunPSK" w:hAnsi="TH SarabunPSK" w:cs="TH SarabunPSK"/>
                <w:sz w:val="28"/>
                <w:cs/>
              </w:rPr>
            </w:pPr>
            <w:r w:rsidRPr="00F12B7D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วัสดุก่อสร้างเพื่อใช้ซ่อมแซมท่อสูบน้ำดิบระบบประปาผิวดิน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 w:rsidRPr="00F12B7D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</w:t>
            </w:r>
            <w:r w:rsidRPr="00F12B7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41C06" w:rsidRPr="000A6367" w:rsidP="00541C06" w14:textId="3EE62C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36,989.90</w:t>
            </w:r>
          </w:p>
        </w:tc>
        <w:tc>
          <w:tcPr>
            <w:tcW w:w="1134" w:type="dxa"/>
          </w:tcPr>
          <w:p w:rsidR="00541C06" w:rsidRPr="000A6367" w:rsidP="00541C06" w14:textId="737C8F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36,989.90</w:t>
            </w:r>
          </w:p>
        </w:tc>
        <w:tc>
          <w:tcPr>
            <w:tcW w:w="1559" w:type="dxa"/>
          </w:tcPr>
          <w:p w:rsidR="00541C06" w:rsidRPr="000A6367" w:rsidP="00541C06" w14:textId="27231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RPr="000A6367" w:rsidP="00541C06" w14:textId="3B5F4D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ภูตะวันวัสดุก่อสร้าง</w:t>
            </w:r>
          </w:p>
        </w:tc>
        <w:tc>
          <w:tcPr>
            <w:tcW w:w="2322" w:type="dxa"/>
          </w:tcPr>
          <w:p w:rsidR="00541C06" w:rsidRPr="002D3125" w:rsidP="00541C06" w14:textId="5227A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ภูตะวันวัสดุก่อสร้าง</w:t>
            </w:r>
          </w:p>
        </w:tc>
        <w:tc>
          <w:tcPr>
            <w:tcW w:w="1277" w:type="dxa"/>
          </w:tcPr>
          <w:p w:rsidR="00541C06" w:rsidRPr="000A6367" w:rsidP="00541C06" w14:textId="5E8C1E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C1431" w:rsidP="00541C06" w14:paraId="5765A83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151/2566</w:t>
            </w:r>
          </w:p>
          <w:p w:rsidR="00F12B7D" w:rsidRPr="000A6367" w:rsidP="00541C06" w14:textId="7D95B2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D57C238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1C1431" w14:textId="71F275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541C06" w:rsidRPr="00F642DA" w:rsidP="00541C06" w14:textId="7267F8B0">
            <w:pPr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</w:t>
            </w:r>
            <w:r w:rsidRPr="00F642D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อุปกรณ์เพื่อใช้ดำเนินการ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ตามโครงการนักสังคมสงเคราะห์น้อยตำบลท่าคล้อ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หลักสูตร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</w:rPr>
              <w:t xml:space="preserve">Junior Caregiver 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541C06" w:rsidP="00541C06" w14:textId="1AB89D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5,995.-</w:t>
            </w:r>
          </w:p>
        </w:tc>
        <w:tc>
          <w:tcPr>
            <w:tcW w:w="1134" w:type="dxa"/>
          </w:tcPr>
          <w:p w:rsidR="00541C06" w:rsidP="00541C06" w14:textId="7FBAD6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5,995.-</w:t>
            </w:r>
          </w:p>
        </w:tc>
        <w:tc>
          <w:tcPr>
            <w:tcW w:w="1559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RPr="00F642DA" w:rsidP="00541C06" w14:textId="7AA7C8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ร้านกมลวัลย์</w:t>
            </w:r>
          </w:p>
        </w:tc>
        <w:tc>
          <w:tcPr>
            <w:tcW w:w="2322" w:type="dxa"/>
          </w:tcPr>
          <w:p w:rsidR="00541C06" w:rsidRPr="00F642DA" w:rsidP="00541C06" w14:textId="11C6A5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ร้านกมลวัลย์</w:t>
            </w:r>
          </w:p>
        </w:tc>
        <w:tc>
          <w:tcPr>
            <w:tcW w:w="1277" w:type="dxa"/>
          </w:tcPr>
          <w:p w:rsidR="00541C06" w:rsidRPr="00F642DA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F52B3" w:rsidP="00541C06" w14:paraId="0CBEF0E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152/2566</w:t>
            </w:r>
          </w:p>
          <w:p w:rsidR="00F642DA" w:rsidP="00541C06" w14:textId="1023EF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E4BDFA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P="00541C06" w14:textId="142CA7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541C06" w:rsidRPr="00F642DA" w:rsidP="00541C06" w14:textId="2F80C484">
            <w:pPr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จัดซื้ออาหารเสริม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นม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นมพาสเจอร์ไรส์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รสจืด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ชนิดถุง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200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ซีซี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สำหรับเด็ก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อาหารเสริม</w:t>
            </w:r>
            <w:r w:rsidRPr="00F642D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 w:rsidRPr="00F642DA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ของศูนย์พัฒนาเด็กเล็ก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F642D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3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ศูนย์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สำหรับเด็ก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เล็ก</w:t>
            </w:r>
            <w:r w:rsidRPr="00F642DA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ประถมศึกษาปีที่</w:t>
            </w:r>
            <w:r w:rsidRPr="00F642DA"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ตามโครงการอาหารเสริม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นม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โรงเรียนสังกัด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สพฐ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F642D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F642DA">
              <w:rPr>
                <w:rFonts w:ascii="TH SarabunPSK" w:hAnsi="TH SarabunPSK" w:cs="TH SarabunPSK"/>
                <w:sz w:val="28"/>
                <w:cs/>
              </w:rPr>
              <w:t xml:space="preserve"> 3 </w:t>
            </w:r>
            <w:r w:rsidRPr="00F642DA">
              <w:rPr>
                <w:rFonts w:ascii="TH SarabunPSK" w:hAnsi="TH SarabunPSK" w:cs="TH SarabunPSK"/>
                <w:sz w:val="28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</w:tcPr>
          <w:p w:rsidR="00541C06" w:rsidP="00541C06" w14:textId="042513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57,462.60</w:t>
            </w:r>
          </w:p>
        </w:tc>
        <w:tc>
          <w:tcPr>
            <w:tcW w:w="1134" w:type="dxa"/>
          </w:tcPr>
          <w:p w:rsidR="00541C06" w:rsidP="00541C06" w14:textId="46CBBC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57,462.60</w:t>
            </w:r>
          </w:p>
        </w:tc>
        <w:tc>
          <w:tcPr>
            <w:tcW w:w="1559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P="00541C06" w14:textId="5B0943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2322" w:type="dxa"/>
          </w:tcPr>
          <w:p w:rsidR="00541C06" w:rsidP="00541C06" w14:textId="0D80D0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1277" w:type="dxa"/>
          </w:tcPr>
          <w:p w:rsidR="00541C06" w:rsidP="00541C0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F52B3" w:rsidP="00541C06" w14:paraId="58F7B39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153/2566</w:t>
            </w:r>
          </w:p>
          <w:p w:rsidR="00F642DA" w:rsidP="00541C06" w14:textId="1B8892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A02CC0" w:rsidP="00F642DA" w14:textId="77777777">
      <w:pPr>
        <w:spacing w:after="0"/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79D4C6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6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9D4466" w:rsidP="00F42AC7" w14:textId="5E3CD6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4797</w:t>
            </w:r>
          </w:p>
        </w:tc>
        <w:tc>
          <w:tcPr>
            <w:tcW w:w="1275" w:type="dxa"/>
          </w:tcPr>
          <w:p w:rsidR="00885FF7" w:rsidRPr="00AA52CC" w:rsidP="00D1291F" w14:textId="0C3B73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3,638.-</w:t>
            </w:r>
          </w:p>
        </w:tc>
        <w:tc>
          <w:tcPr>
            <w:tcW w:w="1134" w:type="dxa"/>
          </w:tcPr>
          <w:p w:rsidR="00885FF7" w:rsidRPr="00AA52CC" w:rsidP="00E80E66" w14:textId="21AF61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3,638.-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5E5C3B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ดาวรุ่ง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ออดิโอ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ประเทศไทย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จำกัด</w:t>
            </w:r>
          </w:p>
        </w:tc>
        <w:tc>
          <w:tcPr>
            <w:tcW w:w="2322" w:type="dxa"/>
          </w:tcPr>
          <w:p w:rsidR="00885FF7" w:rsidRPr="008C0338" w:rsidP="00E80E66" w14:textId="64045EF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ดาวรุ่ง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ออดิโอ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ประเทศไทย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จำกัด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B4198" w:rsidP="00D1291F" w14:paraId="16BB801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267/2566</w:t>
            </w:r>
          </w:p>
          <w:p w:rsidR="00F642DA" w:rsidRPr="00AA52CC" w:rsidP="00D1291F" w14:textId="054C3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322D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9D4466" w:rsidRPr="00BE7F0B" w:rsidP="009D4466" w14:textId="0142D5C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82-7413</w:t>
            </w:r>
          </w:p>
        </w:tc>
        <w:tc>
          <w:tcPr>
            <w:tcW w:w="1275" w:type="dxa"/>
          </w:tcPr>
          <w:p w:rsidR="009D4466" w:rsidRPr="00AA52CC" w:rsidP="00F642DA" w14:textId="4CDA2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44,110.-</w:t>
            </w:r>
          </w:p>
        </w:tc>
        <w:tc>
          <w:tcPr>
            <w:tcW w:w="1134" w:type="dxa"/>
          </w:tcPr>
          <w:p w:rsidR="009D4466" w:rsidRPr="00AA52CC" w:rsidP="009D4466" w14:textId="7E724F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44,110.-</w:t>
            </w:r>
          </w:p>
        </w:tc>
        <w:tc>
          <w:tcPr>
            <w:tcW w:w="1559" w:type="dxa"/>
          </w:tcPr>
          <w:p w:rsidR="009D4466" w:rsidRPr="00AA52CC" w:rsidP="009D4466" w14:textId="27377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1DE601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ร้านรุ่งเรือง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</w:p>
        </w:tc>
        <w:tc>
          <w:tcPr>
            <w:tcW w:w="2322" w:type="dxa"/>
          </w:tcPr>
          <w:p w:rsidR="009D4466" w:rsidRPr="00AA52CC" w:rsidP="009D4466" w14:textId="1BC7A6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ร้านรุ่งเรือง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</w:p>
        </w:tc>
        <w:tc>
          <w:tcPr>
            <w:tcW w:w="1277" w:type="dxa"/>
          </w:tcPr>
          <w:p w:rsidR="009D4466" w:rsidRPr="00AA52CC" w:rsidP="009D4466" w14:textId="5E5E39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B4198" w:rsidP="009D4466" w14:paraId="554BCBE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268/2566</w:t>
            </w:r>
          </w:p>
          <w:p w:rsidR="003912AE" w:rsidRPr="00AA52CC" w:rsidP="009D4466" w14:textId="68319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57DA2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9D4466" w:rsidRPr="00D019EE" w:rsidP="009D4466" w14:textId="2B485B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82-7412</w:t>
            </w:r>
          </w:p>
        </w:tc>
        <w:tc>
          <w:tcPr>
            <w:tcW w:w="1275" w:type="dxa"/>
          </w:tcPr>
          <w:p w:rsidR="009D4466" w:rsidRPr="00AA52CC" w:rsidP="009D4466" w14:textId="3AB58B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21,790.-</w:t>
            </w:r>
          </w:p>
        </w:tc>
        <w:tc>
          <w:tcPr>
            <w:tcW w:w="1134" w:type="dxa"/>
          </w:tcPr>
          <w:p w:rsidR="009D4466" w:rsidRPr="00AA52CC" w:rsidP="009D4466" w14:textId="4BE640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21,790.-</w:t>
            </w:r>
          </w:p>
        </w:tc>
        <w:tc>
          <w:tcPr>
            <w:tcW w:w="1559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508671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ร้านรุ่งเรือง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</w:p>
        </w:tc>
        <w:tc>
          <w:tcPr>
            <w:tcW w:w="2322" w:type="dxa"/>
          </w:tcPr>
          <w:p w:rsidR="009D4466" w:rsidRPr="00AA52CC" w:rsidP="009D4466" w14:textId="50BAC6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ร้านรุ่งเรือง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</w:p>
        </w:tc>
        <w:tc>
          <w:tcPr>
            <w:tcW w:w="1277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B4198" w:rsidP="00316DC2" w14:paraId="5B439E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269/2566</w:t>
            </w:r>
          </w:p>
          <w:p w:rsidR="003912AE" w:rsidRPr="00AA52CC" w:rsidP="00316DC2" w14:textId="173E21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4C2DE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D4466" w:rsidRPr="00C616F8" w:rsidP="009D4466" w14:textId="7119B8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้นเต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อร์</w:t>
            </w:r>
          </w:p>
        </w:tc>
        <w:tc>
          <w:tcPr>
            <w:tcW w:w="1275" w:type="dxa"/>
          </w:tcPr>
          <w:p w:rsidR="009D4466" w:rsidP="009D4466" w14:textId="02D2D2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600.-</w:t>
            </w:r>
          </w:p>
        </w:tc>
        <w:tc>
          <w:tcPr>
            <w:tcW w:w="1134" w:type="dxa"/>
          </w:tcPr>
          <w:p w:rsidR="009D4466" w:rsidP="009D4466" w14:textId="6CE582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600.-</w:t>
            </w:r>
          </w:p>
        </w:tc>
        <w:tc>
          <w:tcPr>
            <w:tcW w:w="1559" w:type="dxa"/>
          </w:tcPr>
          <w:p w:rsidR="009D4466" w:rsidP="009D4466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4B9761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9D4466" w:rsidP="009D4466" w14:textId="0DF2BA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ซํพพ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ลาย</w:t>
            </w:r>
          </w:p>
        </w:tc>
        <w:tc>
          <w:tcPr>
            <w:tcW w:w="1277" w:type="dxa"/>
          </w:tcPr>
          <w:p w:rsidR="009D4466" w:rsidP="009D4466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B4198" w:rsidP="009D4466" w14:paraId="33FB390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270/2566</w:t>
            </w:r>
          </w:p>
          <w:p w:rsidR="003912AE" w:rsidP="009D4466" w14:textId="474ED0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12AE" w:rsidP="003912AE" w14:textId="47C763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3912AE" w:rsidRPr="000B4198" w:rsidP="003912AE" w14:textId="74E3A2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9282</w:t>
            </w:r>
          </w:p>
        </w:tc>
        <w:tc>
          <w:tcPr>
            <w:tcW w:w="1275" w:type="dxa"/>
          </w:tcPr>
          <w:p w:rsidR="003912AE" w:rsidP="003912AE" w14:textId="0CD8B4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21,100.-</w:t>
            </w:r>
          </w:p>
        </w:tc>
        <w:tc>
          <w:tcPr>
            <w:tcW w:w="1134" w:type="dxa"/>
          </w:tcPr>
          <w:p w:rsidR="003912AE" w:rsidP="003912AE" w14:textId="0767EE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21,100.-</w:t>
            </w:r>
          </w:p>
        </w:tc>
        <w:tc>
          <w:tcPr>
            <w:tcW w:w="1559" w:type="dxa"/>
          </w:tcPr>
          <w:p w:rsidR="003912AE" w:rsidP="003912AE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12AE" w:rsidP="003912AE" w14:textId="702915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ร้านรุ่งเรือง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</w:p>
        </w:tc>
        <w:tc>
          <w:tcPr>
            <w:tcW w:w="2322" w:type="dxa"/>
          </w:tcPr>
          <w:p w:rsidR="003912AE" w:rsidP="003912AE" w14:textId="7329C1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ร้านรุ่งเรือง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</w:p>
        </w:tc>
        <w:tc>
          <w:tcPr>
            <w:tcW w:w="1277" w:type="dxa"/>
          </w:tcPr>
          <w:p w:rsidR="003912AE" w:rsidP="003912AE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12AE" w:rsidP="003912AE" w14:paraId="3E5A7AF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271/2566</w:t>
            </w:r>
          </w:p>
          <w:p w:rsidR="003912AE" w:rsidP="003912AE" w14:textId="75DE29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777D5">
              <w:rPr>
                <w:rFonts w:ascii="TH SarabunPSK" w:hAnsi="TH SarabunPSK" w:cs="TH SarabunPSK" w:hint="cs"/>
                <w:sz w:val="28"/>
                <w:cs/>
              </w:rPr>
              <w:t xml:space="preserve">8 </w:t>
            </w:r>
            <w:r w:rsidR="007777D5"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 w:rsidR="007777D5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1165461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3912AE" w14:paraId="1147A1B9" w14:textId="30AFF2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7777D5" w:rsidP="003912AE" w14:paraId="0413FF91" w14:textId="1F0535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</w:p>
        </w:tc>
        <w:tc>
          <w:tcPr>
            <w:tcW w:w="1275" w:type="dxa"/>
          </w:tcPr>
          <w:p w:rsidR="007777D5" w:rsidP="003912AE" w14:paraId="0E400A7C" w14:textId="134DE0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1,200.-</w:t>
            </w:r>
          </w:p>
        </w:tc>
        <w:tc>
          <w:tcPr>
            <w:tcW w:w="1134" w:type="dxa"/>
          </w:tcPr>
          <w:p w:rsidR="007777D5" w:rsidP="003912AE" w14:paraId="49DF0259" w14:textId="476519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1,200.-</w:t>
            </w:r>
          </w:p>
        </w:tc>
        <w:tc>
          <w:tcPr>
            <w:tcW w:w="1559" w:type="dxa"/>
          </w:tcPr>
          <w:p w:rsidR="007777D5" w:rsidP="003912AE" w14:paraId="0B69FF3B" w14:textId="054607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3912AE" w14:paraId="7C712750" w14:textId="0F2D44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7777D5" w:rsidP="003912AE" w14:paraId="1BFE20B3" w14:textId="126D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7777D5" w:rsidP="003912AE" w14:paraId="7F393795" w14:textId="01528C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3912AE" w14:paraId="56DFAA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272/2566</w:t>
            </w:r>
          </w:p>
          <w:p w:rsidR="007777D5" w:rsidP="003912AE" w14:paraId="5116570C" w14:textId="378279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2002DF" w:rsidP="003B2C23" w14:textId="5DA2542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002DF" w:rsidP="009D446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07CA" w:rsidP="003B2C23" w14:paraId="2017225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1028A" w:rsidP="003B2C23" w14:textId="0777F5A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7BFF7E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6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RPr="00AA52CC" w:rsidP="002002DF" w14:textId="2267F4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002DF" w:rsidRPr="000B4198" w:rsidP="002002DF" w14:textId="228636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002DF" w:rsidRPr="00AA52CC" w:rsidP="002002DF" w14:textId="111D20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8,453.-</w:t>
            </w:r>
          </w:p>
        </w:tc>
        <w:tc>
          <w:tcPr>
            <w:tcW w:w="1134" w:type="dxa"/>
          </w:tcPr>
          <w:p w:rsidR="002002DF" w:rsidRPr="00AA52CC" w:rsidP="002002DF" w14:textId="7AD28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8,453.-</w:t>
            </w:r>
          </w:p>
        </w:tc>
        <w:tc>
          <w:tcPr>
            <w:tcW w:w="1559" w:type="dxa"/>
          </w:tcPr>
          <w:p w:rsidR="002002DF" w:rsidRPr="00AA52CC" w:rsidP="002002DF" w14:textId="718766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RPr="00125720" w:rsidP="002002DF" w14:textId="58B587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ร้านแก่งคอยออโต้แอร์</w:t>
            </w:r>
          </w:p>
        </w:tc>
        <w:tc>
          <w:tcPr>
            <w:tcW w:w="2322" w:type="dxa"/>
          </w:tcPr>
          <w:p w:rsidR="002002DF" w:rsidRPr="009D4466" w:rsidP="002002DF" w14:textId="5A35BC5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ร้านแก่งคอยออโต้แอร์</w:t>
            </w:r>
          </w:p>
        </w:tc>
        <w:tc>
          <w:tcPr>
            <w:tcW w:w="1277" w:type="dxa"/>
          </w:tcPr>
          <w:p w:rsidR="002002DF" w:rsidRPr="00AA52CC" w:rsidP="002002DF" w14:textId="6DC8D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B4198" w:rsidP="002002DF" w14:paraId="5A87913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273/2566</w:t>
            </w:r>
          </w:p>
          <w:p w:rsidR="007777D5" w:rsidRPr="00AA52CC" w:rsidP="002002DF" w14:textId="7CFFC2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textId="1DDB31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7777D5" w:rsidRPr="000B4198" w:rsidP="007777D5" w14:textId="7050A7F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777D5" w:rsidP="007777D5" w14:textId="753660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3,317.-</w:t>
            </w:r>
          </w:p>
        </w:tc>
        <w:tc>
          <w:tcPr>
            <w:tcW w:w="1134" w:type="dxa"/>
          </w:tcPr>
          <w:p w:rsidR="007777D5" w:rsidP="007777D5" w14:textId="3F781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3,317.-</w:t>
            </w:r>
          </w:p>
        </w:tc>
        <w:tc>
          <w:tcPr>
            <w:tcW w:w="1559" w:type="dxa"/>
          </w:tcPr>
          <w:p w:rsidR="007777D5" w:rsidP="007777D5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4DDC67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ร้านแก่งคอยออโต้แอร์</w:t>
            </w:r>
          </w:p>
        </w:tc>
        <w:tc>
          <w:tcPr>
            <w:tcW w:w="2322" w:type="dxa"/>
          </w:tcPr>
          <w:p w:rsidR="007777D5" w:rsidP="007777D5" w14:textId="1B8548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ร้านแก่งคอยออโต้แอร์</w:t>
            </w:r>
          </w:p>
        </w:tc>
        <w:tc>
          <w:tcPr>
            <w:tcW w:w="1277" w:type="dxa"/>
          </w:tcPr>
          <w:p w:rsidR="007777D5" w:rsidP="007777D5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7777D5" w14:paraId="634BA8E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274/2566</w:t>
            </w:r>
          </w:p>
          <w:p w:rsidR="007777D5" w:rsidP="007777D5" w14:textId="56861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18BE70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textId="689C7D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7777D5" w:rsidRPr="00154C43" w:rsidP="007777D5" w14:textId="70B7ED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จ้างเหมาบำรุงรักษาซ่อมแซมเครื่องพ่นหมอกควัน</w:t>
            </w:r>
          </w:p>
        </w:tc>
        <w:tc>
          <w:tcPr>
            <w:tcW w:w="1275" w:type="dxa"/>
          </w:tcPr>
          <w:p w:rsidR="007777D5" w:rsidP="007777D5" w14:textId="29A287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11,600.-</w:t>
            </w:r>
          </w:p>
        </w:tc>
        <w:tc>
          <w:tcPr>
            <w:tcW w:w="1134" w:type="dxa"/>
          </w:tcPr>
          <w:p w:rsidR="007777D5" w:rsidP="007777D5" w14:textId="5E853B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11,600.-</w:t>
            </w:r>
          </w:p>
        </w:tc>
        <w:tc>
          <w:tcPr>
            <w:tcW w:w="1559" w:type="dxa"/>
          </w:tcPr>
          <w:p w:rsidR="007777D5" w:rsidP="007777D5" w14:textId="40972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159598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7777D5" w:rsidP="007777D5" w14:textId="07EED4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7777D5" w:rsidP="007777D5" w14:textId="11BEC6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7777D5" w14:paraId="70548B8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275/2566</w:t>
            </w:r>
          </w:p>
          <w:p w:rsidR="007777D5" w:rsidP="007777D5" w14:textId="13EDE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textId="7678D0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7777D5" w:rsidRPr="00861D31" w:rsidP="007777D5" w14:textId="66D9FD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จ้างเหมาขุดลอกสิ่งกีดขวางทางเดินช่องน้ำฯ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.7</w:t>
            </w:r>
          </w:p>
        </w:tc>
        <w:tc>
          <w:tcPr>
            <w:tcW w:w="1275" w:type="dxa"/>
          </w:tcPr>
          <w:p w:rsidR="007777D5" w:rsidP="007777D5" w14:textId="67DA86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37,570.09</w:t>
            </w:r>
          </w:p>
        </w:tc>
        <w:tc>
          <w:tcPr>
            <w:tcW w:w="1134" w:type="dxa"/>
          </w:tcPr>
          <w:p w:rsidR="007777D5" w:rsidP="007777D5" w14:textId="7E6211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37,570.09</w:t>
            </w:r>
          </w:p>
        </w:tc>
        <w:tc>
          <w:tcPr>
            <w:tcW w:w="1559" w:type="dxa"/>
          </w:tcPr>
          <w:p w:rsidR="007777D5" w:rsidP="007777D5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5A2B68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สุรัตน์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ฉัตรมงคลชาติ</w:t>
            </w:r>
          </w:p>
        </w:tc>
        <w:tc>
          <w:tcPr>
            <w:tcW w:w="2322" w:type="dxa"/>
          </w:tcPr>
          <w:p w:rsidR="007777D5" w:rsidP="007777D5" w14:textId="6D4FAC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สุรัตน์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ฉัตรมงคลชาติ</w:t>
            </w:r>
          </w:p>
        </w:tc>
        <w:tc>
          <w:tcPr>
            <w:tcW w:w="1277" w:type="dxa"/>
          </w:tcPr>
          <w:p w:rsidR="007777D5" w:rsidP="007777D5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7777D5" w14:paraId="24AC5AB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276/2566</w:t>
            </w:r>
          </w:p>
          <w:p w:rsidR="007777D5" w:rsidP="007777D5" w14:textId="2F6B23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26AAFD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paraId="3878CAAC" w14:textId="31E9D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7777D5" w:rsidRPr="00442693" w:rsidP="007777D5" w14:paraId="0D03FB6F" w14:textId="69246DBB">
            <w:pPr>
              <w:rPr>
                <w:rFonts w:ascii="TH SarabunPSK" w:hAnsi="TH SarabunPSK" w:cs="TH SarabunPSK"/>
                <w:sz w:val="28"/>
                <w:cs/>
              </w:rPr>
            </w:pPr>
            <w:r w:rsidRPr="00442693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44269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ตามโครงการส่งเสริมกระบวนการเรียนรู้ที่สร้างความผูกพันในองค์กรและสร้างแรงจูงใจให้ข้าราชการและพนักงานในการปฏิบัติงานตำบลท่าคล้อ</w:t>
            </w:r>
            <w:r w:rsidRPr="004426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2693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4426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2693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44269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42693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442693">
              <w:rPr>
                <w:rFonts w:ascii="TH SarabunPSK" w:hAnsi="TH SarabunPSK" w:cs="TH SarabunPSK" w:hint="cs"/>
                <w:sz w:val="28"/>
                <w:cs/>
              </w:rPr>
              <w:t>.2566</w:t>
            </w:r>
          </w:p>
        </w:tc>
        <w:tc>
          <w:tcPr>
            <w:tcW w:w="1275" w:type="dxa"/>
          </w:tcPr>
          <w:p w:rsidR="007777D5" w:rsidP="007777D5" w14:paraId="6CD187B8" w14:textId="35929D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134" w:type="dxa"/>
          </w:tcPr>
          <w:p w:rsidR="007777D5" w:rsidP="007777D5" w14:paraId="3D50991A" w14:textId="54B09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559" w:type="dxa"/>
          </w:tcPr>
          <w:p w:rsidR="007777D5" w:rsidP="007777D5" w14:paraId="580E4CA4" w14:textId="05DA5F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paraId="379F1362" w14:textId="42656D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7777D5" w:rsidP="007777D5" w14:paraId="6CB76E57" w14:textId="4A3AC8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7777D5" w:rsidP="007777D5" w14:paraId="5410F458" w14:textId="4C319D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7777D5" w14:paraId="2685F60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277/2566</w:t>
            </w:r>
          </w:p>
          <w:p w:rsidR="00442693" w:rsidP="007777D5" w14:paraId="297AADCF" w14:textId="3CAB56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F94202" w:rsidP="00395916" w14:textId="7C3B66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07CA" w:rsidP="008728C2" w14:paraId="146666D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728C2" w:rsidP="008728C2" w14:textId="328E33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728C2" w:rsidRPr="00DD246A" w:rsidP="008728C2" w14:textId="0EE672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728C2" w:rsidRPr="00DD246A" w:rsidP="008728C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728C2" w:rsidRPr="00AA52CC" w:rsidP="008728C2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6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0BD2273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B97D0B7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04E6E3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8728C2" w:rsidRPr="00442693" w:rsidP="008728C2" w14:textId="58F16F05">
            <w:pPr>
              <w:rPr>
                <w:rFonts w:ascii="TH SarabunPSK" w:hAnsi="TH SarabunPSK" w:cs="TH SarabunPSK"/>
                <w:sz w:val="28"/>
                <w:cs/>
              </w:rPr>
            </w:pPr>
            <w:r w:rsidRPr="0044269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จ้างเหมารถบัสปรับอากาศ</w:t>
            </w:r>
            <w:r w:rsidRPr="004426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2693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ขนาดไม่น้อยกว่า</w:t>
            </w:r>
            <w:r w:rsidRPr="00442693">
              <w:rPr>
                <w:rFonts w:ascii="TH SarabunPSK" w:hAnsi="TH SarabunPSK" w:cs="TH SarabunPSK" w:hint="cs"/>
                <w:sz w:val="28"/>
                <w:cs/>
              </w:rPr>
              <w:t xml:space="preserve"> 45 </w:t>
            </w:r>
            <w:r w:rsidRPr="00442693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ที่นั่งรับส่งผู้เข้าร่วมกิจกรรม</w:t>
            </w:r>
            <w:r w:rsidRPr="00442693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ส่งเสริมกระบวนการเรียนรู้ที่สร้างความผูกพันในองค์กรและสร้างแรงจูงใจให้ข้าราชการและพนักงานในการปฏิบัติงานตำบลท่าคล้อ</w:t>
            </w:r>
            <w:r w:rsidRPr="004426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2693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4426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2693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44269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42693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442693">
              <w:rPr>
                <w:rFonts w:ascii="TH SarabunPSK" w:hAnsi="TH SarabunPSK" w:cs="TH SarabunPSK"/>
                <w:sz w:val="28"/>
                <w:cs/>
              </w:rPr>
              <w:t xml:space="preserve">.2566 </w:t>
            </w:r>
            <w:r w:rsidRPr="00442693">
              <w:rPr>
                <w:rFonts w:ascii="TH SarabunPSK" w:hAnsi="TH SarabunPSK" w:cs="TH SarabunPSK"/>
                <w:sz w:val="28"/>
                <w:cs/>
                <w:lang w:bidi="th-TH"/>
              </w:rPr>
              <w:t>ในวันที่</w:t>
            </w:r>
            <w:r w:rsidRPr="004426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2693">
              <w:rPr>
                <w:rFonts w:ascii="TH SarabunPSK" w:hAnsi="TH SarabunPSK" w:cs="TH SarabunPSK" w:hint="cs"/>
                <w:sz w:val="28"/>
                <w:cs/>
              </w:rPr>
              <w:t>24-25</w:t>
            </w:r>
            <w:r w:rsidRPr="004426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2693">
              <w:rPr>
                <w:rFonts w:ascii="TH SarabunPSK" w:hAnsi="TH SarabunPSK" w:cs="TH SarabunPSK"/>
                <w:sz w:val="28"/>
                <w:cs/>
                <w:lang w:bidi="th-TH"/>
              </w:rPr>
              <w:t>มิถุนายน</w:t>
            </w:r>
            <w:r w:rsidRPr="00442693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8728C2" w:rsidP="00A02CC0" w14:textId="1E2D5E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68,000.-</w:t>
            </w:r>
          </w:p>
        </w:tc>
        <w:tc>
          <w:tcPr>
            <w:tcW w:w="1134" w:type="dxa"/>
          </w:tcPr>
          <w:p w:rsidR="008728C2" w:rsidP="00A02CC0" w14:textId="2CAA4F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68,000.-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A02CC0" w14:textId="0A382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น้องเบียร์เซอร์วิส</w:t>
            </w:r>
          </w:p>
        </w:tc>
        <w:tc>
          <w:tcPr>
            <w:tcW w:w="2322" w:type="dxa"/>
          </w:tcPr>
          <w:p w:rsidR="008728C2" w:rsidP="00A02CC0" w14:textId="200F3A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น้องเบียร์เซอร์วิส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54C43" w:rsidP="00A02CC0" w14:paraId="2C33A3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278/2566</w:t>
            </w:r>
          </w:p>
          <w:p w:rsidR="00002318" w:rsidP="00A02CC0" w14:textId="541DC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061C40D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28C359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8728C2" w:rsidRPr="00002318" w:rsidP="008728C2" w14:textId="57234380">
            <w:pPr>
              <w:rPr>
                <w:rFonts w:ascii="TH SarabunPSK" w:hAnsi="TH SarabunPSK" w:cs="TH SarabunPSK"/>
                <w:sz w:val="28"/>
                <w:cs/>
              </w:rPr>
            </w:pP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002318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จัดทำป้ายประชาสัมพันธ์ตามโครงการนักสังคมสงเคราะห์น้อยตำบลท่าคล้อ</w:t>
            </w:r>
            <w:r w:rsidRPr="0000231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02318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หลักสูตร</w:t>
            </w:r>
            <w:r w:rsidRPr="000023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02318">
              <w:rPr>
                <w:rFonts w:ascii="TH SarabunPSK" w:hAnsi="TH SarabunPSK" w:cs="TH SarabunPSK" w:hint="cs"/>
                <w:sz w:val="28"/>
              </w:rPr>
              <w:t xml:space="preserve">Junior Caregiver  </w:t>
            </w:r>
            <w:r w:rsidRPr="00002318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002318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8728C2" w:rsidP="00A02CC0" w14:textId="7EE15B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8728C2" w:rsidP="00A02CC0" w14:textId="267B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513E27" w14:textId="00514F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728C2" w:rsidP="00A02CC0" w14:textId="432666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24FA9" w:rsidP="00A02CC0" w14:paraId="3327AE4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279/2566</w:t>
            </w:r>
          </w:p>
          <w:p w:rsidR="00002318" w:rsidP="00A02CC0" w14:textId="233B6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34D6CBC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A02CC0" w14:textId="145530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513E27" w:rsidRPr="00002318" w:rsidP="008728C2" w14:textId="4525A664">
            <w:pPr>
              <w:rPr>
                <w:rFonts w:ascii="TH SarabunPSK" w:hAnsi="TH SarabunPSK" w:cs="TH SarabunPSK"/>
                <w:sz w:val="28"/>
                <w:cs/>
              </w:rPr>
            </w:pP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002318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ตามโครงการฝึกอบรมปฏิบัติการต่อสู้เพื่อเอาชนะยาเสพติดในเด็กนักเรียน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02318">
              <w:rPr>
                <w:rFonts w:ascii="TH SarabunPSK" w:hAnsi="TH SarabunPSK" w:cs="TH SarabunPSK"/>
                <w:sz w:val="28"/>
              </w:rPr>
              <w:t xml:space="preserve">D.A.R.E.) 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>.2566</w:t>
            </w:r>
          </w:p>
        </w:tc>
        <w:tc>
          <w:tcPr>
            <w:tcW w:w="1275" w:type="dxa"/>
          </w:tcPr>
          <w:p w:rsidR="00513E27" w:rsidP="00A02CC0" w14:textId="506D28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900.-</w:t>
            </w:r>
          </w:p>
        </w:tc>
        <w:tc>
          <w:tcPr>
            <w:tcW w:w="1134" w:type="dxa"/>
          </w:tcPr>
          <w:p w:rsidR="00513E27" w:rsidP="00A02CC0" w14:textId="1B1A97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900.-</w:t>
            </w:r>
          </w:p>
        </w:tc>
        <w:tc>
          <w:tcPr>
            <w:tcW w:w="1559" w:type="dxa"/>
          </w:tcPr>
          <w:p w:rsidR="00513E27" w:rsidP="00A02CC0" w14:textId="42D9BD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A02CC0" w14:textId="088C4C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513E27" w:rsidP="00A02CC0" w14:textId="136F1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513E27" w:rsidP="00A02CC0" w14:textId="7C5DB0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24FA9" w:rsidP="00A02CC0" w14:paraId="27317B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280/2566</w:t>
            </w:r>
          </w:p>
          <w:p w:rsidR="00002318" w:rsidP="00A02CC0" w14:textId="3005BE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A707CA" w:rsidP="00513E27" w14:paraId="040C9987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13E27" w:rsidP="00513E27" w14:textId="3784FDE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13E27" w:rsidRPr="00DD246A" w:rsidP="00513E27" w14:textId="48929B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13E27" w:rsidRPr="00DD246A" w:rsidP="00513E2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13E27" w:rsidRPr="00AA52CC" w:rsidP="00513E2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6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92DDB92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0C9817A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1C1431" w14:textId="01374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513E27" w:rsidRPr="00A707CA" w:rsidP="001C1431" w14:textId="09928BC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</w:tc>
        <w:tc>
          <w:tcPr>
            <w:tcW w:w="1275" w:type="dxa"/>
          </w:tcPr>
          <w:p w:rsidR="00513E27" w:rsidP="001C1431" w14:textId="46918D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513E27" w:rsidP="001C1431" w14:textId="348732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1C1431" w14:textId="419D52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513E27" w:rsidP="001C1431" w14:textId="4B72C4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82ACC" w:rsidP="001C1431" w14:textId="580AC8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281/2566</w:t>
            </w:r>
          </w:p>
          <w:p w:rsidR="004B0F0C" w:rsidP="00002318" w14:textId="1226B8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  <w:r w:rsidR="00002318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47E87"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31807D9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4B0F0C" w:rsidP="004B0F0C" w14:textId="41DDB7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4B0F0C" w:rsidRPr="00A707CA" w:rsidP="004B0F0C" w14:textId="45A8F8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เด็กเล็กก่อนวัยเรียนศูนย์พัฒนาเด็กเล็กก่อนวัยเรียนโรงเรียนวัดท่าคล้อพร้อมผู้ดูแลเด็กบนรถ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A707CA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A707CA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4B0F0C" w:rsidP="004B0F0C" w14:textId="70A6C2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4B0F0C" w:rsidP="004B0F0C" w14:textId="3EA131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textId="2DA965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F1844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4B0F0C" w:rsidP="004B0F0C" w14:textId="56A393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B0F0C" w:rsidP="004B0F0C" w14:textId="5ED283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282</w:t>
            </w:r>
            <w:r w:rsidR="006F1844">
              <w:rPr>
                <w:rFonts w:ascii="TH SarabunPSK" w:hAnsi="TH SarabunPSK" w:cs="TH SarabunPSK" w:hint="cs"/>
                <w:sz w:val="28"/>
                <w:cs/>
              </w:rPr>
              <w:t>/2566</w:t>
            </w:r>
          </w:p>
          <w:p w:rsidR="006F1844" w:rsidP="004B0F0C" w14:textId="78F8EB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47E87"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15A6189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4B0F0C" w:rsidP="004B0F0C" w14:textId="71D915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4B0F0C" w:rsidRPr="00002318" w:rsidP="004B0F0C" w14:textId="7E42507C">
            <w:pPr>
              <w:rPr>
                <w:rFonts w:ascii="TH SarabunPSK" w:hAnsi="TH SarabunPSK" w:cs="TH SarabunPSK"/>
                <w:sz w:val="28"/>
                <w:cs/>
              </w:rPr>
            </w:pP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เด็กเล็กก่อนวัยเรียนศูนย์พัฒนาเด็กเล็กก่อนวัยเรียนโรงเรียนวัดหาดสองแคว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สมบูรณ์วิทยาคาร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พร้อมผู้ดูแลเด็กบนรถ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คน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ตามโครงการจัดการศึกษาเด็กก่อนวัยเรียน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02318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002318">
              <w:rPr>
                <w:rFonts w:ascii="TH SarabunPSK" w:hAnsi="TH SarabunPSK" w:cs="TH SarabunPSK"/>
                <w:sz w:val="28"/>
                <w:cs/>
              </w:rPr>
              <w:t>. 256</w:t>
            </w:r>
            <w:r w:rsidRPr="00002318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75" w:type="dxa"/>
          </w:tcPr>
          <w:p w:rsidR="004B0F0C" w:rsidP="004B0F0C" w14:textId="16D873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4B0F0C" w:rsidP="004B0F0C" w14:textId="06BF79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4B0F0C" w:rsidP="004B0F0C" w14:textId="539D1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textId="4DBD20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4B0F0C" w:rsidP="004B0F0C" w14:textId="6B9FFB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4B0F0C" w:rsidP="004B0F0C" w14:textId="737637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B0F0C" w:rsidP="004B0F0C" w14:textId="44BD816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283</w:t>
            </w:r>
            <w:r w:rsidR="006F1844">
              <w:rPr>
                <w:rFonts w:ascii="TH SarabunPSK" w:hAnsi="TH SarabunPSK" w:cs="TH SarabunPSK" w:hint="cs"/>
                <w:sz w:val="28"/>
                <w:cs/>
              </w:rPr>
              <w:t>/2566</w:t>
            </w:r>
          </w:p>
          <w:p w:rsidR="006F1844" w:rsidP="004B0F0C" w14:textId="63977C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47E87"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577552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2318" w:rsidP="00AD76B9" w14:paraId="005F2EAB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7BFB" w:rsidP="005F7BFB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F7BFB" w:rsidRPr="00DD246A" w:rsidP="005F7BFB" w14:textId="426DAD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7E87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F7BFB" w:rsidRPr="00DD246A" w:rsidP="005F7BF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F7BFB" w:rsidRPr="008728C2" w:rsidP="005F7BFB" w14:textId="1CA89A8A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6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13F76291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24F463C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B444CE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5F7BFB" w:rsidRPr="001157B8" w:rsidP="001C1431" w14:textId="5B0DEB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พร้อมวางท่อระบายน้ำ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บ้านท่าสบก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RPr="00AA52CC" w:rsidP="001C1431" w14:textId="47A84F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231,000.-</w:t>
            </w:r>
          </w:p>
        </w:tc>
        <w:tc>
          <w:tcPr>
            <w:tcW w:w="1134" w:type="dxa"/>
          </w:tcPr>
          <w:p w:rsidR="005F7BFB" w:rsidRPr="00AA52CC" w:rsidP="001C1431" w14:textId="093F70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231,000.-</w:t>
            </w:r>
          </w:p>
        </w:tc>
        <w:tc>
          <w:tcPr>
            <w:tcW w:w="1559" w:type="dxa"/>
          </w:tcPr>
          <w:p w:rsidR="005F7BFB" w:rsidRPr="00AA52CC" w:rsidP="001C1431" w14:textId="5CC997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RPr="00125720" w:rsidP="001C1431" w14:textId="61CE62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2322" w:type="dxa"/>
          </w:tcPr>
          <w:p w:rsidR="005F7BFB" w:rsidRPr="006F1844" w:rsidP="001C1431" w14:textId="45AAD9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5F7BFB" w:rsidRPr="00AA52CC" w:rsidP="001C1431" w14:textId="3CC6B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F1844" w:rsidP="001C1431" w14:paraId="466C14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19/2566</w:t>
            </w:r>
          </w:p>
          <w:p w:rsidR="00081151" w:rsidRPr="00AA52CC" w:rsidP="001C1431" w14:textId="125D8C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04D4C2C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P="001C1431" w14:textId="3B5DA3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5F7BFB" w:rsidP="001C1431" w14:textId="37E031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บ้านหาดสองแควใต้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P="001C1431" w14:textId="25FF99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464,000.-</w:t>
            </w:r>
          </w:p>
        </w:tc>
        <w:tc>
          <w:tcPr>
            <w:tcW w:w="1134" w:type="dxa"/>
          </w:tcPr>
          <w:p w:rsidR="005F7BFB" w:rsidP="001C1431" w14:textId="7361B1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464,000.-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P="001C1431" w14:textId="05EC90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2322" w:type="dxa"/>
          </w:tcPr>
          <w:p w:rsidR="005F7BFB" w:rsidP="001C1431" w14:textId="5F67CD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5F7BFB" w:rsidP="001C1431" w14:textId="2668C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F1844" w:rsidP="001C1431" w14:paraId="2C54110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20/2566</w:t>
            </w:r>
          </w:p>
          <w:p w:rsidR="00081151" w:rsidP="001C1431" w14:textId="6D9210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E0E3963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F56027" w:rsidP="001C1431" w14:textId="301D4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F56027" w:rsidP="001C1431" w14:textId="621E5D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ถถ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บ้านเขาหินดาด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56027" w:rsidP="001C1431" w14:textId="574E6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339,000.-</w:t>
            </w:r>
          </w:p>
        </w:tc>
        <w:tc>
          <w:tcPr>
            <w:tcW w:w="1134" w:type="dxa"/>
          </w:tcPr>
          <w:p w:rsidR="00F56027" w:rsidP="001C1431" w14:textId="2D7266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339,000.-</w:t>
            </w:r>
          </w:p>
        </w:tc>
        <w:tc>
          <w:tcPr>
            <w:tcW w:w="1559" w:type="dxa"/>
          </w:tcPr>
          <w:p w:rsidR="00F560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F56027" w:rsidP="001C1431" w14:textId="18C750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2322" w:type="dxa"/>
          </w:tcPr>
          <w:p w:rsidR="00F56027" w:rsidP="001C1431" w14:textId="3179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F56027" w:rsidP="001C1431" w14:textId="26E50E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C0" w:rsidP="00002318" w14:paraId="18999DA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21/2566</w:t>
            </w:r>
          </w:p>
          <w:p w:rsidR="00081151" w:rsidP="00002318" w14:textId="1BC0C4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389DF13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C0" w:rsidP="001C1431" w14:textId="5842F5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2002C0" w:rsidP="00002318" w14:textId="380DCED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โครงการปรับปรุงถนน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002C0" w:rsidP="001C1431" w14:textId="0739C6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245,000.-</w:t>
            </w:r>
          </w:p>
        </w:tc>
        <w:tc>
          <w:tcPr>
            <w:tcW w:w="1134" w:type="dxa"/>
          </w:tcPr>
          <w:p w:rsidR="002002C0" w:rsidP="001C1431" w14:textId="4DD686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245,000.-</w:t>
            </w:r>
          </w:p>
        </w:tc>
        <w:tc>
          <w:tcPr>
            <w:tcW w:w="1559" w:type="dxa"/>
          </w:tcPr>
          <w:p w:rsidR="002002C0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2002C0" w:rsidP="001C1431" w14:textId="18E939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ทองใบการโยธา</w:t>
            </w:r>
          </w:p>
        </w:tc>
        <w:tc>
          <w:tcPr>
            <w:tcW w:w="2322" w:type="dxa"/>
          </w:tcPr>
          <w:p w:rsidR="002002C0" w:rsidP="001C1431" w14:textId="1410C2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ทองใบการโยธา</w:t>
            </w:r>
          </w:p>
        </w:tc>
        <w:tc>
          <w:tcPr>
            <w:tcW w:w="1277" w:type="dxa"/>
          </w:tcPr>
          <w:p w:rsidR="002002C0" w:rsidP="001C1431" w14:textId="1F479E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002C0" w:rsidP="001C1431" w14:paraId="620B70B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22/2566</w:t>
            </w:r>
          </w:p>
          <w:p w:rsidR="00081151" w:rsidP="001C1431" w14:textId="5AE9C9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2D638941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C0" w:rsidP="001C1431" w14:textId="6BEF6B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2002C0" w:rsidP="001C1431" w14:textId="360CB7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โครงการวางท่อระบบน้ำ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บ้านท่าเกวียน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002C0" w:rsidP="001C1431" w14:textId="3C38F1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315,000.-</w:t>
            </w:r>
          </w:p>
        </w:tc>
        <w:tc>
          <w:tcPr>
            <w:tcW w:w="1134" w:type="dxa"/>
          </w:tcPr>
          <w:p w:rsidR="002002C0" w:rsidP="001C1431" w14:textId="1BF533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315,000.-</w:t>
            </w:r>
          </w:p>
        </w:tc>
        <w:tc>
          <w:tcPr>
            <w:tcW w:w="1559" w:type="dxa"/>
          </w:tcPr>
          <w:p w:rsidR="002002C0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2002C0" w:rsidP="001C1431" w14:textId="69369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เจลยิ่งยิ่งเจริญก่อสร้าง</w:t>
            </w:r>
          </w:p>
        </w:tc>
        <w:tc>
          <w:tcPr>
            <w:tcW w:w="2322" w:type="dxa"/>
          </w:tcPr>
          <w:p w:rsidR="002002C0" w:rsidP="001C1431" w14:textId="160C19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เจลยิ่งยิ่งเจริญก่อสร้าง</w:t>
            </w:r>
          </w:p>
        </w:tc>
        <w:tc>
          <w:tcPr>
            <w:tcW w:w="1277" w:type="dxa"/>
          </w:tcPr>
          <w:p w:rsidR="002002C0" w:rsidP="001C1431" w14:textId="73BF52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927AD" w:rsidP="001C1431" w14:paraId="6EFBEBA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23/2566</w:t>
            </w:r>
          </w:p>
          <w:p w:rsidR="00BA2B29" w:rsidP="001C1431" w14:textId="75D5B4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878B2B3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BA2B29" w:rsidP="001C1431" w14:paraId="1AFD549E" w14:textId="096C5D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BA2B29" w:rsidP="001C1431" w14:paraId="03A3E16E" w14:textId="175A18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โครงการเรียงหินกันดินพัง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บ้านหาดสองแควใต้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BA2B29" w:rsidP="001C1431" w14:paraId="410BFCFF" w14:textId="079126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192,000.-</w:t>
            </w:r>
          </w:p>
        </w:tc>
        <w:tc>
          <w:tcPr>
            <w:tcW w:w="1134" w:type="dxa"/>
          </w:tcPr>
          <w:p w:rsidR="00BA2B29" w:rsidP="001C1431" w14:paraId="03F599C8" w14:textId="23B599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192,000.-</w:t>
            </w:r>
          </w:p>
        </w:tc>
        <w:tc>
          <w:tcPr>
            <w:tcW w:w="1559" w:type="dxa"/>
          </w:tcPr>
          <w:p w:rsidR="00BA2B29" w:rsidRPr="00AA52CC" w:rsidP="001C1431" w14:paraId="00194AA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BA2B29" w:rsidP="001C1431" w14:paraId="65519699" w14:textId="38562D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เจลยิ่งยิ่งเจริญก่อสร้าง</w:t>
            </w:r>
          </w:p>
        </w:tc>
        <w:tc>
          <w:tcPr>
            <w:tcW w:w="2322" w:type="dxa"/>
          </w:tcPr>
          <w:p w:rsidR="00BA2B29" w:rsidP="001C1431" w14:paraId="060B52B0" w14:textId="4AD91C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เจลยิ่งยิ่งเจริญก่อสร้าง</w:t>
            </w:r>
          </w:p>
        </w:tc>
        <w:tc>
          <w:tcPr>
            <w:tcW w:w="1277" w:type="dxa"/>
          </w:tcPr>
          <w:p w:rsidR="00BA2B29" w:rsidP="001C1431" w14:paraId="7B6FE8A6" w14:textId="06398B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BA2B29" w:rsidP="001C1431" w14:paraId="68BA96A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24/2566</w:t>
            </w:r>
          </w:p>
          <w:p w:rsidR="00BA2B29" w:rsidP="001C1431" w14:paraId="0F3D29C9" w14:textId="2ACB9C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593394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 w:hint="cs"/>
          <w:sz w:val="32"/>
          <w:szCs w:val="32"/>
        </w:rPr>
        <w:sectPr w:rsidSect="00E21DE8">
          <w:type w:val="nextPage"/>
          <w:pgSz w:w="15840" w:h="12240" w:orient="landscape"/>
          <w:pgMar w:top="1418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BB2A13" w14:textId="3244CDF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BB2A13"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 w:rsidR="00B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A13"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 w:rsidR="00BB2A13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FF7" w:rsidP="00885FF7" w14:textId="4012109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7"/>
        <w:tblW w:w="15026" w:type="dxa"/>
        <w:tblInd w:w="-1423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1788"/>
      </w:tblGrid>
      <w:tr w14:paraId="5FD25205" w14:textId="77777777" w:rsidTr="00BB2A13">
        <w:tblPrEx>
          <w:tblW w:w="15026" w:type="dxa"/>
          <w:tblInd w:w="-1423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788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BB2A13">
        <w:tblPrEx>
          <w:tblW w:w="15026" w:type="dxa"/>
          <w:tblInd w:w="-1423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D1291F" w:rsidP="00C44E43" w14:textId="387368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4A653E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22,483.17</w:t>
            </w:r>
          </w:p>
        </w:tc>
        <w:tc>
          <w:tcPr>
            <w:tcW w:w="1134" w:type="dxa"/>
          </w:tcPr>
          <w:p w:rsidR="00885FF7" w:rsidRPr="000A6367" w:rsidP="008851CF" w14:textId="2FB0F5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22,483.17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32C9A9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FC5B9B" w:rsidP="005E0DF4" w14:textId="7D8A77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F32642" w:rsidP="00D1291F" w14:paraId="441051A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154/2566</w:t>
            </w:r>
          </w:p>
          <w:p w:rsidR="00DE5C79" w:rsidRPr="000A6367" w:rsidP="00D1291F" w14:textId="104B6CB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7CD907" w14:textId="77777777" w:rsidTr="00BB2A13">
        <w:tblPrEx>
          <w:tblW w:w="15026" w:type="dxa"/>
          <w:tblInd w:w="-1423" w:type="dxa"/>
          <w:tblLook w:val="04A0"/>
        </w:tblPrEx>
        <w:tc>
          <w:tcPr>
            <w:tcW w:w="851" w:type="dxa"/>
          </w:tcPr>
          <w:p w:rsidR="00885FF7" w:rsidRPr="000A6367" w:rsidP="00D1291F" w14:textId="4119C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FC5B9B" w:rsidP="004B7EF4" w14:textId="4F31E35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FF69B9" w:rsidP="00D1291F" w14:textId="7F4604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16,074.92</w:t>
            </w:r>
          </w:p>
        </w:tc>
        <w:tc>
          <w:tcPr>
            <w:tcW w:w="1134" w:type="dxa"/>
          </w:tcPr>
          <w:p w:rsidR="00885FF7" w:rsidRPr="000A6367" w:rsidP="00D1291F" w14:textId="585445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16,074.92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33FD7A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1E62D4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F32642" w:rsidP="00C95E67" w14:paraId="506F039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155/2566</w:t>
            </w:r>
          </w:p>
          <w:p w:rsidR="00DE5C79" w:rsidRPr="000A6367" w:rsidP="00C95E67" w14:textId="6D9D1A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4BEDB7A" w14:textId="77777777" w:rsidTr="00BB2A13">
        <w:tblPrEx>
          <w:tblW w:w="15026" w:type="dxa"/>
          <w:tblInd w:w="-1423" w:type="dxa"/>
          <w:tblLook w:val="04A0"/>
        </w:tblPrEx>
        <w:tc>
          <w:tcPr>
            <w:tcW w:w="851" w:type="dxa"/>
          </w:tcPr>
          <w:p w:rsidR="00885FF7" w:rsidRPr="000A6367" w:rsidP="00D1291F" w14:textId="4DEAA4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0A6367" w:rsidP="004B7EF4" w14:textId="454D1E9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กำจัดขยะมูลฝอย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4B7EF4" w:rsidP="00D1291F" w14:textId="05F139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7,888.61</w:t>
            </w:r>
          </w:p>
        </w:tc>
        <w:tc>
          <w:tcPr>
            <w:tcW w:w="1134" w:type="dxa"/>
          </w:tcPr>
          <w:p w:rsidR="00885FF7" w:rsidRPr="000A6367" w:rsidP="00D1291F" w14:textId="18C86C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7,888.61</w:t>
            </w:r>
          </w:p>
        </w:tc>
        <w:tc>
          <w:tcPr>
            <w:tcW w:w="1559" w:type="dxa"/>
          </w:tcPr>
          <w:p w:rsidR="00885FF7" w:rsidRPr="000A6367" w:rsidP="00D1291F" w14:textId="55BBCC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5BED27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3410E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F32642" w:rsidP="00D1291F" w14:paraId="06F8EBE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156/2566</w:t>
            </w:r>
          </w:p>
          <w:p w:rsidR="00DE5C79" w:rsidRPr="000A6367" w:rsidP="00D1291F" w14:textId="2D2EF7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88B4A33" w14:textId="77777777" w:rsidTr="00BB2A13">
        <w:tblPrEx>
          <w:tblW w:w="15026" w:type="dxa"/>
          <w:tblInd w:w="-1423" w:type="dxa"/>
          <w:tblLook w:val="04A0"/>
        </w:tblPrEx>
        <w:tc>
          <w:tcPr>
            <w:tcW w:w="851" w:type="dxa"/>
          </w:tcPr>
          <w:p w:rsidR="00885FF7" w:rsidRPr="000A6367" w:rsidP="00D1291F" w14:textId="167DF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0A6367" w:rsidP="004B7EF4" w14:textId="6BDFE3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15EFBF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5,982.14</w:t>
            </w:r>
          </w:p>
        </w:tc>
        <w:tc>
          <w:tcPr>
            <w:tcW w:w="1134" w:type="dxa"/>
          </w:tcPr>
          <w:p w:rsidR="00885FF7" w:rsidRPr="00FC5B9B" w:rsidP="00D1291F" w14:textId="177BE3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5,982.14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6D4D3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2DC053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F32642" w:rsidP="00D1291F" w14:paraId="464740E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157/2566</w:t>
            </w:r>
          </w:p>
          <w:p w:rsidR="0022426C" w:rsidRPr="000A6367" w:rsidP="00D1291F" w14:textId="730F24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7E0527E" w14:textId="77777777" w:rsidTr="00BB2A13">
        <w:tblPrEx>
          <w:tblW w:w="15026" w:type="dxa"/>
          <w:tblInd w:w="-1423" w:type="dxa"/>
          <w:tblLook w:val="04A0"/>
        </w:tblPrEx>
        <w:tc>
          <w:tcPr>
            <w:tcW w:w="851" w:type="dxa"/>
          </w:tcPr>
          <w:p w:rsidR="00885FF7" w:rsidRPr="000A6367" w:rsidP="00D1291F" w14:textId="3691B8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885FF7" w:rsidRPr="0043765B" w:rsidP="00E13558" w14:textId="7E6BDE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น้ำดื่มและหนังสือพิมพ์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E13558" w:rsidP="00C77C22" w14:textId="552552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1,535.-</w:t>
            </w:r>
          </w:p>
        </w:tc>
        <w:tc>
          <w:tcPr>
            <w:tcW w:w="1134" w:type="dxa"/>
          </w:tcPr>
          <w:p w:rsidR="00885FF7" w:rsidRPr="000A6367" w:rsidP="00C77C22" w14:textId="6B9833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1,535.-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EA397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5E0DF4" w:rsidP="005E0DF4" w14:textId="00896D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F32642" w:rsidP="005C4224" w14:paraId="333428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158/2566</w:t>
            </w:r>
          </w:p>
          <w:p w:rsidR="0022426C" w:rsidRPr="000A6367" w:rsidP="005C4224" w14:textId="36EDFC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DD927CF" w14:textId="77777777" w:rsidTr="00BB2A13">
        <w:tblPrEx>
          <w:tblW w:w="15026" w:type="dxa"/>
          <w:tblInd w:w="-1423" w:type="dxa"/>
          <w:tblLook w:val="04A0"/>
        </w:tblPrEx>
        <w:trPr>
          <w:trHeight w:val="205"/>
        </w:trPr>
        <w:tc>
          <w:tcPr>
            <w:tcW w:w="851" w:type="dxa"/>
          </w:tcPr>
          <w:p w:rsidR="000E2C71" w:rsidP="00D1291F" w14:textId="730C23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0E2C71" w:rsidP="004B7EF4" w14:textId="0A9D48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E2C71" w:rsidP="00D1291F" w14:textId="4EC93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5,050.42</w:t>
            </w:r>
          </w:p>
        </w:tc>
        <w:tc>
          <w:tcPr>
            <w:tcW w:w="1134" w:type="dxa"/>
          </w:tcPr>
          <w:p w:rsidR="000E2C71" w:rsidP="00D1291F" w14:textId="0C381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5,050.42</w:t>
            </w:r>
          </w:p>
        </w:tc>
        <w:tc>
          <w:tcPr>
            <w:tcW w:w="1559" w:type="dxa"/>
          </w:tcPr>
          <w:p w:rsidR="000E2C71" w:rsidP="00D1291F" w14:textId="37B02C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E2C71" w:rsidP="00D1291F" w14:textId="5DDA39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0E2C71" w:rsidP="005E0DF4" w14:textId="17D053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0E2C71" w:rsidP="00D1291F" w14:textId="3C4480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212EF1" w:rsidP="007D4C51" w14:paraId="2E2251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159/2566</w:t>
            </w:r>
          </w:p>
          <w:p w:rsidR="0022426C" w:rsidP="007D4C51" w14:textId="1279C1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B325436" w14:textId="77777777" w:rsidTr="00BB2A13">
        <w:tblPrEx>
          <w:tblW w:w="15026" w:type="dxa"/>
          <w:tblInd w:w="-1423" w:type="dxa"/>
          <w:tblLook w:val="04A0"/>
        </w:tblPrEx>
        <w:trPr>
          <w:trHeight w:val="205"/>
        </w:trPr>
        <w:tc>
          <w:tcPr>
            <w:tcW w:w="851" w:type="dxa"/>
          </w:tcPr>
          <w:p w:rsidR="00261689" w:rsidP="00D1291F" w14:textId="758EC0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61689" w:rsidRPr="00311F34" w:rsidP="00C77C22" w14:textId="4D9CEE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จัดซื้อครุภัณฑ์คอมพิวเตอร์หรือ</w:t>
            </w:r>
            <w:r w:rsidR="00961AC4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อิเล็คทรอนิกส์</w:t>
            </w:r>
          </w:p>
        </w:tc>
        <w:tc>
          <w:tcPr>
            <w:tcW w:w="1275" w:type="dxa"/>
          </w:tcPr>
          <w:p w:rsidR="00261689" w:rsidP="005E0DF4" w14:textId="740D4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1134" w:type="dxa"/>
          </w:tcPr>
          <w:p w:rsidR="00261689" w:rsidP="00D1291F" w14:textId="30E1EA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1559" w:type="dxa"/>
          </w:tcPr>
          <w:p w:rsidR="00261689" w:rsidP="00D1291F" w14:textId="4D1A8B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261689" w:rsidP="00247A04" w14:textId="25418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261689" w:rsidP="00D1291F" w14:textId="30EF2F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261689" w:rsidP="00D1291F" w14:textId="073EC5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212EF1" w:rsidP="00D1291F" w14:paraId="630AED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160/2566</w:t>
            </w:r>
          </w:p>
          <w:p w:rsidR="00961AC4" w:rsidP="00D1291F" w14:textId="757814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885FF7" w:rsidP="00BB2A13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759258D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7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33A2EF60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34A58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201B7" w:rsidRPr="00961AC4" w:rsidP="00D1291F" w14:textId="30BF1C5B">
            <w:pPr>
              <w:rPr>
                <w:rFonts w:ascii="TH SarabunPSK" w:hAnsi="TH SarabunPSK" w:cs="TH SarabunPSK"/>
                <w:sz w:val="28"/>
                <w:cs/>
              </w:rPr>
            </w:pP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961AC4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วัสดุก่อสร้างเพื่อใช้ในการซ่อมแซมถนนในความรับผิดชอบขององค์การบริหารส่วนตำบลท่าคล้อ</w:t>
            </w:r>
          </w:p>
        </w:tc>
        <w:tc>
          <w:tcPr>
            <w:tcW w:w="1275" w:type="dxa"/>
          </w:tcPr>
          <w:p w:rsidR="00885FF7" w:rsidRPr="000A6367" w:rsidP="00621627" w14:textId="7FF138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20,800.-</w:t>
            </w:r>
          </w:p>
        </w:tc>
        <w:tc>
          <w:tcPr>
            <w:tcW w:w="1134" w:type="dxa"/>
          </w:tcPr>
          <w:p w:rsidR="00261689" w:rsidRPr="000A6367" w:rsidP="00261689" w14:textId="06CA45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20,800.-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961AC4" w:rsidP="00D1291F" w14:textId="1480A6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 w:rsidRPr="00961AC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เกียร์</w:t>
            </w:r>
            <w:r w:rsidRPr="00961A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ทูล</w:t>
            </w: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ส์</w:t>
            </w:r>
            <w:r w:rsidRPr="00961AC4">
              <w:rPr>
                <w:rFonts w:ascii="TH SarabunPSK" w:hAnsi="TH SarabunPSK" w:cs="TH SarabunPSK"/>
                <w:sz w:val="28"/>
                <w:cs/>
              </w:rPr>
              <w:t xml:space="preserve"> (2023)</w:t>
            </w:r>
          </w:p>
        </w:tc>
        <w:tc>
          <w:tcPr>
            <w:tcW w:w="2322" w:type="dxa"/>
          </w:tcPr>
          <w:p w:rsidR="00885FF7" w:rsidRPr="00961AC4" w:rsidP="00261689" w14:textId="266F4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 w:rsidRPr="00961AC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เกียร์</w:t>
            </w:r>
            <w:r w:rsidRPr="00961A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ทูล</w:t>
            </w:r>
            <w:r w:rsidRPr="00961AC4">
              <w:rPr>
                <w:rFonts w:ascii="TH SarabunPSK" w:hAnsi="TH SarabunPSK" w:cs="TH SarabunPSK"/>
                <w:sz w:val="28"/>
                <w:cs/>
                <w:lang w:bidi="th-TH"/>
              </w:rPr>
              <w:t>ส์</w:t>
            </w:r>
            <w:r w:rsidRPr="00961AC4">
              <w:rPr>
                <w:rFonts w:ascii="TH SarabunPSK" w:hAnsi="TH SarabunPSK" w:cs="TH SarabunPSK"/>
                <w:sz w:val="28"/>
                <w:cs/>
              </w:rPr>
              <w:t xml:space="preserve"> (2023)</w:t>
            </w:r>
          </w:p>
        </w:tc>
        <w:tc>
          <w:tcPr>
            <w:tcW w:w="1277" w:type="dxa"/>
          </w:tcPr>
          <w:p w:rsidR="00885FF7" w:rsidRPr="00961AC4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AC4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12EF1" w:rsidP="00D1291F" w14:paraId="15B8AEA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161/2566</w:t>
            </w:r>
          </w:p>
          <w:p w:rsidR="00961AC4" w:rsidRPr="000A6367" w:rsidP="00D1291F" w14:textId="02177C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2D1AAA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69113F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D60B6C" w:rsidRPr="00212EF1" w:rsidP="00D1291F" w14:textId="3E9303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จัดซื้อวัสดุวิทยาศาสตร์หรือการแพทย์</w:t>
            </w:r>
          </w:p>
        </w:tc>
        <w:tc>
          <w:tcPr>
            <w:tcW w:w="1275" w:type="dxa"/>
          </w:tcPr>
          <w:p w:rsidR="00D60B6C" w:rsidP="00621627" w14:textId="710417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114,000.-</w:t>
            </w:r>
          </w:p>
        </w:tc>
        <w:tc>
          <w:tcPr>
            <w:tcW w:w="1134" w:type="dxa"/>
          </w:tcPr>
          <w:p w:rsidR="00D60B6C" w:rsidP="00261689" w14:textId="769DF5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114,000.-</w:t>
            </w:r>
          </w:p>
        </w:tc>
        <w:tc>
          <w:tcPr>
            <w:tcW w:w="1559" w:type="dxa"/>
          </w:tcPr>
          <w:p w:rsidR="00D60B6C" w:rsidP="00D1291F" w14:textId="4D4A1F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65DB19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D60B6C" w:rsidP="00261689" w14:textId="5B0627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D60B6C" w:rsidP="00D1291F" w14:textId="6CB6A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12EF1" w:rsidP="00D1291F" w14:paraId="1622343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162/2566</w:t>
            </w:r>
          </w:p>
          <w:p w:rsidR="00961AC4" w:rsidP="00D1291F" w14:textId="454C7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155FF4F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393928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D60B6C" w:rsidRPr="00BB2A13" w:rsidP="00D1291F" w14:textId="3211714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วัสดุสำนักงาน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เพื่อจัดกิจกรรมเฉลิมพระเกียรติพระบาทสมเด็จพระเจ้าอยู่หัว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เนื่องในวันเฉลิมพระขนมพรรษา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28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กรกฎาคม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D60B6C" w:rsidP="00621627" w14:textId="58EE7B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13,524.-</w:t>
            </w:r>
          </w:p>
        </w:tc>
        <w:tc>
          <w:tcPr>
            <w:tcW w:w="1134" w:type="dxa"/>
          </w:tcPr>
          <w:p w:rsidR="00D60B6C" w:rsidP="00261689" w14:textId="751E75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13,524.-</w:t>
            </w:r>
          </w:p>
        </w:tc>
        <w:tc>
          <w:tcPr>
            <w:tcW w:w="1559" w:type="dxa"/>
          </w:tcPr>
          <w:p w:rsidR="00D60B6C" w:rsidP="00D1291F" w14:textId="68D63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RPr="00F12B7D" w:rsidP="00D1291F" w14:textId="75705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D60B6C" w:rsidRPr="00F12B7D" w:rsidP="00261689" w14:textId="73192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D60B6C" w:rsidP="00D1291F" w14:textId="4EC888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12B7D" w:rsidP="00D1291F" w14:paraId="284B48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163/2566</w:t>
            </w:r>
          </w:p>
          <w:p w:rsidR="00961AC4" w:rsidP="00D1291F" w14:textId="2290E4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261FFB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F12B7D" w:rsidP="00F12B7D" w14:textId="6B1FA0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F12B7D" w:rsidRPr="00BB2A13" w:rsidP="00F12B7D" w14:textId="1EE2B20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จัดซื้อต้นพันธุ์พืชสมุนไพรและอุปกรณ์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เพื่อใช้ดำเนินการ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ตามโครงการเกษตรทฤษฎีใหม่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โครงการ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อปท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1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สวนสมุนไพร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เฉลิมพระเกียรติ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พระบาทสมเด็จพระเจ้าอยู่หัว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เนื่องในโอกาสวันเฉลิมพระชนมพรรษา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28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กรกฎาคม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 (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กิจกรรมสวนสมุนไพรท้องถิ่นทรงคุณค่า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F12B7D" w:rsidP="00F12B7D" w14:textId="1740CC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3,935.-</w:t>
            </w:r>
          </w:p>
        </w:tc>
        <w:tc>
          <w:tcPr>
            <w:tcW w:w="1134" w:type="dxa"/>
          </w:tcPr>
          <w:p w:rsidR="00F12B7D" w:rsidP="00F12B7D" w14:textId="05021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3,935.-</w:t>
            </w:r>
          </w:p>
        </w:tc>
        <w:tc>
          <w:tcPr>
            <w:tcW w:w="1559" w:type="dxa"/>
          </w:tcPr>
          <w:p w:rsidR="00F12B7D" w:rsidP="00F12B7D" w14:textId="7929F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12B7D" w:rsidP="00F12B7D" w14:textId="14A2EC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นางชุดาธาร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นิลวงค์</w:t>
            </w:r>
          </w:p>
        </w:tc>
        <w:tc>
          <w:tcPr>
            <w:tcW w:w="2322" w:type="dxa"/>
          </w:tcPr>
          <w:p w:rsidR="00F12B7D" w:rsidP="00F12B7D" w14:textId="7CC103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นางชุดาธาร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นิลวงค์</w:t>
            </w:r>
          </w:p>
        </w:tc>
        <w:tc>
          <w:tcPr>
            <w:tcW w:w="1277" w:type="dxa"/>
          </w:tcPr>
          <w:p w:rsidR="00F12B7D" w:rsidP="00F12B7D" w14:textId="1A1F10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12B7D" w:rsidP="00F12B7D" w14:paraId="13A6434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164/2566</w:t>
            </w:r>
          </w:p>
          <w:p w:rsidR="00711C8D" w:rsidP="00F12B7D" w14:textId="20F2AD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BB2A13" w:rsidP="00194E29" w14:paraId="63900FE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B2A13" w:rsidP="00194E29" w14:paraId="5E4FC06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C3B7A" w:rsidP="00194E29" w14:textId="28BFBA0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C3B7A" w:rsidP="005C3B7A" w14:textId="297A4F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5C3B7A" w:rsidP="005C3B7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5C3B7A" w:rsidP="005C3B7A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7"/>
        <w:tblW w:w="15291" w:type="dxa"/>
        <w:tblInd w:w="-1423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DFC2805" w14:textId="77777777" w:rsidTr="00BB2A13">
        <w:tblPrEx>
          <w:tblW w:w="15291" w:type="dxa"/>
          <w:tblInd w:w="-1423" w:type="dxa"/>
          <w:tblLook w:val="04A0"/>
        </w:tblPrEx>
        <w:tc>
          <w:tcPr>
            <w:tcW w:w="851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4B20518F" w14:textId="77777777" w:rsidTr="00BB2A13">
        <w:tblPrEx>
          <w:tblW w:w="15291" w:type="dxa"/>
          <w:tblInd w:w="-1423" w:type="dxa"/>
          <w:tblLook w:val="04A0"/>
        </w:tblPrEx>
        <w:tc>
          <w:tcPr>
            <w:tcW w:w="851" w:type="dxa"/>
          </w:tcPr>
          <w:p w:rsidR="00541C06" w:rsidRPr="000A6367" w:rsidP="00541C06" w14:textId="3FC150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541C06" w:rsidRPr="00711C8D" w:rsidP="00541C06" w14:textId="40FDE011">
            <w:pPr>
              <w:rPr>
                <w:rFonts w:ascii="TH SarabunPSK" w:hAnsi="TH SarabunPSK" w:cs="TH SarabunPSK"/>
                <w:sz w:val="28"/>
                <w:cs/>
              </w:rPr>
            </w:pPr>
            <w:r w:rsidRPr="00711C8D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711C8D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วัสดุวิทยาศาสตร์หรือการแพทย์</w:t>
            </w:r>
            <w:r w:rsidRPr="00711C8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11C8D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เพื่อใช้ในการปฏิบัติราชการในองค์การบริหารส่วนตำบลท่าคล้อ</w:t>
            </w:r>
          </w:p>
        </w:tc>
        <w:tc>
          <w:tcPr>
            <w:tcW w:w="1275" w:type="dxa"/>
          </w:tcPr>
          <w:p w:rsidR="00541C06" w:rsidRPr="000A6367" w:rsidP="00541C06" w14:textId="1F97DF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17,467.-</w:t>
            </w:r>
          </w:p>
        </w:tc>
        <w:tc>
          <w:tcPr>
            <w:tcW w:w="1134" w:type="dxa"/>
          </w:tcPr>
          <w:p w:rsidR="00541C06" w:rsidRPr="000A6367" w:rsidP="00541C06" w14:textId="55F58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17,467.-</w:t>
            </w:r>
          </w:p>
        </w:tc>
        <w:tc>
          <w:tcPr>
            <w:tcW w:w="1559" w:type="dxa"/>
          </w:tcPr>
          <w:p w:rsidR="00541C06" w:rsidRPr="000A6367" w:rsidP="00541C06" w14:textId="27231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RPr="000A6367" w:rsidP="00541C06" w14:textId="02C7FF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541C06" w:rsidRPr="002D3125" w:rsidP="00541C06" w14:textId="4DB169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541C06" w:rsidRPr="000A6367" w:rsidP="00541C06" w14:textId="5E8C1E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12B7D" w:rsidP="00541C06" w14:paraId="2A1B0EE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165/2566</w:t>
            </w:r>
          </w:p>
          <w:p w:rsidR="00711C8D" w:rsidRPr="000A6367" w:rsidP="00541C06" w14:textId="1230A0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D57C238" w14:textId="77777777" w:rsidTr="00BB2A13">
        <w:tblPrEx>
          <w:tblW w:w="15291" w:type="dxa"/>
          <w:tblInd w:w="-1423" w:type="dxa"/>
          <w:tblLook w:val="04A0"/>
        </w:tblPrEx>
        <w:tc>
          <w:tcPr>
            <w:tcW w:w="851" w:type="dxa"/>
          </w:tcPr>
          <w:p w:rsidR="00711C8D" w:rsidP="00711C8D" w14:textId="6B1689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711C8D" w:rsidRPr="00F642DA" w:rsidP="00711C8D" w14:textId="3B370865">
            <w:pPr>
              <w:rPr>
                <w:rFonts w:ascii="TH SarabunPSK" w:hAnsi="TH SarabunPSK" w:cs="TH SarabunPSK"/>
                <w:sz w:val="28"/>
                <w:cs/>
              </w:rPr>
            </w:pPr>
            <w:r w:rsidRPr="00A2385C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วัสดุการเกษตร</w:t>
            </w:r>
            <w:r w:rsidRPr="00A238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เพื่อใช้ในการปฏิบัติราชการในองค์การบริหารส่วนตำบลท่าคล้อ</w:t>
            </w:r>
          </w:p>
        </w:tc>
        <w:tc>
          <w:tcPr>
            <w:tcW w:w="1275" w:type="dxa"/>
          </w:tcPr>
          <w:p w:rsidR="00711C8D" w:rsidP="00711C8D" w14:textId="3995AB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2,580.-</w:t>
            </w:r>
          </w:p>
        </w:tc>
        <w:tc>
          <w:tcPr>
            <w:tcW w:w="1134" w:type="dxa"/>
          </w:tcPr>
          <w:p w:rsidR="00711C8D" w:rsidP="00711C8D" w14:textId="17DA78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2,580.-</w:t>
            </w:r>
          </w:p>
        </w:tc>
        <w:tc>
          <w:tcPr>
            <w:tcW w:w="1559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RPr="00F642DA" w:rsidP="00711C8D" w14:textId="6A13E8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711C8D" w:rsidRPr="00F642DA" w:rsidP="00711C8D" w14:textId="18C4F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711C8D" w:rsidRPr="00F642DA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1C8D" w:rsidP="00711C8D" w14:paraId="56476BF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166/2566</w:t>
            </w:r>
          </w:p>
          <w:p w:rsidR="00711C8D" w:rsidP="00711C8D" w14:textId="58BB6C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E4BDFA5" w14:textId="77777777" w:rsidTr="00BB2A13">
        <w:tblPrEx>
          <w:tblW w:w="15291" w:type="dxa"/>
          <w:tblInd w:w="-1423" w:type="dxa"/>
          <w:tblLook w:val="04A0"/>
        </w:tblPrEx>
        <w:tc>
          <w:tcPr>
            <w:tcW w:w="851" w:type="dxa"/>
          </w:tcPr>
          <w:p w:rsidR="00711C8D" w:rsidP="00711C8D" w14:textId="0D06E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711C8D" w:rsidRPr="00BB2A13" w:rsidP="00711C8D" w14:textId="4D6159C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อุปกรณ์เพื่อใช้ดำเนินการตามโครงการผลิตน้ำหมักชีวภาพจากเศษวัสดุเหลือใช้ในครัวเรือน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. 2566</w:t>
            </w:r>
          </w:p>
        </w:tc>
        <w:tc>
          <w:tcPr>
            <w:tcW w:w="1275" w:type="dxa"/>
          </w:tcPr>
          <w:p w:rsidR="00711C8D" w:rsidP="00711C8D" w14:textId="1C224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10,710.-</w:t>
            </w:r>
          </w:p>
        </w:tc>
        <w:tc>
          <w:tcPr>
            <w:tcW w:w="1134" w:type="dxa"/>
          </w:tcPr>
          <w:p w:rsidR="00711C8D" w:rsidP="00711C8D" w14:textId="46028A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10,710.-</w:t>
            </w:r>
          </w:p>
        </w:tc>
        <w:tc>
          <w:tcPr>
            <w:tcW w:w="1559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P="00711C8D" w14:textId="5F8711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711C8D" w:rsidP="00711C8D" w14:textId="5BBC2B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74B2">
              <w:rPr>
                <w:rFonts w:ascii="TH SarabunPSK" w:hAnsi="TH SarabunPSK" w:cs="TH SarabunPSK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1C8D" w:rsidP="00711C8D" w14:paraId="5CE16BD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167/2566</w:t>
            </w:r>
          </w:p>
          <w:p w:rsidR="00711C8D" w:rsidP="00711C8D" w14:textId="254AF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18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D1AC147" w14:textId="77777777" w:rsidTr="00BB2A13">
        <w:tblPrEx>
          <w:tblW w:w="15291" w:type="dxa"/>
          <w:tblInd w:w="-1423" w:type="dxa"/>
          <w:tblLook w:val="04A0"/>
        </w:tblPrEx>
        <w:tc>
          <w:tcPr>
            <w:tcW w:w="851" w:type="dxa"/>
          </w:tcPr>
          <w:p w:rsidR="00711C8D" w:rsidP="00711C8D" w14:paraId="4AF4CF62" w14:textId="3675A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711C8D" w:rsidRPr="00BB2A13" w:rsidP="00711C8D" w14:paraId="2CC4B8FF" w14:textId="146C63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จัดซื้ออาหารเสริม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นมพาสเจอร์ไรส์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รสจืด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ชนิดถุง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200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ซีซี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อาหารเสริม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นม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และ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เล็ก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ตามโครงการอาหารเสริม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โรงเรียนสังกัด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สพฐ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.256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</w:tcPr>
          <w:p w:rsidR="00711C8D" w:rsidP="00711C8D" w14:paraId="11F9D2AD" w14:textId="7846EA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57,049.20</w:t>
            </w:r>
          </w:p>
        </w:tc>
        <w:tc>
          <w:tcPr>
            <w:tcW w:w="1134" w:type="dxa"/>
          </w:tcPr>
          <w:p w:rsidR="00711C8D" w:rsidP="00711C8D" w14:paraId="3813E7A0" w14:textId="6FB852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57,049.20</w:t>
            </w:r>
          </w:p>
        </w:tc>
        <w:tc>
          <w:tcPr>
            <w:tcW w:w="1559" w:type="dxa"/>
          </w:tcPr>
          <w:p w:rsidR="00711C8D" w:rsidP="00711C8D" w14:paraId="6EA9C87A" w14:textId="23EC8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RPr="007174B2" w:rsidP="00711C8D" w14:paraId="027CEAFB" w14:textId="3EF20F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2322" w:type="dxa"/>
          </w:tcPr>
          <w:p w:rsidR="00711C8D" w:rsidRPr="007174B2" w:rsidP="00711C8D" w14:paraId="0D4F6000" w14:textId="674BF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1277" w:type="dxa"/>
          </w:tcPr>
          <w:p w:rsidR="00711C8D" w:rsidP="00711C8D" w14:paraId="3922980D" w14:textId="6756A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1C8D" w:rsidP="00711C8D" w14:paraId="031DEB1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168/2566</w:t>
            </w:r>
          </w:p>
          <w:p w:rsidR="00711C8D" w:rsidP="00711C8D" w14:paraId="7F2FF018" w14:textId="097F0D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A02CC0" w:rsidP="00FF52B3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30B60C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7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9D4466" w:rsidP="00F42AC7" w14:textId="613378C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</w:t>
            </w:r>
            <w:r w:rsidR="00711C8D">
              <w:rPr>
                <w:rFonts w:ascii="TH SarabunPSK" w:hAnsi="TH SarabunPSK" w:cs="TH SarabunPSK" w:hint="cs"/>
                <w:sz w:val="28"/>
                <w:cs/>
                <w:lang w:bidi="th-TH"/>
              </w:rPr>
              <w:t>ียน</w:t>
            </w:r>
            <w:r w:rsidR="00711C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11C8D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</w:t>
            </w:r>
            <w:r w:rsidR="00711C8D">
              <w:rPr>
                <w:rFonts w:ascii="TH SarabunPSK" w:hAnsi="TH SarabunPSK" w:cs="TH SarabunPSK" w:hint="cs"/>
                <w:sz w:val="28"/>
                <w:cs/>
              </w:rPr>
              <w:t xml:space="preserve"> 6926</w:t>
            </w:r>
          </w:p>
        </w:tc>
        <w:tc>
          <w:tcPr>
            <w:tcW w:w="1275" w:type="dxa"/>
          </w:tcPr>
          <w:p w:rsidR="00885FF7" w:rsidRPr="00AA52CC" w:rsidP="00D1291F" w14:textId="41D5C9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4,070.12</w:t>
            </w:r>
          </w:p>
        </w:tc>
        <w:tc>
          <w:tcPr>
            <w:tcW w:w="1134" w:type="dxa"/>
          </w:tcPr>
          <w:p w:rsidR="00885FF7" w:rsidRPr="00AA52CC" w:rsidP="00E80E66" w14:textId="502721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4,070.12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213A4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2322" w:type="dxa"/>
          </w:tcPr>
          <w:p w:rsidR="00885FF7" w:rsidRPr="008C0338" w:rsidP="00E80E66" w14:textId="053F5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F642DA" w:rsidP="00D1291F" w14:paraId="6B0D60A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297/2566</w:t>
            </w:r>
          </w:p>
          <w:p w:rsidR="00146D86" w:rsidRPr="00AA52CC" w:rsidP="00D1291F" w14:textId="02F07F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7B40F0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9D4466" w:rsidRPr="00BE7F0B" w:rsidP="009D4466" w14:textId="016A2E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82-7413</w:t>
            </w:r>
          </w:p>
        </w:tc>
        <w:tc>
          <w:tcPr>
            <w:tcW w:w="1275" w:type="dxa"/>
          </w:tcPr>
          <w:p w:rsidR="009D4466" w:rsidRPr="00AA52CC" w:rsidP="00F642DA" w14:textId="21C08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10,310.-</w:t>
            </w:r>
          </w:p>
        </w:tc>
        <w:tc>
          <w:tcPr>
            <w:tcW w:w="1134" w:type="dxa"/>
          </w:tcPr>
          <w:p w:rsidR="009D4466" w:rsidRPr="00AA52CC" w:rsidP="009D4466" w14:textId="053CF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10,310.-</w:t>
            </w:r>
          </w:p>
        </w:tc>
        <w:tc>
          <w:tcPr>
            <w:tcW w:w="1559" w:type="dxa"/>
          </w:tcPr>
          <w:p w:rsidR="009D4466" w:rsidRPr="00AA52CC" w:rsidP="009D4466" w14:textId="27377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04A782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2322" w:type="dxa"/>
          </w:tcPr>
          <w:p w:rsidR="009D4466" w:rsidRPr="00AA52CC" w:rsidP="009D4466" w14:textId="284229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ร้านรุ่งเรืองเซอร์วิส</w:t>
            </w:r>
          </w:p>
        </w:tc>
        <w:tc>
          <w:tcPr>
            <w:tcW w:w="1277" w:type="dxa"/>
          </w:tcPr>
          <w:p w:rsidR="009D4466" w:rsidRPr="00AA52CC" w:rsidP="009D4466" w14:textId="5E5E39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12AE" w:rsidP="009D4466" w14:paraId="0D330A6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298/2566</w:t>
            </w:r>
          </w:p>
          <w:p w:rsidR="009C6FF4" w:rsidRPr="00AA52CC" w:rsidP="009D4466" w14:textId="434265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7A23D8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9D4466" w:rsidRPr="009C6FF4" w:rsidP="009D4466" w14:textId="3FB5F384">
            <w:pPr>
              <w:rPr>
                <w:rFonts w:ascii="TH SarabunPSK" w:hAnsi="TH SarabunPSK" w:cs="TH SarabunPSK"/>
                <w:sz w:val="28"/>
                <w:cs/>
              </w:rPr>
            </w:pPr>
            <w:r w:rsidRPr="009C6FF4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จ้างเหมาจัดทำป้ายประชาสัมพันธ์การรณรงค์ป้องกันและลดอุบัติเหตุทางถนน</w:t>
            </w:r>
          </w:p>
        </w:tc>
        <w:tc>
          <w:tcPr>
            <w:tcW w:w="1275" w:type="dxa"/>
          </w:tcPr>
          <w:p w:rsidR="009D4466" w:rsidRPr="00AA52CC" w:rsidP="009D4466" w14:textId="7F972C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6,608.-</w:t>
            </w:r>
          </w:p>
        </w:tc>
        <w:tc>
          <w:tcPr>
            <w:tcW w:w="1134" w:type="dxa"/>
          </w:tcPr>
          <w:p w:rsidR="009D4466" w:rsidRPr="00AA52CC" w:rsidP="009D4466" w14:textId="759951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6,608.-</w:t>
            </w:r>
          </w:p>
        </w:tc>
        <w:tc>
          <w:tcPr>
            <w:tcW w:w="1559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512444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9D4466" w:rsidRPr="00AA52CC" w:rsidP="009D4466" w14:textId="253737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12AE" w:rsidP="00316DC2" w14:paraId="525C93B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299/2566</w:t>
            </w:r>
          </w:p>
          <w:p w:rsidR="009C6FF4" w:rsidRPr="00AA52CC" w:rsidP="00316DC2" w14:textId="23C1AA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449CB6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D4466" w:rsidRPr="009C6FF4" w:rsidP="009D4466" w14:textId="33CA5777">
            <w:pPr>
              <w:rPr>
                <w:rFonts w:ascii="TH SarabunPSK" w:hAnsi="TH SarabunPSK" w:cs="TH SarabunPSK"/>
                <w:sz w:val="28"/>
                <w:cs/>
              </w:rPr>
            </w:pPr>
            <w:r w:rsidRPr="009C6F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 w:rsidRPr="009C6F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6F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 w:rsidRPr="009C6F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6F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</w:t>
            </w:r>
            <w:r w:rsidRPr="009C6FF4">
              <w:rPr>
                <w:rFonts w:ascii="TH SarabunPSK" w:hAnsi="TH SarabunPSK" w:cs="TH SarabunPSK" w:hint="cs"/>
                <w:sz w:val="28"/>
                <w:cs/>
              </w:rPr>
              <w:t xml:space="preserve"> 4087</w:t>
            </w:r>
          </w:p>
        </w:tc>
        <w:tc>
          <w:tcPr>
            <w:tcW w:w="1275" w:type="dxa"/>
          </w:tcPr>
          <w:p w:rsidR="009D4466" w:rsidP="009D4466" w14:textId="534D3A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31,550.34</w:t>
            </w:r>
          </w:p>
        </w:tc>
        <w:tc>
          <w:tcPr>
            <w:tcW w:w="1134" w:type="dxa"/>
          </w:tcPr>
          <w:p w:rsidR="009D4466" w:rsidP="009D4466" w14:textId="6BF46B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31,550.34</w:t>
            </w:r>
          </w:p>
        </w:tc>
        <w:tc>
          <w:tcPr>
            <w:tcW w:w="1559" w:type="dxa"/>
          </w:tcPr>
          <w:p w:rsidR="009D4466" w:rsidP="009D4466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052EDE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2322" w:type="dxa"/>
          </w:tcPr>
          <w:p w:rsidR="009D4466" w:rsidP="009D4466" w14:textId="4E6204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7" w:type="dxa"/>
          </w:tcPr>
          <w:p w:rsidR="009D4466" w:rsidP="009D4466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12AE" w:rsidP="009D4466" w14:paraId="214861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300/2566</w:t>
            </w:r>
          </w:p>
          <w:p w:rsidR="009C6FF4" w:rsidP="009D4466" w14:textId="75B856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12AE" w:rsidP="003912AE" w14:textId="70D391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3912AE" w:rsidRPr="009C6FF4" w:rsidP="003912AE" w14:textId="15EA394C">
            <w:pPr>
              <w:rPr>
                <w:rFonts w:ascii="TH SarabunPSK" w:hAnsi="TH SarabunPSK" w:cs="TH SarabunPSK"/>
                <w:sz w:val="28"/>
                <w:cs/>
              </w:rPr>
            </w:pPr>
            <w:r w:rsidRPr="009C6FF4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จ้างเหมาบำรุงรักษาซ่อมแซมตู้ลำโพง</w:t>
            </w:r>
            <w:r w:rsidRPr="009C6F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C6FF4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ขององค์การบริหารส่วนตำบลท่าคล้อ</w:t>
            </w:r>
          </w:p>
        </w:tc>
        <w:tc>
          <w:tcPr>
            <w:tcW w:w="1275" w:type="dxa"/>
          </w:tcPr>
          <w:p w:rsidR="003912AE" w:rsidP="003912AE" w14:textId="6D4305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13,161.-</w:t>
            </w:r>
          </w:p>
        </w:tc>
        <w:tc>
          <w:tcPr>
            <w:tcW w:w="1134" w:type="dxa"/>
          </w:tcPr>
          <w:p w:rsidR="003912AE" w:rsidP="003912AE" w14:textId="60F1F5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13,161.-</w:t>
            </w:r>
          </w:p>
        </w:tc>
        <w:tc>
          <w:tcPr>
            <w:tcW w:w="1559" w:type="dxa"/>
          </w:tcPr>
          <w:p w:rsidR="003912AE" w:rsidP="003912AE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12AE" w:rsidP="003912AE" w14:textId="636241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เทค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จำกัด</w:t>
            </w:r>
          </w:p>
        </w:tc>
        <w:tc>
          <w:tcPr>
            <w:tcW w:w="2322" w:type="dxa"/>
          </w:tcPr>
          <w:p w:rsidR="003912AE" w:rsidP="003912AE" w14:textId="4B6685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เทค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จำกัด</w:t>
            </w:r>
          </w:p>
        </w:tc>
        <w:tc>
          <w:tcPr>
            <w:tcW w:w="1277" w:type="dxa"/>
          </w:tcPr>
          <w:p w:rsidR="003912AE" w:rsidP="003912AE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912AE" w:rsidP="003912AE" w14:paraId="37113B4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301/2566</w:t>
            </w:r>
          </w:p>
          <w:p w:rsidR="009C6FF4" w:rsidP="003912AE" w14:textId="0BF7DF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1165461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3912AE" w14:textId="2B1B60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7777D5" w:rsidP="003912AE" w14:textId="705FAB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้นเต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อร์</w:t>
            </w:r>
          </w:p>
        </w:tc>
        <w:tc>
          <w:tcPr>
            <w:tcW w:w="1275" w:type="dxa"/>
          </w:tcPr>
          <w:p w:rsidR="007777D5" w:rsidP="003912AE" w14:textId="7B4357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1134" w:type="dxa"/>
          </w:tcPr>
          <w:p w:rsidR="007777D5" w:rsidP="003912AE" w14:textId="4B1D68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1559" w:type="dxa"/>
          </w:tcPr>
          <w:p w:rsidR="007777D5" w:rsidP="003912AE" w14:textId="054607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3912AE" w14:textId="218D7A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7777D5" w:rsidP="003912AE" w14:textId="38FC6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7777D5" w:rsidP="003912AE" w14:textId="01528C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3912AE" w14:paraId="46122FC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302/2566</w:t>
            </w:r>
          </w:p>
          <w:p w:rsidR="009C6FF4" w:rsidP="009C6FF4" w14:textId="5A37D7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7777D5" w:rsidP="009D4466" w14:paraId="30BB8D51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4E29" w:rsidP="009D4466" w14:paraId="00DA511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4E29" w:rsidP="009D4466" w14:paraId="5266C83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1028A" w:rsidP="003B2C2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016C2ED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7"/>
        <w:tblW w:w="15433" w:type="dxa"/>
        <w:tblInd w:w="-1565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2002DF" w:rsidRPr="00AA52CC" w:rsidP="002002DF" w14:textId="2267F4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002DF" w:rsidRPr="000B4198" w:rsidP="002002DF" w14:textId="65E96B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้นเต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อร์</w:t>
            </w:r>
          </w:p>
        </w:tc>
        <w:tc>
          <w:tcPr>
            <w:tcW w:w="1275" w:type="dxa"/>
          </w:tcPr>
          <w:p w:rsidR="002002DF" w:rsidRPr="00AA52CC" w:rsidP="002002DF" w14:textId="23458C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7,200.-</w:t>
            </w:r>
          </w:p>
        </w:tc>
        <w:tc>
          <w:tcPr>
            <w:tcW w:w="1134" w:type="dxa"/>
          </w:tcPr>
          <w:p w:rsidR="002002DF" w:rsidRPr="00AA52CC" w:rsidP="002002DF" w14:textId="2C4B0F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7,200.-</w:t>
            </w:r>
          </w:p>
        </w:tc>
        <w:tc>
          <w:tcPr>
            <w:tcW w:w="1559" w:type="dxa"/>
          </w:tcPr>
          <w:p w:rsidR="002002DF" w:rsidRPr="00AA52CC" w:rsidP="002002DF" w14:textId="718766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RPr="00125720" w:rsidP="002002DF" w14:textId="24AF47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2002DF" w:rsidRPr="00194E29" w:rsidP="002002DF" w14:textId="0C749C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2002DF" w:rsidRPr="00AA52CC" w:rsidP="002002DF" w14:textId="6DC8D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2002DF" w14:paraId="70B6931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303/2566</w:t>
            </w:r>
          </w:p>
          <w:p w:rsidR="00194E29" w:rsidRPr="00AA52CC" w:rsidP="002002DF" w14:textId="7A059E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7777D5" w:rsidP="007777D5" w14:textId="273587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7777D5" w:rsidRPr="000B4198" w:rsidP="007777D5" w14:textId="781306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โครงการก่อสร้างถนนลูกรัง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บ้านคำใหญ่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แยกบ้านนางสำลี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จันทร์โอ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777D5" w:rsidP="007777D5" w14:textId="74DBBD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75,000.-</w:t>
            </w:r>
          </w:p>
        </w:tc>
        <w:tc>
          <w:tcPr>
            <w:tcW w:w="1134" w:type="dxa"/>
          </w:tcPr>
          <w:p w:rsidR="007777D5" w:rsidP="007777D5" w14:textId="6F9AE4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75,000.-</w:t>
            </w:r>
          </w:p>
        </w:tc>
        <w:tc>
          <w:tcPr>
            <w:tcW w:w="1559" w:type="dxa"/>
          </w:tcPr>
          <w:p w:rsidR="007777D5" w:rsidP="007777D5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7B35A3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ทรัพย์ปกป้องเอ็นจิ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เนียริ่ง</w:t>
            </w:r>
          </w:p>
        </w:tc>
        <w:tc>
          <w:tcPr>
            <w:tcW w:w="2322" w:type="dxa"/>
          </w:tcPr>
          <w:p w:rsidR="007777D5" w:rsidP="007777D5" w14:textId="372D5B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ทรัพย์ปกป้องเอ็นจิ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เนียริ่ง</w:t>
            </w:r>
          </w:p>
        </w:tc>
        <w:tc>
          <w:tcPr>
            <w:tcW w:w="1277" w:type="dxa"/>
          </w:tcPr>
          <w:p w:rsidR="007777D5" w:rsidP="007777D5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7777D5" w14:paraId="621006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304/2566</w:t>
            </w:r>
          </w:p>
          <w:p w:rsidR="00194E29" w:rsidP="007777D5" w14:textId="476A05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18BE70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7777D5" w:rsidP="007777D5" w14:textId="1BC7AA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7777D5" w:rsidRPr="00154C43" w:rsidP="007777D5" w14:textId="16EC757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จ้างเหมาตัดหญ้าบริเวณคลองส่งน้ำ</w:t>
            </w:r>
          </w:p>
        </w:tc>
        <w:tc>
          <w:tcPr>
            <w:tcW w:w="1275" w:type="dxa"/>
          </w:tcPr>
          <w:p w:rsidR="007777D5" w:rsidP="007777D5" w14:textId="7E5DF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9,500.-</w:t>
            </w:r>
          </w:p>
        </w:tc>
        <w:tc>
          <w:tcPr>
            <w:tcW w:w="1134" w:type="dxa"/>
          </w:tcPr>
          <w:p w:rsidR="007777D5" w:rsidP="007777D5" w14:textId="577D52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9,500.-</w:t>
            </w:r>
          </w:p>
        </w:tc>
        <w:tc>
          <w:tcPr>
            <w:tcW w:w="1559" w:type="dxa"/>
          </w:tcPr>
          <w:p w:rsidR="007777D5" w:rsidP="007777D5" w14:textId="40972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1C06CA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2322" w:type="dxa"/>
          </w:tcPr>
          <w:p w:rsidR="007777D5" w:rsidP="007777D5" w14:textId="32F8A5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1277" w:type="dxa"/>
          </w:tcPr>
          <w:p w:rsidR="007777D5" w:rsidP="007777D5" w14:textId="11BEC6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7777D5" w14:paraId="07E4A69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305/2566</w:t>
            </w:r>
          </w:p>
          <w:p w:rsidR="00194E29" w:rsidP="007777D5" w14:textId="5EFB9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630A3BF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7777D5" w:rsidP="007777D5" w14:textId="69D84F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7777D5" w:rsidRPr="00194E29" w:rsidP="007777D5" w14:textId="7BD813D9">
            <w:pPr>
              <w:rPr>
                <w:rFonts w:ascii="TH SarabunPSK" w:hAnsi="TH SarabunPSK" w:cs="TH SarabunPSK"/>
                <w:sz w:val="28"/>
                <w:cs/>
              </w:rPr>
            </w:pP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จ้างเหมาจัดทำป้ายประชาสัมพันธ์การใช้งานแพลตฟอร์มบริหารจัดการปัญหา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</w:rPr>
              <w:t>Traffy</w:t>
            </w:r>
            <w:r w:rsidRPr="00BB2A13">
              <w:rPr>
                <w:rFonts w:ascii="TH SarabunPSK" w:hAnsi="TH SarabunPSK" w:cs="TH SarabunPSK"/>
                <w:sz w:val="24"/>
                <w:szCs w:val="24"/>
              </w:rPr>
              <w:t xml:space="preserve"> Fondue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จังหวัดสระบุรี</w:t>
            </w:r>
          </w:p>
        </w:tc>
        <w:tc>
          <w:tcPr>
            <w:tcW w:w="1275" w:type="dxa"/>
          </w:tcPr>
          <w:p w:rsidR="007777D5" w:rsidP="007777D5" w14:textId="2B7E76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570.-</w:t>
            </w:r>
          </w:p>
        </w:tc>
        <w:tc>
          <w:tcPr>
            <w:tcW w:w="1134" w:type="dxa"/>
          </w:tcPr>
          <w:p w:rsidR="007777D5" w:rsidP="007777D5" w14:textId="2D9BAB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570.-</w:t>
            </w:r>
          </w:p>
        </w:tc>
        <w:tc>
          <w:tcPr>
            <w:tcW w:w="1559" w:type="dxa"/>
          </w:tcPr>
          <w:p w:rsidR="007777D5" w:rsidP="007777D5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0F6F8E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7777D5" w:rsidP="007777D5" w14:textId="04658B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7777D5" w:rsidP="007777D5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777D5" w:rsidP="007777D5" w14:paraId="46ABF10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306/2566</w:t>
            </w:r>
          </w:p>
          <w:p w:rsidR="00194E29" w:rsidP="007777D5" w14:textId="6F0C5C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26AAFDF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7777D5" w:rsidP="007777D5" w14:textId="4D4A14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7777D5" w:rsidRPr="00BB2A13" w:rsidP="007777D5" w14:textId="05CE41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จ้างเหมาบำรุงรักษาซ่อมแซมรถยนต์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ทะเบียน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4087</w:t>
            </w:r>
          </w:p>
        </w:tc>
        <w:tc>
          <w:tcPr>
            <w:tcW w:w="1275" w:type="dxa"/>
          </w:tcPr>
          <w:p w:rsidR="007777D5" w:rsidP="007777D5" w14:textId="7D86A8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12,490.11</w:t>
            </w:r>
          </w:p>
        </w:tc>
        <w:tc>
          <w:tcPr>
            <w:tcW w:w="1134" w:type="dxa"/>
          </w:tcPr>
          <w:p w:rsidR="007777D5" w:rsidP="007777D5" w14:textId="4C4380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12,490.11</w:t>
            </w:r>
          </w:p>
        </w:tc>
        <w:tc>
          <w:tcPr>
            <w:tcW w:w="1559" w:type="dxa"/>
          </w:tcPr>
          <w:p w:rsidR="007777D5" w:rsidP="007777D5" w14:textId="05DA5F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690D3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2322" w:type="dxa"/>
          </w:tcPr>
          <w:p w:rsidR="007777D5" w:rsidP="007777D5" w14:textId="5FCCCE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7" w:type="dxa"/>
          </w:tcPr>
          <w:p w:rsidR="007777D5" w:rsidP="007777D5" w14:textId="4C319D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42693" w:rsidP="007777D5" w14:paraId="4F2CCFD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307/2566</w:t>
            </w:r>
          </w:p>
          <w:p w:rsidR="009C1D04" w:rsidP="007777D5" w14:textId="6E2FD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F6CF38C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9C1D04" w:rsidP="007777D5" w14:paraId="627A4F21" w14:textId="21C82E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9C1D04" w:rsidRPr="00BB2A13" w:rsidP="007777D5" w14:paraId="093A93A9" w14:textId="3E03AD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จ้างเหมาจัดทำป้ายพระบรมฉายาลักษณ์พระบาทสมเด็จพระเจ้าอยู่หัว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เพื่อจัดกิจกรรมเฉลิมพระเกียรติพระบาทสมเด็จพระเจ้าอยู่หัว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เนื่องในวันเฉลิมพระขนมพรรษา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28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กรกฎาคม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9C1D04" w:rsidP="007777D5" w14:paraId="273F78BD" w14:textId="13BBC3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1,860.-</w:t>
            </w:r>
          </w:p>
        </w:tc>
        <w:tc>
          <w:tcPr>
            <w:tcW w:w="1134" w:type="dxa"/>
          </w:tcPr>
          <w:p w:rsidR="009C1D04" w:rsidP="007777D5" w14:paraId="4907A2EE" w14:textId="1457A6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1,860.-</w:t>
            </w:r>
          </w:p>
        </w:tc>
        <w:tc>
          <w:tcPr>
            <w:tcW w:w="1559" w:type="dxa"/>
          </w:tcPr>
          <w:p w:rsidR="009C1D04" w:rsidP="007777D5" w14:paraId="45026E1C" w14:textId="5556BD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C1D04" w:rsidP="007777D5" w14:paraId="0947065C" w14:textId="6173FD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9C1D04" w:rsidP="007777D5" w14:paraId="04CBB744" w14:textId="4972E0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9C1D04" w:rsidP="007777D5" w14:paraId="164255E4" w14:textId="57198A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1D04" w:rsidP="007777D5" w14:paraId="09F25B5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308/2566</w:t>
            </w:r>
          </w:p>
          <w:p w:rsidR="009C1D04" w:rsidP="007777D5" w14:paraId="09E5C96C" w14:textId="132419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8728C2" w:rsidP="00BB2A1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728C2" w:rsidRPr="00DD246A" w:rsidP="008728C2" w14:textId="16A33D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728C2" w:rsidRPr="00DD246A" w:rsidP="008728C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728C2" w:rsidRPr="00AA52CC" w:rsidP="008728C2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7"/>
        <w:tblW w:w="15433" w:type="dxa"/>
        <w:tblInd w:w="-1281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0BD2273" w14:textId="77777777" w:rsidTr="00BB2A13">
        <w:tblPrEx>
          <w:tblW w:w="15433" w:type="dxa"/>
          <w:tblInd w:w="-1281" w:type="dxa"/>
          <w:tblLook w:val="04A0"/>
        </w:tblPrEx>
        <w:tc>
          <w:tcPr>
            <w:tcW w:w="851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B97D0B7" w14:textId="77777777" w:rsidTr="00BB2A13">
        <w:tblPrEx>
          <w:tblW w:w="15433" w:type="dxa"/>
          <w:tblInd w:w="-1281" w:type="dxa"/>
          <w:tblLook w:val="04A0"/>
        </w:tblPrEx>
        <w:tc>
          <w:tcPr>
            <w:tcW w:w="851" w:type="dxa"/>
          </w:tcPr>
          <w:p w:rsidR="008728C2" w:rsidP="00A02CC0" w14:textId="26EDC5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8728C2" w:rsidRPr="009C1D04" w:rsidP="008728C2" w14:textId="056DDF45">
            <w:pPr>
              <w:rPr>
                <w:rFonts w:ascii="TH SarabunPSK" w:hAnsi="TH SarabunPSK" w:cs="TH SarabunPSK"/>
                <w:sz w:val="28"/>
                <w:cs/>
              </w:rPr>
            </w:pPr>
            <w:r w:rsidRPr="009C1D04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9C1D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</w:t>
            </w:r>
            <w:r w:rsidRPr="009C1D04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ตามโครงการตามรอยวิถีธรรมวิถีพุทธ</w:t>
            </w:r>
            <w:r w:rsidRPr="009C1D0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9C1D04">
              <w:rPr>
                <w:rFonts w:ascii="TH SarabunPSK" w:hAnsi="TH SarabunPSK" w:cs="TH SarabunPSK"/>
                <w:sz w:val="28"/>
                <w:cs/>
                <w:lang w:bidi="th-TH"/>
              </w:rPr>
              <w:t>กิจกรรมแห่เทียนและถวายเทียนพรรษา</w:t>
            </w:r>
            <w:r w:rsidRPr="009C1D04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9C1D04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9C1D04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8728C2" w:rsidP="00A02CC0" w14:textId="631AFB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8728C2" w:rsidP="00A02CC0" w14:textId="1D2BBE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A02CC0" w14:textId="1B49A5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728C2" w:rsidP="00A02CC0" w14:textId="50B33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02318" w:rsidP="00A02CC0" w14:paraId="0575509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309/2566</w:t>
            </w:r>
          </w:p>
          <w:p w:rsidR="009C1D04" w:rsidP="00A02CC0" w14:textId="1C9718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061C40D" w14:textId="77777777" w:rsidTr="00BB2A13">
        <w:tblPrEx>
          <w:tblW w:w="15433" w:type="dxa"/>
          <w:tblInd w:w="-1281" w:type="dxa"/>
          <w:tblLook w:val="04A0"/>
        </w:tblPrEx>
        <w:tc>
          <w:tcPr>
            <w:tcW w:w="851" w:type="dxa"/>
          </w:tcPr>
          <w:p w:rsidR="008728C2" w:rsidP="00A02CC0" w14:textId="6B83A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8728C2" w:rsidRPr="009C1D04" w:rsidP="008728C2" w14:textId="634232BB">
            <w:pPr>
              <w:rPr>
                <w:rFonts w:ascii="TH SarabunPSK" w:hAnsi="TH SarabunPSK" w:cs="TH SarabunPSK"/>
                <w:sz w:val="28"/>
                <w:cs/>
              </w:rPr>
            </w:pPr>
            <w:r w:rsidRPr="009C1D04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9C1D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จัดทำป้ายประชาสัมพันธ์ตามโครงการผลิตน้ำหมักชีวภาพจากเศษวัสดุเหลือใช้ในครัวเรือน</w:t>
            </w:r>
            <w:r w:rsidRPr="009C1D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1D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9C1D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1D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9C1D0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C1D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9C1D04">
              <w:rPr>
                <w:rFonts w:ascii="TH SarabunPSK" w:hAnsi="TH SarabunPSK" w:cs="TH SarabunPSK" w:hint="cs"/>
                <w:sz w:val="28"/>
                <w:cs/>
              </w:rPr>
              <w:t>.2566</w:t>
            </w:r>
          </w:p>
        </w:tc>
        <w:tc>
          <w:tcPr>
            <w:tcW w:w="1275" w:type="dxa"/>
          </w:tcPr>
          <w:p w:rsidR="008728C2" w:rsidP="00A02CC0" w14:textId="7DA10F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134" w:type="dxa"/>
          </w:tcPr>
          <w:p w:rsidR="008728C2" w:rsidP="00A02CC0" w14:textId="26CFB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513E27" w14:textId="00B11B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728C2" w:rsidP="00A02CC0" w14:textId="7E9251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02318" w:rsidP="00A02CC0" w14:paraId="4EFF76B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310/2566</w:t>
            </w:r>
          </w:p>
          <w:p w:rsidR="009C1D04" w:rsidP="00A02CC0" w14:textId="0CCD5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34D6CBC" w14:textId="77777777" w:rsidTr="00BB2A13">
        <w:tblPrEx>
          <w:tblW w:w="15433" w:type="dxa"/>
          <w:tblInd w:w="-1281" w:type="dxa"/>
          <w:tblLook w:val="04A0"/>
        </w:tblPrEx>
        <w:tc>
          <w:tcPr>
            <w:tcW w:w="851" w:type="dxa"/>
          </w:tcPr>
          <w:p w:rsidR="00513E27" w:rsidP="00A02CC0" w14:textId="3CAA4A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513E27" w:rsidRPr="001F7D00" w:rsidP="008728C2" w14:textId="01D9E657">
            <w:pPr>
              <w:rPr>
                <w:rFonts w:ascii="TH SarabunPSK" w:hAnsi="TH SarabunPSK" w:cs="TH SarabunPSK"/>
                <w:sz w:val="28"/>
                <w:cs/>
              </w:rPr>
            </w:pP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1F7D0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ตามโครงการเกษตรทฤษฎีใหม่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โครงการ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อปท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>. 1</w:t>
            </w:r>
            <w:r w:rsidRPr="001F7D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สวนสมุนไพร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เฉลิมพระเกียรติ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พระบาทสมเด็จพระเจ้าอยู่หัว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เนื่องในโอกาสวันเฉลิมพระชนมพรรษา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28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กรกฎาคม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2566 (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กิจกรรมสวนสมุนไพรท้องถิ่นทรงคุณค่า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513E27" w:rsidP="00A02CC0" w14:textId="1F6658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250.-</w:t>
            </w:r>
          </w:p>
        </w:tc>
        <w:tc>
          <w:tcPr>
            <w:tcW w:w="1134" w:type="dxa"/>
          </w:tcPr>
          <w:p w:rsidR="00513E27" w:rsidP="00A02CC0" w14:textId="34609F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250.-</w:t>
            </w:r>
          </w:p>
        </w:tc>
        <w:tc>
          <w:tcPr>
            <w:tcW w:w="1559" w:type="dxa"/>
          </w:tcPr>
          <w:p w:rsidR="00513E27" w:rsidP="00A02CC0" w14:textId="42D9BD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A02CC0" w14:textId="63DB8F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513E27" w:rsidP="00A02CC0" w14:textId="06D948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513E27" w:rsidP="00A02CC0" w14:textId="7C5DB0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02318" w:rsidP="00A02CC0" w14:paraId="58AEF43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311/2566</w:t>
            </w:r>
          </w:p>
          <w:p w:rsidR="001F7D00" w:rsidP="00A02CC0" w14:textId="72D4DB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002318" w:rsidP="00513E27" w14:paraId="677ADA79" w14:textId="4ADBD0B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F7D00" w:rsidP="00513E27" w14:paraId="6AE5F95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F7D00" w:rsidP="00513E27" w14:paraId="139A6AE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B2A13" w:rsidP="00BB2A13" w14:paraId="2150CAA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13E27" w:rsidP="00BB2A13" w14:textId="05FEF6D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13E27" w:rsidRPr="00DD246A" w:rsidP="00513E27" w14:textId="560F08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13E27" w:rsidRPr="00DD246A" w:rsidP="00513E2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13E27" w:rsidRPr="00AA52CC" w:rsidP="00513E2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7"/>
        <w:tblW w:w="15433" w:type="dxa"/>
        <w:tblInd w:w="-1565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92DDB92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0C9817A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513E27" w:rsidP="001C1431" w14:textId="01374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513E27" w:rsidRPr="001F7D00" w:rsidP="001C1431" w14:textId="2155A7D0">
            <w:pPr>
              <w:rPr>
                <w:rFonts w:ascii="TH SarabunPSK" w:hAnsi="TH SarabunPSK" w:cs="TH SarabunPSK"/>
                <w:sz w:val="28"/>
                <w:cs/>
              </w:rPr>
            </w:pP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1F7D0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จัดสถานที่ตามโครงการตามรอยวิถีธรรมวิถีพุทธ</w:t>
            </w:r>
            <w:r w:rsidRPr="001F7D00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1F7D00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กิจกรรมแห่เทียนและถวายเทียนพรรษา</w:t>
            </w:r>
            <w:r w:rsidRPr="001F7D00">
              <w:rPr>
                <w:rFonts w:ascii="TH SarabunPSK" w:hAnsi="TH SarabunPSK" w:cs="TH SarabunPSK" w:hint="cs"/>
                <w:sz w:val="28"/>
                <w:cs/>
              </w:rPr>
              <w:t xml:space="preserve">)  </w:t>
            </w:r>
            <w:r w:rsidRPr="001F7D00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1F7D00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513E27" w:rsidP="001C1431" w14:textId="35B7A4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513E27" w:rsidP="001C1431" w14:textId="71863D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1C1431" w14:textId="748E9C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นางวันเพ็ญ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2322" w:type="dxa"/>
          </w:tcPr>
          <w:p w:rsidR="00513E27" w:rsidP="001C1431" w14:textId="4EE6C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นางวันเพ็ญ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1277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4B0F0C" w:rsidP="00002318" w14:paraId="06A87E8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311.1/2566</w:t>
            </w:r>
          </w:p>
          <w:p w:rsidR="001F7D00" w:rsidP="00002318" w14:textId="310252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31807D9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4B0F0C" w:rsidP="004B0F0C" w14:textId="0909AD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4B0F0C" w:rsidRPr="001F7D00" w:rsidP="004B0F0C" w14:textId="11F9AB91">
            <w:pPr>
              <w:rPr>
                <w:rFonts w:ascii="TH SarabunPSK" w:hAnsi="TH SarabunPSK" w:cs="TH SarabunPSK"/>
                <w:sz w:val="28"/>
                <w:cs/>
              </w:rPr>
            </w:pPr>
            <w:r w:rsidRPr="001F7D00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จ้างเหมารถบัสปรับอากาศ</w:t>
            </w:r>
            <w:r w:rsidRPr="001F7D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D00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ขนาดไม่น้อยกว่า</w:t>
            </w:r>
            <w:r w:rsidRPr="001F7D00">
              <w:rPr>
                <w:rFonts w:ascii="TH SarabunPSK" w:hAnsi="TH SarabunPSK" w:cs="TH SarabunPSK" w:hint="cs"/>
                <w:sz w:val="28"/>
                <w:cs/>
              </w:rPr>
              <w:t xml:space="preserve"> 45 </w:t>
            </w:r>
            <w:r w:rsidRPr="001F7D00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ที่นั่งรับส่งผู้เข้าร่วมกิจกรรม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ตามโครงการผลิตน้ำหมักชีวภาพจากเศษวัสดุเหลือใช้ในครัวเรือน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F7D00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1F7D00">
              <w:rPr>
                <w:rFonts w:ascii="TH SarabunPSK" w:hAnsi="TH SarabunPSK" w:cs="TH SarabunPSK"/>
                <w:sz w:val="28"/>
                <w:cs/>
              </w:rPr>
              <w:t>. 2566</w:t>
            </w:r>
          </w:p>
        </w:tc>
        <w:tc>
          <w:tcPr>
            <w:tcW w:w="1275" w:type="dxa"/>
          </w:tcPr>
          <w:p w:rsidR="004B0F0C" w:rsidP="004B0F0C" w14:textId="10A7C9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36,000.-</w:t>
            </w:r>
          </w:p>
        </w:tc>
        <w:tc>
          <w:tcPr>
            <w:tcW w:w="1134" w:type="dxa"/>
          </w:tcPr>
          <w:p w:rsidR="004B0F0C" w:rsidP="004B0F0C" w14:textId="003356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36,000.-</w:t>
            </w:r>
          </w:p>
        </w:tc>
        <w:tc>
          <w:tcPr>
            <w:tcW w:w="1559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textId="356CD6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น้องเบียร์เซอร์วิส</w:t>
            </w:r>
          </w:p>
        </w:tc>
        <w:tc>
          <w:tcPr>
            <w:tcW w:w="2322" w:type="dxa"/>
          </w:tcPr>
          <w:p w:rsidR="004B0F0C" w:rsidP="004B0F0C" w14:textId="28817F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บียร์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เซอร์วิส</w:t>
            </w:r>
          </w:p>
        </w:tc>
        <w:tc>
          <w:tcPr>
            <w:tcW w:w="1277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F1844" w:rsidP="004B0F0C" w14:paraId="0B02309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312/2566</w:t>
            </w:r>
          </w:p>
          <w:p w:rsidR="00E11813" w:rsidP="004B0F0C" w14:textId="5E6B49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15A6189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4B0F0C" w:rsidP="004B0F0C" w14:textId="6E0E1E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4B0F0C" w:rsidRPr="00002318" w:rsidP="004B0F0C" w14:textId="2D6F05D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5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บ้านคำใหญ่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ซ้าย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แยกบ้านนายวิชัย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กองสาลี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B0F0C" w:rsidP="004B0F0C" w14:textId="42A420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75,000.-</w:t>
            </w:r>
          </w:p>
        </w:tc>
        <w:tc>
          <w:tcPr>
            <w:tcW w:w="1134" w:type="dxa"/>
          </w:tcPr>
          <w:p w:rsidR="004B0F0C" w:rsidP="004B0F0C" w14:textId="382F8A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75,000.-</w:t>
            </w:r>
          </w:p>
        </w:tc>
        <w:tc>
          <w:tcPr>
            <w:tcW w:w="1559" w:type="dxa"/>
          </w:tcPr>
          <w:p w:rsidR="004B0F0C" w:rsidP="004B0F0C" w14:textId="539D1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textId="4DB9F6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22" w:type="dxa"/>
          </w:tcPr>
          <w:p w:rsidR="004B0F0C" w:rsidP="004B0F0C" w14:textId="36E1C0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4B0F0C" w:rsidP="004B0F0C" w14:textId="737637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F1844" w:rsidP="004B0F0C" w14:paraId="0D9FD3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313/2566</w:t>
            </w:r>
          </w:p>
          <w:p w:rsidR="00E11813" w:rsidP="004B0F0C" w14:textId="7C5FAF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7A312BEE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E11813" w:rsidP="004B0F0C" w14:paraId="4F422E0C" w14:textId="4B6F4D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E11813" w:rsidP="004B0F0C" w14:paraId="38ED6FAE" w14:textId="76352F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บ้านคำใหญ่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ซ้าย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แยกบ้านนายสนับ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ยอดสุวรรณ์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11813" w:rsidP="004B0F0C" w14:paraId="07E24094" w14:textId="07A1B5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42,000.-</w:t>
            </w:r>
          </w:p>
        </w:tc>
        <w:tc>
          <w:tcPr>
            <w:tcW w:w="1134" w:type="dxa"/>
          </w:tcPr>
          <w:p w:rsidR="00E11813" w:rsidP="004B0F0C" w14:paraId="0DD4237E" w14:textId="2FB234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42,000.-</w:t>
            </w:r>
          </w:p>
        </w:tc>
        <w:tc>
          <w:tcPr>
            <w:tcW w:w="1559" w:type="dxa"/>
          </w:tcPr>
          <w:p w:rsidR="00E11813" w:rsidP="004B0F0C" w14:paraId="1E625551" w14:textId="3E3C5C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E11813" w:rsidP="004B0F0C" w14:paraId="3D6FD546" w14:textId="5036E1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E11813" w:rsidP="004B0F0C" w14:paraId="0655B7E6" w14:textId="06E675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E11813" w:rsidP="004B0F0C" w14:paraId="217CA163" w14:textId="5226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11813" w:rsidP="004B0F0C" w14:paraId="2863810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314/2566</w:t>
            </w:r>
          </w:p>
          <w:p w:rsidR="00E11813" w:rsidP="004B0F0C" w14:paraId="45481A99" w14:textId="35CB07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72E7A767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E11813" w:rsidP="004B0F0C" w14:paraId="5BCF6D07" w14:textId="3C0E2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E11813" w:rsidP="004B0F0C" w14:paraId="3F968DD8" w14:textId="2AFB57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จ้างเหมาตัดหญ้าลอกดินในคลองส่งน้ำ</w:t>
            </w:r>
          </w:p>
        </w:tc>
        <w:tc>
          <w:tcPr>
            <w:tcW w:w="1275" w:type="dxa"/>
          </w:tcPr>
          <w:p w:rsidR="00E11813" w:rsidP="004B0F0C" w14:paraId="0DCC6B51" w14:textId="5A1AA4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98,000.-</w:t>
            </w:r>
          </w:p>
        </w:tc>
        <w:tc>
          <w:tcPr>
            <w:tcW w:w="1134" w:type="dxa"/>
          </w:tcPr>
          <w:p w:rsidR="00E11813" w:rsidP="004B0F0C" w14:paraId="763DBFB7" w14:textId="45D51A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98,000.-</w:t>
            </w:r>
          </w:p>
        </w:tc>
        <w:tc>
          <w:tcPr>
            <w:tcW w:w="1559" w:type="dxa"/>
          </w:tcPr>
          <w:p w:rsidR="00E11813" w:rsidP="004B0F0C" w14:paraId="39F0BFA6" w14:textId="37BDE3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E11813" w:rsidP="004B0F0C" w14:paraId="63F519FF" w14:textId="25F91D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นางอัญชลี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โพธิวงษ์</w:t>
            </w:r>
          </w:p>
        </w:tc>
        <w:tc>
          <w:tcPr>
            <w:tcW w:w="2322" w:type="dxa"/>
          </w:tcPr>
          <w:p w:rsidR="00E11813" w:rsidP="004B0F0C" w14:paraId="4CF32B8B" w14:textId="5DC957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นางอัญชลี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โพธิวงษ์</w:t>
            </w:r>
          </w:p>
        </w:tc>
        <w:tc>
          <w:tcPr>
            <w:tcW w:w="1277" w:type="dxa"/>
          </w:tcPr>
          <w:p w:rsidR="00E11813" w:rsidP="004B0F0C" w14:paraId="27DA6085" w14:textId="102FD7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11813" w:rsidP="004B0F0C" w14:paraId="16605EE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315/2566</w:t>
            </w:r>
          </w:p>
          <w:p w:rsidR="00E11813" w:rsidP="004B0F0C" w14:paraId="7FB58CCE" w14:textId="2EF5E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E11813" w:rsidP="00BB2A13" w14:paraId="5EA9506D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E11813" w:rsidRPr="00DD246A" w:rsidP="00E11813" w14:paraId="207F4C8D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E11813" w:rsidRPr="00DD246A" w:rsidP="00E11813" w14:paraId="4EA886B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E11813" w:rsidRPr="00AA52CC" w:rsidP="00E11813" w14:paraId="32456EAE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7"/>
        <w:tblW w:w="15309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1929"/>
      </w:tblGrid>
      <w:tr w14:paraId="2DC7E5B7" w14:textId="77777777" w:rsidTr="00BB2A13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E11813" w:rsidRPr="00AA52CC" w:rsidP="00635CE1" w14:paraId="2CB3CC4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E11813" w:rsidRPr="00AA52CC" w:rsidP="00635CE1" w14:paraId="08B062B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E11813" w:rsidRPr="00AA52CC" w:rsidP="00635CE1" w14:paraId="71C7AC5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E11813" w:rsidRPr="00AA52CC" w:rsidP="00635CE1" w14:paraId="142A953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E11813" w:rsidRPr="00AA52CC" w:rsidP="00635CE1" w14:paraId="40AB272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E11813" w:rsidRPr="00AA52CC" w:rsidP="00635CE1" w14:paraId="010940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E11813" w:rsidRPr="00AA52CC" w:rsidP="00635CE1" w14:paraId="5AFB958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E11813" w:rsidRPr="00AA52CC" w:rsidP="00635CE1" w14:paraId="00A577D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929" w:type="dxa"/>
          </w:tcPr>
          <w:p w:rsidR="00E11813" w:rsidRPr="00AA52CC" w:rsidP="00635CE1" w14:paraId="66F3B08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4A07EE1" w14:textId="77777777" w:rsidTr="00BB2A13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E11813" w:rsidP="00635CE1" w14:paraId="68C46509" w14:textId="60293C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E11813" w:rsidRPr="00E11813" w:rsidP="00635CE1" w14:paraId="5164F604" w14:textId="012C3199">
            <w:pPr>
              <w:rPr>
                <w:rFonts w:ascii="TH SarabunPSK" w:hAnsi="TH SarabunPSK" w:cs="TH SarabunPSK"/>
                <w:sz w:val="28"/>
                <w:cs/>
              </w:rPr>
            </w:pPr>
            <w:r w:rsidRPr="00E11813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จ้างเหมารถยนต์รับ</w:t>
            </w:r>
            <w:r w:rsidRPr="00E1181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11813">
              <w:rPr>
                <w:rFonts w:ascii="TH SarabunPSK" w:hAnsi="TH SarabunPSK" w:cs="TH SarabunPSK"/>
                <w:sz w:val="28"/>
                <w:cs/>
                <w:lang w:bidi="th-TH"/>
              </w:rPr>
              <w:t>ส่ง</w:t>
            </w:r>
            <w:r w:rsidRPr="00E118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813">
              <w:rPr>
                <w:rFonts w:ascii="TH SarabunPSK" w:hAnsi="TH SarabunPSK" w:cs="TH SarabunPSK"/>
                <w:sz w:val="28"/>
                <w:cs/>
                <w:lang w:bidi="th-TH"/>
              </w:rPr>
              <w:t>เด็กเล็กก่อนวัยเรียน</w:t>
            </w:r>
            <w:r w:rsidRPr="00E11813"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ศูนย์พัฒนาเด็กเล็กก่อนวัยเรียน</w:t>
            </w:r>
            <w:r w:rsidRPr="00E11813">
              <w:rPr>
                <w:rFonts w:ascii="TH SarabunPSK" w:hAnsi="TH SarabunPSK" w:cs="TH SarabunPSK"/>
                <w:sz w:val="28"/>
                <w:cs/>
                <w:lang w:bidi="th-TH"/>
              </w:rPr>
              <w:t>โรงเรียนวัดถ้ำเต่า</w:t>
            </w:r>
            <w:r w:rsidRPr="00E11813"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พร้อมผู้ดูแลเด็กบนรถ</w:t>
            </w:r>
            <w:r w:rsidRPr="00E118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11813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จำนวน</w:t>
            </w:r>
            <w:r w:rsidRPr="00E11813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E11813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คน</w:t>
            </w:r>
            <w:r w:rsidRPr="00E118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11813">
              <w:rPr>
                <w:rFonts w:ascii="TH SarabunPSK" w:hAnsi="TH SarabunPSK" w:cs="TH SarabunPSK"/>
                <w:sz w:val="28"/>
                <w:cs/>
                <w:lang w:bidi="th-TH"/>
              </w:rPr>
              <w:t>ตาม</w:t>
            </w:r>
            <w:r w:rsidRPr="00E11813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โครงการจัดการศึกษาเด็กก่อนวัยเรียน</w:t>
            </w:r>
            <w:r w:rsidRPr="00E118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813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E118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813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E1181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11813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E1181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1181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E1181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75" w:type="dxa"/>
          </w:tcPr>
          <w:p w:rsidR="00E11813" w:rsidP="00635CE1" w14:paraId="293ED8F0" w14:textId="51384B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E11813" w:rsidP="00635CE1" w14:paraId="6B152EB9" w14:textId="42E382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E11813" w:rsidP="00635CE1" w14:paraId="26AE709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E11813" w:rsidP="00635CE1" w14:paraId="0D22DED3" w14:textId="54F1EF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E11813" w:rsidP="00635CE1" w14:paraId="0DCB0971" w14:textId="606FE8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E11813" w:rsidP="00635CE1" w14:paraId="4135DDC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E11813" w:rsidP="00635CE1" w14:paraId="40283E3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316/2566</w:t>
            </w:r>
          </w:p>
          <w:p w:rsidR="00AA2EBD" w:rsidP="00635CE1" w14:paraId="360D3B16" w14:textId="7C1949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03DD362" w14:textId="77777777" w:rsidTr="00BB2A13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E11813" w:rsidP="00635CE1" w14:paraId="0C3046F2" w14:textId="712FE2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694" w:type="dxa"/>
          </w:tcPr>
          <w:p w:rsidR="00E11813" w:rsidRPr="00BB2A13" w:rsidP="00635CE1" w14:paraId="331E7726" w14:textId="2381D1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ศูนย์พัฒนาเด็กเล็กก่อนวัยเรียน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โรงเรียนวัดท่าคล้อ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พร้อมผู้ดูแลเด็กบนรถ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โครงการจัดการศึกษาเด็กก่อนวัยเรียน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256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E11813" w:rsidP="00635CE1" w14:paraId="32CDC05A" w14:textId="190069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E11813" w:rsidP="00635CE1" w14:paraId="1A59047B" w14:textId="4B1C07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E11813" w:rsidP="00635CE1" w14:paraId="640D969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E11813" w:rsidP="00635CE1" w14:paraId="7857B3CA" w14:textId="5AFBB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E11813" w:rsidP="00635CE1" w14:paraId="57993368" w14:textId="05B3DF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E11813" w:rsidP="00635CE1" w14:paraId="2B5613B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E11813" w:rsidP="00635CE1" w14:paraId="6088E27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317/2566</w:t>
            </w:r>
          </w:p>
          <w:p w:rsidR="00E9742B" w:rsidP="00635CE1" w14:paraId="11C0104B" w14:textId="2088FF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43473FE" w14:textId="77777777" w:rsidTr="00BB2A13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E11813" w:rsidP="00635CE1" w14:paraId="2EE30AAE" w14:textId="42B0BC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694" w:type="dxa"/>
          </w:tcPr>
          <w:p w:rsidR="00E11813" w:rsidRPr="00BB2A13" w:rsidP="00635CE1" w14:paraId="571D71E7" w14:textId="21D11E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ศูนย์พัฒนาเด็กเล็กก่อนวัยเรียน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โรงเรียนวัดหาดสองแคว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สมบูรณ์วิทยาคาร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พร้อมผู้ดูแลเด็กบนรถ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คน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โครงการจัดการศึกษาเด็กก่อนวัยเรียน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B2A13">
              <w:rPr>
                <w:rFonts w:ascii="TH SarabunPSK" w:hAnsi="TH SarabunPSK" w:cs="TH SarabunPSK"/>
                <w:sz w:val="24"/>
                <w:szCs w:val="24"/>
                <w:cs/>
              </w:rPr>
              <w:t>256</w:t>
            </w:r>
            <w:r w:rsidRPr="00BB2A1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E11813" w:rsidP="00635CE1" w14:paraId="1FA789B4" w14:textId="69EE96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E11813" w:rsidP="00635CE1" w14:paraId="795A8F9C" w14:textId="41C533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E11813" w:rsidP="00635CE1" w14:paraId="22444FF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E11813" w:rsidP="00635CE1" w14:paraId="31BD10D9" w14:textId="5D4F4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E11813" w:rsidP="00635CE1" w14:paraId="3D3C254E" w14:textId="60CC53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1277" w:type="dxa"/>
          </w:tcPr>
          <w:p w:rsidR="00E11813" w:rsidP="00635CE1" w14:paraId="476FFE5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E11813" w:rsidP="00635CE1" w14:paraId="19B030E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318/2566</w:t>
            </w:r>
          </w:p>
          <w:p w:rsidR="00E9742B" w:rsidP="00635CE1" w14:paraId="78515B9C" w14:textId="7CADA1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E11813" w:rsidP="005F7BFB" w14:paraId="257A44A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9742B" w:rsidP="005F7BFB" w14:paraId="2C0FB0E0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F7BFB" w:rsidP="00BB2A1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F7BFB" w:rsidRPr="00DD246A" w:rsidP="005F7BFB" w14:textId="766051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5C79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F7BFB" w:rsidRPr="00DD246A" w:rsidP="005F7BF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F7BFB" w:rsidRPr="008728C2" w:rsidP="005F7BFB" w14:textId="1CA89A8A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7"/>
        <w:tblW w:w="15433" w:type="dxa"/>
        <w:tblInd w:w="-1565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13F76291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24F463C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5F7BFB" w:rsidRPr="00B444CE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5F7BFB" w:rsidRPr="001157B8" w:rsidP="001C1431" w14:textId="30EBA7F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โครงการก่อสร้างถนนลูกรัง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บ้านคำใหญ่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ซ้าย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แยกบ้านนางเจือ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น้อยสกุล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RPr="00AA52CC" w:rsidP="001C1431" w14:textId="59CB8C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110,000.-</w:t>
            </w:r>
          </w:p>
        </w:tc>
        <w:tc>
          <w:tcPr>
            <w:tcW w:w="1134" w:type="dxa"/>
          </w:tcPr>
          <w:p w:rsidR="005F7BFB" w:rsidRPr="00AA52CC" w:rsidP="00E9742B" w14:textId="01A509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110,000.-</w:t>
            </w:r>
          </w:p>
        </w:tc>
        <w:tc>
          <w:tcPr>
            <w:tcW w:w="1559" w:type="dxa"/>
          </w:tcPr>
          <w:p w:rsidR="005F7BFB" w:rsidRPr="00AA52CC" w:rsidP="001C1431" w14:textId="5CC997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RPr="00125720" w:rsidP="001C1431" w14:textId="71785C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ทรัพย์ปกป้อง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เอ็นจิ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เนียริ่ง</w:t>
            </w:r>
          </w:p>
        </w:tc>
        <w:tc>
          <w:tcPr>
            <w:tcW w:w="2322" w:type="dxa"/>
          </w:tcPr>
          <w:p w:rsidR="005F7BFB" w:rsidRPr="00E9742B" w:rsidP="001C1431" w14:textId="22FE75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ทรัพย์ปกป้อง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เอ็นจิ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เนียริ่ง</w:t>
            </w:r>
          </w:p>
        </w:tc>
        <w:tc>
          <w:tcPr>
            <w:tcW w:w="1277" w:type="dxa"/>
          </w:tcPr>
          <w:p w:rsidR="005F7BFB" w:rsidRPr="00AA52CC" w:rsidP="001C1431" w14:textId="3CC6B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81151" w:rsidP="001C1431" w14:paraId="16DE32B2" w14:textId="405E4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25/2566</w:t>
            </w:r>
          </w:p>
          <w:p w:rsidR="00E9742B" w:rsidP="001C1431" w14:paraId="7C8237A5" w14:textId="7E4699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  <w:p w:rsidR="00E9742B" w:rsidRPr="00AA52CC" w:rsidP="001C1431" w14:textId="00CBD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14:paraId="004D4C2C" w14:textId="77777777" w:rsidTr="00BB2A13">
        <w:tblPrEx>
          <w:tblW w:w="15433" w:type="dxa"/>
          <w:tblInd w:w="-1565" w:type="dxa"/>
          <w:tblLook w:val="04A0"/>
        </w:tblPrEx>
        <w:tc>
          <w:tcPr>
            <w:tcW w:w="851" w:type="dxa"/>
          </w:tcPr>
          <w:p w:rsidR="005F7BFB" w:rsidP="001C1431" w14:textId="654B93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5F7BFB" w:rsidP="001C1431" w14:textId="14992A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โครงการก่อสร้างถนนลูกรัง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บ้านคำใหญ่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ซ้าย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แยกบ้านนางทองคูณ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บุตรสะสม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P="001C1431" w14:textId="38631A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115,000.-</w:t>
            </w:r>
          </w:p>
        </w:tc>
        <w:tc>
          <w:tcPr>
            <w:tcW w:w="1134" w:type="dxa"/>
          </w:tcPr>
          <w:p w:rsidR="005F7BFB" w:rsidP="001C1431" w14:textId="126B3D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115,000.-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P="001C1431" w14:textId="33E2B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ทรัพย์ปกป้อง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เอ็นจิ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เนียริ่ง</w:t>
            </w:r>
          </w:p>
        </w:tc>
        <w:tc>
          <w:tcPr>
            <w:tcW w:w="2322" w:type="dxa"/>
          </w:tcPr>
          <w:p w:rsidR="005F7BFB" w:rsidP="001C1431" w14:textId="2EFB16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ทรัพย์ปกป้อง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เอ็นจิ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เนียริ่ง</w:t>
            </w:r>
          </w:p>
        </w:tc>
        <w:tc>
          <w:tcPr>
            <w:tcW w:w="1277" w:type="dxa"/>
          </w:tcPr>
          <w:p w:rsidR="005F7BFB" w:rsidP="001C1431" w14:textId="2668C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81151" w:rsidP="001C1431" w14:paraId="71AA465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26/2566</w:t>
            </w:r>
          </w:p>
          <w:p w:rsidR="00E9742B" w:rsidP="001C1431" w14:textId="55B161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D25474" w:rsidP="00AD76B9" w14:textId="593394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27AD" w:rsidP="00D927AD" w14:textId="6C7CC8F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FB4D4A4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274E46B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0FB7143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4934D33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A97771E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6FC17730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B2A13" w:rsidP="00BB2A13" w14:paraId="2B8DDAAB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BB2A13" w14:paraId="14E7ADB8" w14:textId="1A2C2B8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E9742B" w:rsidRPr="00DD246A" w:rsidP="00E9742B" w14:paraId="1700326E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E9742B" w:rsidRPr="00DD246A" w:rsidP="00E9742B" w14:paraId="7D9B5D7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E9742B" w:rsidRPr="008728C2" w:rsidP="00E9742B" w14:paraId="4C5E2860" w14:textId="59BF1B2F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สัญญาซื้อขาย</w:t>
      </w:r>
    </w:p>
    <w:tbl>
      <w:tblPr>
        <w:tblStyle w:val="TableGrid7"/>
        <w:tblW w:w="15168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1788"/>
      </w:tblGrid>
      <w:tr w14:paraId="5F97B7AB" w14:textId="77777777" w:rsidTr="00BB2A13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E9742B" w:rsidRPr="00AA52CC" w:rsidP="00635CE1" w14:paraId="533FCBE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E9742B" w:rsidRPr="00AA52CC" w:rsidP="00635CE1" w14:paraId="517E65B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E9742B" w:rsidRPr="00AA52CC" w:rsidP="00635CE1" w14:paraId="7911D10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E9742B" w:rsidRPr="00AA52CC" w:rsidP="00635CE1" w14:paraId="3B8E1EA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E9742B" w:rsidRPr="00AA52CC" w:rsidP="00635CE1" w14:paraId="563A4C8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E9742B" w:rsidRPr="00AA52CC" w:rsidP="00635CE1" w14:paraId="15968D7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E9742B" w:rsidRPr="00AA52CC" w:rsidP="00635CE1" w14:paraId="4BBCFCF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E9742B" w:rsidRPr="00AA52CC" w:rsidP="00635CE1" w14:paraId="2C40A20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788" w:type="dxa"/>
          </w:tcPr>
          <w:p w:rsidR="00E9742B" w:rsidRPr="00AA52CC" w:rsidP="00635CE1" w14:paraId="4695101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7C1CF60" w14:textId="77777777" w:rsidTr="00BB2A13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E9742B" w:rsidRPr="00B444CE" w:rsidP="00635CE1" w14:paraId="5A6E0F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E9742B" w:rsidRPr="001157B8" w:rsidP="00635CE1" w14:paraId="4B54E542" w14:textId="0FF45F7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จัดซื้อวัสดุเครื่องแต่งกาย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ชุดฝึก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อปพร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หรือชุดปฏิบัติการ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อปพร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275" w:type="dxa"/>
          </w:tcPr>
          <w:p w:rsidR="00E9742B" w:rsidRPr="00AA52CC" w:rsidP="00635CE1" w14:paraId="12EBED52" w14:textId="77A1F1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189,000.-</w:t>
            </w:r>
          </w:p>
        </w:tc>
        <w:tc>
          <w:tcPr>
            <w:tcW w:w="1134" w:type="dxa"/>
          </w:tcPr>
          <w:p w:rsidR="00E9742B" w:rsidRPr="00AA52CC" w:rsidP="00635CE1" w14:paraId="7FFC1C2E" w14:textId="13EE25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189,000.-</w:t>
            </w:r>
          </w:p>
        </w:tc>
        <w:tc>
          <w:tcPr>
            <w:tcW w:w="1559" w:type="dxa"/>
          </w:tcPr>
          <w:p w:rsidR="00E9742B" w:rsidRPr="00AA52CC" w:rsidP="00635CE1" w14:paraId="05D216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E9742B" w:rsidRPr="00125720" w:rsidP="00635CE1" w14:paraId="67A8E9B3" w14:textId="5CF451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ร้านธนกฤตพาณิชย์</w:t>
            </w:r>
          </w:p>
        </w:tc>
        <w:tc>
          <w:tcPr>
            <w:tcW w:w="2322" w:type="dxa"/>
          </w:tcPr>
          <w:p w:rsidR="00E9742B" w:rsidRPr="00E9742B" w:rsidP="00635CE1" w14:paraId="561A6AD1" w14:textId="62F32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ร้านธนกฤตพาณิชย์</w:t>
            </w:r>
          </w:p>
        </w:tc>
        <w:tc>
          <w:tcPr>
            <w:tcW w:w="1277" w:type="dxa"/>
          </w:tcPr>
          <w:p w:rsidR="00E9742B" w:rsidRPr="00AA52CC" w:rsidP="00635CE1" w14:paraId="4E80B84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88" w:type="dxa"/>
          </w:tcPr>
          <w:p w:rsidR="00E9742B" w:rsidP="00635CE1" w14:paraId="40E49875" w14:textId="385116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2/2566</w:t>
            </w:r>
          </w:p>
          <w:p w:rsidR="00E9742B" w:rsidP="00635CE1" w14:paraId="19E7EBF7" w14:textId="7A5820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  <w:p w:rsidR="00E9742B" w:rsidRPr="00AA52CC" w:rsidP="00635CE1" w14:paraId="1CB99CD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9742B" w:rsidP="00AD76B9" w14:paraId="5ED7B92C" w14:textId="715432F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69E8DF1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BB8160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30316B8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72F6C5E0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012062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4E83EA74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35C6328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F8CD948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29786524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ACCE29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711D330F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paraId="083CCADA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B2A13" w:rsidP="00BB2A13" w14:paraId="2A01113C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BB2A13" w14:paraId="6903FBBD" w14:textId="7EB2BCC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E9742B" w:rsidRPr="00DD246A" w:rsidP="00E9742B" w14:paraId="58DD6A1C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E9742B" w:rsidRPr="00DD246A" w:rsidP="00E9742B" w14:paraId="413C95F4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E9742B" w:rsidRPr="00E9742B" w:rsidP="00E9742B" w14:paraId="4C518D0D" w14:textId="476E2EE6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ประกวดราคาจ้างอิเล็กทรอนิกส์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e-bidding</w:t>
      </w:r>
      <w:r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TableGrid7"/>
        <w:tblW w:w="15168" w:type="dxa"/>
        <w:tblInd w:w="-1423" w:type="dxa"/>
        <w:tblLook w:val="04A0"/>
      </w:tblPr>
      <w:tblGrid>
        <w:gridCol w:w="848"/>
        <w:gridCol w:w="2664"/>
        <w:gridCol w:w="1275"/>
        <w:gridCol w:w="1265"/>
        <w:gridCol w:w="1541"/>
        <w:gridCol w:w="2241"/>
        <w:gridCol w:w="2296"/>
        <w:gridCol w:w="1269"/>
        <w:gridCol w:w="1769"/>
      </w:tblGrid>
      <w:tr w14:paraId="25323707" w14:textId="77777777" w:rsidTr="00BB2A13">
        <w:tblPrEx>
          <w:tblW w:w="15168" w:type="dxa"/>
          <w:tblInd w:w="-1423" w:type="dxa"/>
          <w:tblLook w:val="04A0"/>
        </w:tblPrEx>
        <w:tc>
          <w:tcPr>
            <w:tcW w:w="848" w:type="dxa"/>
          </w:tcPr>
          <w:p w:rsidR="00E9742B" w:rsidRPr="00AA52CC" w:rsidP="00635CE1" w14:paraId="6F9D1CA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64" w:type="dxa"/>
          </w:tcPr>
          <w:p w:rsidR="00E9742B" w:rsidRPr="00AA52CC" w:rsidP="00635CE1" w14:paraId="79608F2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E9742B" w:rsidRPr="00AA52CC" w:rsidP="00635CE1" w14:paraId="0860A16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265" w:type="dxa"/>
          </w:tcPr>
          <w:p w:rsidR="00E9742B" w:rsidRPr="00AA52CC" w:rsidP="00635CE1" w14:paraId="7E1D15A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41" w:type="dxa"/>
          </w:tcPr>
          <w:p w:rsidR="00E9742B" w:rsidRPr="00AA52CC" w:rsidP="00635CE1" w14:paraId="3CD59A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41" w:type="dxa"/>
          </w:tcPr>
          <w:p w:rsidR="00E9742B" w:rsidRPr="00AA52CC" w:rsidP="00635CE1" w14:paraId="699764F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296" w:type="dxa"/>
          </w:tcPr>
          <w:p w:rsidR="00E9742B" w:rsidRPr="00AA52CC" w:rsidP="00635CE1" w14:paraId="7008818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69" w:type="dxa"/>
          </w:tcPr>
          <w:p w:rsidR="00E9742B" w:rsidRPr="00AA52CC" w:rsidP="00635CE1" w14:paraId="115F4F8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769" w:type="dxa"/>
          </w:tcPr>
          <w:p w:rsidR="00E9742B" w:rsidRPr="00AA52CC" w:rsidP="00635CE1" w14:paraId="1079A16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0C64644B" w14:textId="77777777" w:rsidTr="00BB2A13">
        <w:tblPrEx>
          <w:tblW w:w="15168" w:type="dxa"/>
          <w:tblInd w:w="-1423" w:type="dxa"/>
          <w:tblLook w:val="04A0"/>
        </w:tblPrEx>
        <w:tc>
          <w:tcPr>
            <w:tcW w:w="848" w:type="dxa"/>
          </w:tcPr>
          <w:p w:rsidR="00E9742B" w:rsidRPr="00B444CE" w:rsidP="00635CE1" w14:paraId="1275C10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64" w:type="dxa"/>
          </w:tcPr>
          <w:p w:rsidR="00E9742B" w:rsidRPr="001157B8" w:rsidP="00635CE1" w14:paraId="4A7A7624" w14:textId="1D8CF2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</w:t>
            </w:r>
            <w:r w:rsidR="00655E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ปรับปรุงทางเข้าที่สาธารณะประโยชน์ป่าช้า</w:t>
            </w:r>
            <w:r w:rsidR="00655E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55E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 w:rsidR="00655E04">
              <w:rPr>
                <w:rFonts w:ascii="TH SarabunPSK" w:hAnsi="TH SarabunPSK" w:cs="TH SarabunPSK" w:hint="cs"/>
                <w:sz w:val="28"/>
                <w:cs/>
              </w:rPr>
              <w:t xml:space="preserve"> 1 (</w:t>
            </w:r>
            <w:r w:rsidR="00655E04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บ้านหาดสองแควเหนือ</w:t>
            </w:r>
            <w:r w:rsidR="00655E0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9742B" w:rsidRPr="00AA52CC" w:rsidP="00635CE1" w14:paraId="57132C0D" w14:textId="507E31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1,007,229.36</w:t>
            </w:r>
          </w:p>
        </w:tc>
        <w:tc>
          <w:tcPr>
            <w:tcW w:w="1265" w:type="dxa"/>
          </w:tcPr>
          <w:p w:rsidR="00E9742B" w:rsidRPr="00AA52CC" w:rsidP="00635CE1" w14:paraId="158DDAEC" w14:textId="631B32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1,007,229.36</w:t>
            </w:r>
          </w:p>
        </w:tc>
        <w:tc>
          <w:tcPr>
            <w:tcW w:w="1541" w:type="dxa"/>
          </w:tcPr>
          <w:p w:rsidR="00E9742B" w:rsidRPr="00AA52CC" w:rsidP="00635CE1" w14:paraId="7E144E4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1" w:type="dxa"/>
          </w:tcPr>
          <w:p w:rsidR="00E9742B" w:rsidRPr="00125720" w:rsidP="00635CE1" w14:paraId="6C0CAD25" w14:textId="25685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6" w:type="dxa"/>
          </w:tcPr>
          <w:p w:rsidR="00E9742B" w:rsidRPr="00E9742B" w:rsidP="00635CE1" w14:paraId="3D5B683E" w14:textId="2F3103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9" w:type="dxa"/>
          </w:tcPr>
          <w:p w:rsidR="00E9742B" w:rsidRPr="00AA52CC" w:rsidP="00635CE1" w14:paraId="76BAD9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769" w:type="dxa"/>
          </w:tcPr>
          <w:p w:rsidR="00E9742B" w:rsidP="00655E04" w14:paraId="06626F5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6/2566</w:t>
            </w:r>
          </w:p>
          <w:p w:rsidR="00655E04" w:rsidRPr="00AA52CC" w:rsidP="00655E04" w14:paraId="1E0A4E23" w14:textId="51E0E42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E9742B" w:rsidP="00AD76B9" w14:paraId="14BB1AE8" w14:textId="0956807A">
      <w:pPr>
        <w:spacing w:after="0"/>
        <w:rPr>
          <w:rFonts w:ascii="TH SarabunPSK" w:hAnsi="TH SarabunPSK" w:cs="TH SarabunPSK"/>
          <w:sz w:val="32"/>
          <w:szCs w:val="32"/>
        </w:rPr>
        <w:sectPr w:rsidSect="0085363B">
          <w:type w:val="nextPage"/>
          <w:pgSz w:w="15840" w:h="12240" w:orient="landscape"/>
          <w:pgMar w:top="1418" w:right="1440" w:bottom="1440" w:left="1797" w:header="720" w:footer="720" w:gutter="0"/>
          <w:pgNumType w:start="1"/>
          <w:cols w:space="720"/>
          <w:docGrid w:linePitch="360"/>
        </w:sectPr>
      </w:pPr>
    </w:p>
    <w:p w:rsidR="002535E6" w:rsidP="002535E6" w14:textId="6558C18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="007309AA">
        <w:rPr>
          <w:rFonts w:ascii="TH SarabunPSK" w:hAnsi="TH SarabunPSK" w:cs="TH SarabunPSK"/>
          <w:sz w:val="32"/>
          <w:szCs w:val="32"/>
        </w:rPr>
        <w:t xml:space="preserve"> </w:t>
      </w:r>
      <w:r w:rsidR="00E45B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FF7" w:rsidP="00885FF7" w14:textId="146354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141E5D" w:rsidP="00C44E43" w14:textId="795249FD">
            <w:pPr>
              <w:rPr>
                <w:rFonts w:ascii="TH SarabunPSK" w:hAnsi="TH SarabunPSK" w:cs="TH SarabunPSK"/>
                <w:sz w:val="28"/>
                <w:cs/>
              </w:rPr>
            </w:pP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จัดซื้ออาหารเสริม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นม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นมพาสเจอร์ไรส์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รสจืด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ชนิดถุง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200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ซีซี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สำหรับเด็ก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อาหารเสริม</w:t>
            </w:r>
            <w:r w:rsidRPr="00141E5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 w:rsidRPr="00141E5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ของศูนย์พัฒนาเด็กเล็ก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141E5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3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ศูนย์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สำหรับเด็ก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เล็ก</w:t>
            </w:r>
            <w:r w:rsidRPr="00141E5D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ประถมศึกษาปีที่</w:t>
            </w:r>
            <w:r w:rsidRPr="00141E5D"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ตามโครงการอาหารเสริม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นม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โรงเรียนสังกัด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สพฐ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141E5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141E5D">
              <w:rPr>
                <w:rFonts w:ascii="TH SarabunPSK" w:hAnsi="TH SarabunPSK" w:cs="TH SarabunPSK"/>
                <w:sz w:val="28"/>
                <w:cs/>
              </w:rPr>
              <w:t xml:space="preserve"> 3 </w:t>
            </w: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</w:tcPr>
          <w:p w:rsidR="00885FF7" w:rsidRPr="000A6367" w:rsidP="00D1291F" w14:textId="68AB89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57,049.20</w:t>
            </w:r>
          </w:p>
        </w:tc>
        <w:tc>
          <w:tcPr>
            <w:tcW w:w="1134" w:type="dxa"/>
          </w:tcPr>
          <w:p w:rsidR="00885FF7" w:rsidRPr="000A6367" w:rsidP="008851CF" w14:textId="52568A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57,049.20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7DAEA4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้ดส์</w:t>
            </w:r>
          </w:p>
        </w:tc>
        <w:tc>
          <w:tcPr>
            <w:tcW w:w="2322" w:type="dxa"/>
          </w:tcPr>
          <w:p w:rsidR="00885FF7" w:rsidRPr="00141E5D" w:rsidP="005E0DF4" w14:textId="22F3743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้ดส์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E5C79" w:rsidP="00D1291F" w14:paraId="70BF37A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168/2566</w:t>
            </w:r>
          </w:p>
          <w:p w:rsidR="00141E5D" w:rsidRPr="000A6367" w:rsidP="00D1291F" w14:textId="3CE97C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กรกฎาคม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2C6E6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FC5B9B" w:rsidP="004B7EF4" w14:textId="3EDA7C5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น้ำดื่มและหนังสือพิมพ์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FF69B9" w:rsidP="00D1291F" w14:textId="7CB860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1,535.-</w:t>
            </w:r>
          </w:p>
        </w:tc>
        <w:tc>
          <w:tcPr>
            <w:tcW w:w="1134" w:type="dxa"/>
          </w:tcPr>
          <w:p w:rsidR="00885FF7" w:rsidRPr="000A6367" w:rsidP="00D1291F" w14:textId="3CBD39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1,535.-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49086D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0A6367" w:rsidP="00D1291F" w14:textId="687F04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E5C79" w:rsidP="00C95E67" w14:paraId="5E649AD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169/2566</w:t>
            </w:r>
          </w:p>
          <w:p w:rsidR="00141E5D" w:rsidRPr="000A6367" w:rsidP="00C95E67" w14:textId="549647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4DEAA4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0A6367" w:rsidP="004B7EF4" w14:textId="6479A6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4B7EF4" w:rsidP="00D1291F" w14:textId="037FE1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19,709.77</w:t>
            </w:r>
          </w:p>
        </w:tc>
        <w:tc>
          <w:tcPr>
            <w:tcW w:w="1134" w:type="dxa"/>
          </w:tcPr>
          <w:p w:rsidR="00885FF7" w:rsidRPr="000A6367" w:rsidP="00D1291F" w14:textId="684729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19,709.77</w:t>
            </w:r>
          </w:p>
        </w:tc>
        <w:tc>
          <w:tcPr>
            <w:tcW w:w="1559" w:type="dxa"/>
          </w:tcPr>
          <w:p w:rsidR="00885FF7" w:rsidRPr="000A6367" w:rsidP="00D1291F" w14:textId="55BBCC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D20A1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37CF20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E5C79" w:rsidP="00D1291F" w14:paraId="201BD1F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170/2566</w:t>
            </w:r>
          </w:p>
          <w:p w:rsidR="00141E5D" w:rsidRPr="000A6367" w:rsidP="00D1291F" w14:textId="2DBA2C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665388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0A6367" w:rsidP="004B7EF4" w14:textId="5D4481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กำจัดขยะมูลฝอย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1EADA5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6,029.52</w:t>
            </w:r>
          </w:p>
        </w:tc>
        <w:tc>
          <w:tcPr>
            <w:tcW w:w="1134" w:type="dxa"/>
          </w:tcPr>
          <w:p w:rsidR="00885FF7" w:rsidRPr="00FC5B9B" w:rsidP="00D1291F" w14:textId="2A4D20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6,029.52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6BF4A3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0A6367" w:rsidP="00D1291F" w14:textId="2322CE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22426C" w:rsidP="00D1291F" w14:paraId="095CCAF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171/2566</w:t>
            </w:r>
          </w:p>
          <w:p w:rsidR="00141E5D" w:rsidRPr="000A6367" w:rsidP="00D1291F" w14:textId="069460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885FF7" w:rsidP="00414ADF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29626B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168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1930"/>
      </w:tblGrid>
      <w:tr w14:paraId="33A2EF60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930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17AF2E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D201B7" w:rsidRPr="00961AC4" w:rsidP="00D1291F" w14:textId="6D6145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621627" w14:textId="025ED2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19,035.74</w:t>
            </w:r>
          </w:p>
        </w:tc>
        <w:tc>
          <w:tcPr>
            <w:tcW w:w="1134" w:type="dxa"/>
          </w:tcPr>
          <w:p w:rsidR="00261689" w:rsidRPr="000A6367" w:rsidP="00261689" w14:textId="1CAC63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19,035.74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961AC4" w:rsidP="00D1291F" w14:textId="1C68DE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885FF7" w:rsidRPr="00961AC4" w:rsidP="00261689" w14:textId="7E3E6E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885FF7" w:rsidRPr="00961AC4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AC4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961AC4" w:rsidP="00D1291F" w14:paraId="3C2F7D7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172/2566</w:t>
            </w:r>
          </w:p>
          <w:p w:rsidR="00141E5D" w:rsidRPr="000A6367" w:rsidP="00D1291F" w14:textId="1D9AAD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2D1AAA3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04ED45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D60B6C" w:rsidRPr="00212EF1" w:rsidP="00D1291F" w14:textId="322AC0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60B6C" w:rsidP="00621627" w14:textId="725810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5,450.59</w:t>
            </w:r>
          </w:p>
        </w:tc>
        <w:tc>
          <w:tcPr>
            <w:tcW w:w="1134" w:type="dxa"/>
          </w:tcPr>
          <w:p w:rsidR="00D60B6C" w:rsidP="00261689" w14:textId="6DF733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5,450.59</w:t>
            </w:r>
          </w:p>
        </w:tc>
        <w:tc>
          <w:tcPr>
            <w:tcW w:w="1559" w:type="dxa"/>
          </w:tcPr>
          <w:p w:rsidR="00D60B6C" w:rsidP="00D1291F" w14:textId="4D4A1F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3F81B9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D60B6C" w:rsidP="00261689" w14:textId="6EBC51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D60B6C" w:rsidP="00D1291F" w14:textId="6CB6A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961AC4" w:rsidP="00D1291F" w14:paraId="4993462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173/2566</w:t>
            </w:r>
          </w:p>
          <w:p w:rsidR="00141E5D" w:rsidP="00D1291F" w14:textId="17E079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155FF4F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31F826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D60B6C" w:rsidRPr="00961AC4" w:rsidP="00D1291F" w14:textId="31AD04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60B6C" w:rsidP="00621627" w14:textId="17FC7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3,333.45</w:t>
            </w:r>
          </w:p>
        </w:tc>
        <w:tc>
          <w:tcPr>
            <w:tcW w:w="1134" w:type="dxa"/>
          </w:tcPr>
          <w:p w:rsidR="00D60B6C" w:rsidP="00261689" w14:textId="6ED6A4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3,333.45</w:t>
            </w:r>
          </w:p>
        </w:tc>
        <w:tc>
          <w:tcPr>
            <w:tcW w:w="1559" w:type="dxa"/>
          </w:tcPr>
          <w:p w:rsidR="00D60B6C" w:rsidP="00D1291F" w14:textId="68D63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RPr="00F12B7D" w:rsidP="00D1291F" w14:textId="3B7B8D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D60B6C" w:rsidRPr="00F12B7D" w:rsidP="00261689" w14:textId="0DF05E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D60B6C" w:rsidP="00D1291F" w14:textId="4EC888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961AC4" w:rsidP="00D1291F" w14:paraId="5962C61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174/2566</w:t>
            </w:r>
          </w:p>
          <w:p w:rsidR="00141E5D" w:rsidP="00D1291F" w14:textId="3D490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0261FFB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F12B7D" w:rsidP="00F12B7D" w14:textId="3D5692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F12B7D" w:rsidRPr="00141E5D" w:rsidP="00F12B7D" w14:textId="5C0B9BD2">
            <w:pPr>
              <w:rPr>
                <w:rFonts w:ascii="TH SarabunPSK" w:hAnsi="TH SarabunPSK" w:cs="TH SarabunPSK"/>
                <w:sz w:val="28"/>
                <w:cs/>
              </w:rPr>
            </w:pPr>
            <w:r w:rsidRPr="00141E5D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 w:rsidRPr="00141E5D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ครุภัณฑ์คอมพิวเตอร์หรืออิเล็กทรอนิกส์</w:t>
            </w:r>
            <w:r w:rsidR="002A335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2A3355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เครื่องปริ</w:t>
            </w:r>
            <w:r w:rsidR="002A3355"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้นเต</w:t>
            </w:r>
            <w:r w:rsidR="002A3355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อร์</w:t>
            </w:r>
            <w:r w:rsidR="002A335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12B7D" w:rsidP="00F12B7D" w14:textId="4E9756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134" w:type="dxa"/>
          </w:tcPr>
          <w:p w:rsidR="00F12B7D" w:rsidP="00F12B7D" w14:textId="1394B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1559" w:type="dxa"/>
          </w:tcPr>
          <w:p w:rsidR="00F12B7D" w:rsidP="00F12B7D" w14:textId="7929F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12B7D" w:rsidP="00F12B7D" w14:textId="1A48A0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F12B7D" w:rsidP="00F12B7D" w14:textId="146EA8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F12B7D" w:rsidP="00F12B7D" w14:textId="1A1F10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711C8D" w:rsidP="00F12B7D" w14:paraId="7444951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175/2566</w:t>
            </w:r>
          </w:p>
          <w:p w:rsidR="003777D4" w:rsidP="00F12B7D" w14:textId="506F8D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5230011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3777D4" w:rsidP="00F12B7D" w14:paraId="680F4248" w14:textId="5A5034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3777D4" w:rsidRPr="00141E5D" w:rsidP="00F12B7D" w14:paraId="2C6EB719" w14:textId="2797A8D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จัดซื้อครุภัณฑ์คอมพิวเตอร์หรืออิเล็กทรอนิกส์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โน๊ต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บุ๊ค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777D4" w:rsidP="00F12B7D" w14:paraId="2E7305FC" w14:textId="4E7F7A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38,000.-</w:t>
            </w:r>
          </w:p>
        </w:tc>
        <w:tc>
          <w:tcPr>
            <w:tcW w:w="1134" w:type="dxa"/>
          </w:tcPr>
          <w:p w:rsidR="003777D4" w:rsidP="00F12B7D" w14:paraId="0DB96E77" w14:textId="2408AB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38,000.-</w:t>
            </w:r>
          </w:p>
        </w:tc>
        <w:tc>
          <w:tcPr>
            <w:tcW w:w="1559" w:type="dxa"/>
          </w:tcPr>
          <w:p w:rsidR="003777D4" w:rsidP="00F12B7D" w14:paraId="1DCF7D83" w14:textId="117730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777D4" w:rsidP="00F12B7D" w14:paraId="3C0EB97F" w14:textId="0CC1EA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3777D4" w:rsidP="00F12B7D" w14:paraId="1BEF0BBD" w14:textId="2BD3B1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3777D4" w:rsidP="00F12B7D" w14:paraId="3CA219E4" w14:textId="734C3D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3777D4" w:rsidP="00F12B7D" w14:paraId="4EE53F0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176/2566</w:t>
            </w:r>
          </w:p>
          <w:p w:rsidR="002A3355" w:rsidP="00F12B7D" w14:paraId="31C81D91" w14:textId="544639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5C32430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3777D4" w:rsidP="00F12B7D" w14:paraId="69F17D74" w14:textId="4BB0A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3777D4" w:rsidRPr="002A3355" w:rsidP="00F12B7D" w14:paraId="7066C08D" w14:textId="34C129C5">
            <w:pPr>
              <w:rPr>
                <w:rFonts w:ascii="TH SarabunPSK" w:hAnsi="TH SarabunPSK" w:cs="TH SarabunPSK"/>
                <w:sz w:val="28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วัสดุสำนักงาน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เพื่อจัดกิจกรรมเฉลิมพระเกียรติสมเด็จพระนางเจ้าสิริกิติ์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พระบรมราชินีนาถ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พระบรมราชชนนีพันปีหลวง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เนื่องในโอกาสมหามงคลเฉลิมพระชนมพรรษา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12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สิงหาคม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3777D4" w:rsidP="00F12B7D" w14:paraId="30F5D344" w14:textId="00B57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3,360.-</w:t>
            </w:r>
          </w:p>
        </w:tc>
        <w:tc>
          <w:tcPr>
            <w:tcW w:w="1134" w:type="dxa"/>
          </w:tcPr>
          <w:p w:rsidR="003777D4" w:rsidP="00F12B7D" w14:paraId="61B69CDC" w14:textId="0A0334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3,360.-</w:t>
            </w:r>
          </w:p>
        </w:tc>
        <w:tc>
          <w:tcPr>
            <w:tcW w:w="1559" w:type="dxa"/>
          </w:tcPr>
          <w:p w:rsidR="003777D4" w:rsidP="00F12B7D" w14:paraId="35AC96DD" w14:textId="5893EB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777D4" w:rsidP="00F12B7D" w14:paraId="39246830" w14:textId="3F44A0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3777D4" w:rsidP="00F12B7D" w14:paraId="44BDD35A" w14:textId="6D3016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3777D4" w:rsidP="00F12B7D" w14:paraId="4161FC56" w14:textId="68DEC9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3777D4" w:rsidP="00F12B7D" w14:paraId="45DCE53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177/2566</w:t>
            </w:r>
          </w:p>
          <w:p w:rsidR="002A3355" w:rsidP="00F12B7D" w14:paraId="671A4482" w14:textId="7F3F10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2A3355" w:rsidP="00194E29" w14:paraId="315CA39B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C3B7A" w:rsidP="00194E29" w14:textId="4653285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C3B7A" w:rsidP="005C3B7A" w14:textId="7AB86CD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5C3B7A" w:rsidP="005C3B7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5C3B7A" w:rsidP="005C3B7A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DFC280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4B20518F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RPr="000A6367" w:rsidP="00541C06" w14:textId="7977BB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541C06" w:rsidRPr="00414ADF" w:rsidP="00541C06" w14:textId="24C48F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อุปกรณ์เพื่อใช้ดำเนินการ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ตามโครงการเยาวชนไทยหัวใจใสสะอาดตำบลท่าคล้อ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541C06" w:rsidRPr="000A6367" w:rsidP="00541C06" w14:textId="23C135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990.-</w:t>
            </w:r>
          </w:p>
        </w:tc>
        <w:tc>
          <w:tcPr>
            <w:tcW w:w="1134" w:type="dxa"/>
          </w:tcPr>
          <w:p w:rsidR="00541C06" w:rsidRPr="000A6367" w:rsidP="00541C06" w14:textId="4637FF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990.-</w:t>
            </w:r>
          </w:p>
        </w:tc>
        <w:tc>
          <w:tcPr>
            <w:tcW w:w="1559" w:type="dxa"/>
          </w:tcPr>
          <w:p w:rsidR="00541C06" w:rsidRPr="000A6367" w:rsidP="00541C06" w14:textId="27231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RPr="000A6367" w:rsidP="00541C06" w14:textId="675BB7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541C06" w:rsidRPr="002D3125" w:rsidP="00541C06" w14:textId="636DB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541C06" w:rsidRPr="000A6367" w:rsidP="00541C06" w14:textId="5E8C1E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1C8D" w:rsidP="00541C06" w14:paraId="02CEA5D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178/2566</w:t>
            </w:r>
          </w:p>
          <w:p w:rsidR="00D036B7" w:rsidRPr="000A6367" w:rsidP="00541C06" w14:textId="71C088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D57C238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1C8D" w:rsidP="002A3355" w14:textId="4CBC60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711C8D" w:rsidRPr="00414ADF" w:rsidP="00711C8D" w14:textId="558CD97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จัดซื้อวัสดุไฟฟ้าเพื่อใช้ในการบำรุงรักษาซ่อมแซมเครื่องสูบน้ำของสถานีสูบน้ำด้วยไฟฟ้าบ้านท่าสบก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สถานีสูบน้ำด้วยไฟฟ้าบ้านท่าศาลา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และสถานีสูบน้ำด้วยไฟฟ้าบ้านท่าเกวียน</w:t>
            </w:r>
          </w:p>
        </w:tc>
        <w:tc>
          <w:tcPr>
            <w:tcW w:w="1275" w:type="dxa"/>
          </w:tcPr>
          <w:p w:rsidR="00711C8D" w:rsidP="00711C8D" w14:textId="17808F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763.98</w:t>
            </w:r>
          </w:p>
        </w:tc>
        <w:tc>
          <w:tcPr>
            <w:tcW w:w="1134" w:type="dxa"/>
          </w:tcPr>
          <w:p w:rsidR="00711C8D" w:rsidP="00711C8D" w14:textId="3A1EC9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763.98</w:t>
            </w:r>
          </w:p>
        </w:tc>
        <w:tc>
          <w:tcPr>
            <w:tcW w:w="1559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RPr="00F642DA" w:rsidP="00711C8D" w14:textId="56B6F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2322" w:type="dxa"/>
          </w:tcPr>
          <w:p w:rsidR="00711C8D" w:rsidRPr="00F642DA" w:rsidP="00711C8D" w14:textId="4FCA02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1277" w:type="dxa"/>
          </w:tcPr>
          <w:p w:rsidR="00711C8D" w:rsidRPr="00F642DA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1C8D" w:rsidP="00711C8D" w14:paraId="2499841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179/2566</w:t>
            </w:r>
          </w:p>
          <w:p w:rsidR="00D036B7" w:rsidP="00711C8D" w14:textId="06F205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E4BDFA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1C8D" w:rsidP="00711C8D" w14:textId="306DFF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711C8D" w:rsidRPr="00F642DA" w:rsidP="00711C8D" w14:textId="3E8EBE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11C8D" w:rsidP="00711C8D" w14:textId="65DCEF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4,750.-</w:t>
            </w:r>
          </w:p>
        </w:tc>
        <w:tc>
          <w:tcPr>
            <w:tcW w:w="1134" w:type="dxa"/>
          </w:tcPr>
          <w:p w:rsidR="00711C8D" w:rsidP="00711C8D" w14:textId="34632E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4,750.-</w:t>
            </w:r>
          </w:p>
        </w:tc>
        <w:tc>
          <w:tcPr>
            <w:tcW w:w="1559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P="00711C8D" w14:textId="42BB91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711C8D" w:rsidP="00711C8D" w14:textId="6229B7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1C8D" w:rsidP="00711C8D" w14:paraId="756A1BC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180/2566</w:t>
            </w:r>
          </w:p>
          <w:p w:rsidR="00D036B7" w:rsidP="00711C8D" w14:textId="2088C1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D1AC147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1C8D" w:rsidP="00711C8D" w14:textId="02B979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711C8D" w:rsidRPr="00711C8D" w:rsidP="00711C8D" w14:textId="2A3129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11C8D" w:rsidP="00711C8D" w14:textId="4F7095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4,250.-</w:t>
            </w:r>
          </w:p>
        </w:tc>
        <w:tc>
          <w:tcPr>
            <w:tcW w:w="1134" w:type="dxa"/>
          </w:tcPr>
          <w:p w:rsidR="00711C8D" w:rsidP="00711C8D" w14:textId="57809F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4,250.-</w:t>
            </w:r>
          </w:p>
        </w:tc>
        <w:tc>
          <w:tcPr>
            <w:tcW w:w="1559" w:type="dxa"/>
          </w:tcPr>
          <w:p w:rsidR="00711C8D" w:rsidP="00711C8D" w14:textId="23EC8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RPr="007174B2" w:rsidP="00711C8D" w14:textId="03BC86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711C8D" w:rsidRPr="007174B2" w:rsidP="00711C8D" w14:textId="014654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711C8D" w:rsidP="00711C8D" w14:textId="6756A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1C8D" w:rsidP="00711C8D" w14:paraId="0214E6D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181/2566</w:t>
            </w:r>
          </w:p>
          <w:p w:rsidR="00D036B7" w:rsidP="00711C8D" w14:textId="3C3FE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2A89E33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036B7" w:rsidP="00711C8D" w14:paraId="23725570" w14:textId="09C9DA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D036B7" w:rsidP="00711C8D" w14:paraId="744464CE" w14:textId="7F725D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วางแผนสถิติและวิชาการ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036B7" w:rsidP="00711C8D" w14:paraId="7EDC18BC" w14:textId="69159B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35,650.-</w:t>
            </w:r>
          </w:p>
        </w:tc>
        <w:tc>
          <w:tcPr>
            <w:tcW w:w="1134" w:type="dxa"/>
          </w:tcPr>
          <w:p w:rsidR="00D036B7" w:rsidP="00711C8D" w14:paraId="5CADE5B2" w14:textId="0AC661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35,650.-</w:t>
            </w:r>
          </w:p>
        </w:tc>
        <w:tc>
          <w:tcPr>
            <w:tcW w:w="1559" w:type="dxa"/>
          </w:tcPr>
          <w:p w:rsidR="00D036B7" w:rsidP="00711C8D" w14:paraId="1651D22E" w14:textId="3774B4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036B7" w:rsidP="00711C8D" w14:paraId="5BF8F37E" w14:textId="086E7E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D036B7" w:rsidP="00711C8D" w14:paraId="78A21F3B" w14:textId="602EB5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D036B7" w:rsidP="00711C8D" w14:paraId="7E95214D" w14:textId="7AECE7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36B7" w:rsidP="00711C8D" w14:paraId="6D7994E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182/2566</w:t>
            </w:r>
          </w:p>
          <w:p w:rsidR="00D036B7" w:rsidP="00711C8D" w14:paraId="3A2B8561" w14:textId="519688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53BD3866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036B7" w:rsidP="00711C8D" w14:paraId="4B9E0829" w14:textId="1D2977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D036B7" w:rsidP="00711C8D" w14:paraId="08ABEFBB" w14:textId="33F38F3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036B7" w:rsidP="00711C8D" w14:paraId="47187C73" w14:textId="15AAE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36,680.-</w:t>
            </w:r>
          </w:p>
        </w:tc>
        <w:tc>
          <w:tcPr>
            <w:tcW w:w="1134" w:type="dxa"/>
          </w:tcPr>
          <w:p w:rsidR="00D036B7" w:rsidP="00711C8D" w14:paraId="116B255E" w14:textId="0A0B5C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36,680.-</w:t>
            </w:r>
          </w:p>
        </w:tc>
        <w:tc>
          <w:tcPr>
            <w:tcW w:w="1559" w:type="dxa"/>
          </w:tcPr>
          <w:p w:rsidR="00D036B7" w:rsidP="00711C8D" w14:paraId="5685359A" w14:textId="239AA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036B7" w:rsidP="00711C8D" w14:paraId="4F664676" w14:textId="528B25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D036B7" w:rsidP="00711C8D" w14:paraId="21A9FDD4" w14:textId="26A8C8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D036B7" w:rsidP="00711C8D" w14:paraId="117B6325" w14:textId="341843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36B7" w:rsidP="00711C8D" w14:paraId="21F1D54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183/2566</w:t>
            </w:r>
          </w:p>
          <w:p w:rsidR="00533C7D" w:rsidP="00711C8D" w14:paraId="45972D9A" w14:textId="090119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F642DA" w:rsidP="00F642DA" w14:paraId="617442EC" w14:textId="558FCE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3C7D" w:rsidP="00533C7D" w14:paraId="082ADAE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33C7D" w:rsidP="00533C7D" w14:paraId="6F1C668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533C7D" w:rsidP="00533C7D" w14:paraId="2F96DD28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533C7D" w:rsidP="00533C7D" w14:paraId="49AF0858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68F07BF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RPr="000A6367" w:rsidP="006B6F52" w14:paraId="5ADFF66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33C7D" w:rsidRPr="000A6367" w:rsidP="006B6F52" w14:paraId="5CFBBBF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33C7D" w:rsidRPr="000A6367" w:rsidP="006B6F52" w14:paraId="406776B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33C7D" w:rsidRPr="000A6367" w:rsidP="006B6F52" w14:paraId="5C42C90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33C7D" w:rsidRPr="000A6367" w:rsidP="006B6F52" w14:paraId="0926533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533C7D" w:rsidRPr="000A6367" w:rsidP="006B6F52" w14:paraId="1E52C6F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33C7D" w:rsidRPr="000A6367" w:rsidP="006B6F52" w14:paraId="68A69EE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33C7D" w:rsidRPr="000A6367" w:rsidP="006B6F52" w14:paraId="5B2A18B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33C7D" w:rsidRPr="000A6367" w:rsidP="006B6F52" w14:paraId="7902414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EDE2D3A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RPr="000A6367" w:rsidP="006B6F52" w14:paraId="18292B31" w14:textId="1D13C7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533C7D" w:rsidRPr="00D036B7" w:rsidP="006B6F52" w14:paraId="7E6AB37D" w14:textId="4AB698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33C7D" w:rsidRPr="000A6367" w:rsidP="006B6F52" w14:paraId="5E74C78E" w14:textId="6B6BC8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15,950.-</w:t>
            </w:r>
          </w:p>
        </w:tc>
        <w:tc>
          <w:tcPr>
            <w:tcW w:w="1134" w:type="dxa"/>
          </w:tcPr>
          <w:p w:rsidR="00533C7D" w:rsidRPr="000A6367" w:rsidP="006B6F52" w14:paraId="41188A3F" w14:textId="14F209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15,950.-</w:t>
            </w:r>
          </w:p>
        </w:tc>
        <w:tc>
          <w:tcPr>
            <w:tcW w:w="1559" w:type="dxa"/>
          </w:tcPr>
          <w:p w:rsidR="00533C7D" w:rsidRPr="000A6367" w:rsidP="006B6F52" w14:paraId="657C6FC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33C7D" w:rsidRPr="000A6367" w:rsidP="006B6F52" w14:paraId="71D9C7F0" w14:textId="1B61D4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533C7D" w:rsidRPr="00533C7D" w:rsidP="006B6F52" w14:paraId="4AD8326E" w14:textId="4D316D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533C7D" w:rsidRPr="000A6367" w:rsidP="006B6F52" w14:paraId="631383B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33C7D" w:rsidP="006B6F52" w14:paraId="7C310FC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184/2566</w:t>
            </w:r>
          </w:p>
          <w:p w:rsidR="00533C7D" w:rsidRPr="000A6367" w:rsidP="006B6F52" w14:paraId="46BEC025" w14:textId="2E18FE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29A9DB3D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P="006B6F52" w14:paraId="4C79BF1E" w14:textId="0FDCDF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533C7D" w:rsidRPr="00F642DA" w:rsidP="006B6F52" w14:paraId="75A5D2D0" w14:textId="5B2C2FE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33C7D" w:rsidP="006B6F52" w14:paraId="75956B7F" w14:textId="186754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24,450.-</w:t>
            </w:r>
          </w:p>
        </w:tc>
        <w:tc>
          <w:tcPr>
            <w:tcW w:w="1134" w:type="dxa"/>
          </w:tcPr>
          <w:p w:rsidR="00533C7D" w:rsidP="006B6F52" w14:paraId="0049E3BF" w14:textId="0E4D9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24,450.-</w:t>
            </w:r>
          </w:p>
        </w:tc>
        <w:tc>
          <w:tcPr>
            <w:tcW w:w="1559" w:type="dxa"/>
          </w:tcPr>
          <w:p w:rsidR="00533C7D" w:rsidP="006B6F52" w14:paraId="2DB2CC9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33C7D" w:rsidRPr="00F642DA" w:rsidP="006B6F52" w14:paraId="3F5E704E" w14:textId="02DD26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533C7D" w:rsidRPr="00F642DA" w:rsidP="006B6F52" w14:paraId="250726D8" w14:textId="5CD72D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533C7D" w:rsidRPr="00F642DA" w:rsidP="006B6F52" w14:paraId="1E6A036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33C7D" w:rsidP="006B6F52" w14:paraId="45EA26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185/2566</w:t>
            </w:r>
          </w:p>
          <w:p w:rsidR="00533C7D" w:rsidP="006B6F52" w14:paraId="70F2B22A" w14:textId="408ED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2BA49E5A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P="006B6F52" w14:paraId="744C6EE0" w14:textId="41DD309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533C7D" w:rsidRPr="00F642DA" w:rsidP="006B6F52" w14:paraId="33467EA9" w14:textId="56F97C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33C7D" w:rsidP="006B6F52" w14:paraId="3275F9D4" w14:textId="69BE3A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1134" w:type="dxa"/>
          </w:tcPr>
          <w:p w:rsidR="00533C7D" w:rsidP="006B6F52" w14:paraId="72FE0B16" w14:textId="768D6C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1559" w:type="dxa"/>
          </w:tcPr>
          <w:p w:rsidR="00533C7D" w:rsidP="006B6F52" w14:paraId="16FC395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33C7D" w:rsidP="006B6F52" w14:paraId="65316DB0" w14:textId="12036F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533C7D" w:rsidP="006B6F52" w14:paraId="3449EF07" w14:textId="3647F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533C7D" w:rsidP="006B6F52" w14:paraId="13639D3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33C7D" w:rsidP="006B6F52" w14:paraId="0234816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186/2566</w:t>
            </w:r>
          </w:p>
          <w:p w:rsidR="00533C7D" w:rsidP="006B6F52" w14:paraId="71B0EDED" w14:textId="61AA06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4F8C1EE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P="006B6F52" w14:paraId="655BA2E8" w14:textId="52BBF6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533C7D" w:rsidRPr="00711C8D" w:rsidP="006B6F52" w14:paraId="078591AD" w14:textId="77EA613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33C7D" w:rsidP="006B6F52" w14:paraId="2A3242D6" w14:textId="4E2D4A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34,950.-</w:t>
            </w:r>
          </w:p>
        </w:tc>
        <w:tc>
          <w:tcPr>
            <w:tcW w:w="1134" w:type="dxa"/>
          </w:tcPr>
          <w:p w:rsidR="00533C7D" w:rsidP="006B6F52" w14:paraId="653ACCEE" w14:textId="00C3E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34,950.-</w:t>
            </w:r>
          </w:p>
        </w:tc>
        <w:tc>
          <w:tcPr>
            <w:tcW w:w="1559" w:type="dxa"/>
          </w:tcPr>
          <w:p w:rsidR="00533C7D" w:rsidP="006B6F52" w14:paraId="1BD4A15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33C7D" w:rsidRPr="007174B2" w:rsidP="006B6F52" w14:paraId="473EB9D5" w14:textId="31E8E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2322" w:type="dxa"/>
          </w:tcPr>
          <w:p w:rsidR="00533C7D" w:rsidRPr="007174B2" w:rsidP="006B6F52" w14:paraId="4C6C0CCD" w14:textId="0BA778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</w:p>
        </w:tc>
        <w:tc>
          <w:tcPr>
            <w:tcW w:w="1277" w:type="dxa"/>
          </w:tcPr>
          <w:p w:rsidR="00533C7D" w:rsidP="006B6F52" w14:paraId="6833E7F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33C7D" w:rsidP="006B6F52" w14:paraId="32C4F0A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187/2566</w:t>
            </w:r>
          </w:p>
          <w:p w:rsidR="00533C7D" w:rsidP="006B6F52" w14:paraId="3DDA90FB" w14:textId="0D7CB8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DE29588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P="006B6F52" w14:paraId="56348BA5" w14:textId="04AE75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533C7D" w:rsidP="006B6F52" w14:paraId="38DE1E05" w14:textId="56BA26E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จัดซื้อวัสดุงานบ้านงานครัว</w:t>
            </w:r>
          </w:p>
        </w:tc>
        <w:tc>
          <w:tcPr>
            <w:tcW w:w="1275" w:type="dxa"/>
          </w:tcPr>
          <w:p w:rsidR="00533C7D" w:rsidP="006B6F52" w14:paraId="3C3280EE" w14:textId="76F6C8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12,070.-</w:t>
            </w:r>
          </w:p>
        </w:tc>
        <w:tc>
          <w:tcPr>
            <w:tcW w:w="1134" w:type="dxa"/>
          </w:tcPr>
          <w:p w:rsidR="00533C7D" w:rsidP="006B6F52" w14:paraId="7888FF80" w14:textId="036624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12,070.-</w:t>
            </w:r>
          </w:p>
        </w:tc>
        <w:tc>
          <w:tcPr>
            <w:tcW w:w="1559" w:type="dxa"/>
          </w:tcPr>
          <w:p w:rsidR="00533C7D" w:rsidP="006B6F52" w14:paraId="3ABED7E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33C7D" w:rsidP="006B6F52" w14:paraId="466E4D7A" w14:textId="008E05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นิส</w:t>
            </w:r>
          </w:p>
        </w:tc>
        <w:tc>
          <w:tcPr>
            <w:tcW w:w="2322" w:type="dxa"/>
          </w:tcPr>
          <w:p w:rsidR="00533C7D" w:rsidP="006B6F52" w14:paraId="109F2BDF" w14:textId="636410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นิส</w:t>
            </w:r>
          </w:p>
        </w:tc>
        <w:tc>
          <w:tcPr>
            <w:tcW w:w="1277" w:type="dxa"/>
          </w:tcPr>
          <w:p w:rsidR="00533C7D" w:rsidP="006B6F52" w14:paraId="4562C8B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33C7D" w:rsidP="006B6F52" w14:paraId="10E441F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188/2566</w:t>
            </w:r>
          </w:p>
          <w:p w:rsidR="00533C7D" w:rsidP="006B6F52" w14:paraId="24C5A89F" w14:textId="4C83EE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EA5C430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P="006B6F52" w14:paraId="088F5DF9" w14:textId="7C6664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694" w:type="dxa"/>
          </w:tcPr>
          <w:p w:rsidR="00533C7D" w:rsidP="006B6F52" w14:paraId="7F14CB95" w14:textId="78E6F7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พ่นยุง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33C7D" w:rsidP="006B6F52" w14:paraId="5BD300D3" w14:textId="4F714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23,320.29</w:t>
            </w:r>
          </w:p>
        </w:tc>
        <w:tc>
          <w:tcPr>
            <w:tcW w:w="1134" w:type="dxa"/>
          </w:tcPr>
          <w:p w:rsidR="00533C7D" w:rsidP="006B6F52" w14:paraId="48D3757E" w14:textId="09F515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23,320.29</w:t>
            </w:r>
          </w:p>
        </w:tc>
        <w:tc>
          <w:tcPr>
            <w:tcW w:w="1559" w:type="dxa"/>
          </w:tcPr>
          <w:p w:rsidR="00533C7D" w:rsidP="006B6F52" w14:paraId="734F509E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33C7D" w:rsidP="006B6F52" w14:paraId="44D4A22D" w14:textId="1A394A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2322" w:type="dxa"/>
          </w:tcPr>
          <w:p w:rsidR="00533C7D" w:rsidP="006B6F52" w14:paraId="2C5E7E07" w14:textId="22E1F4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ร้านนิลวิไลการค้า</w:t>
            </w:r>
          </w:p>
        </w:tc>
        <w:tc>
          <w:tcPr>
            <w:tcW w:w="1277" w:type="dxa"/>
          </w:tcPr>
          <w:p w:rsidR="00533C7D" w:rsidP="006B6F52" w14:paraId="401598A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33C7D" w:rsidP="006B6F52" w14:paraId="516ECE3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188.1/2566</w:t>
            </w:r>
          </w:p>
          <w:p w:rsidR="00533C7D" w:rsidP="006B6F52" w14:paraId="63E47693" w14:textId="234473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BAA715F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33C7D" w:rsidP="006B6F52" w14:paraId="7E920B03" w14:textId="64CC32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694" w:type="dxa"/>
          </w:tcPr>
          <w:p w:rsidR="00533C7D" w:rsidP="006B6F52" w14:paraId="43BD5D50" w14:textId="774DD269">
            <w:pPr>
              <w:rPr>
                <w:rFonts w:ascii="TH SarabunPSK" w:hAnsi="TH SarabunPSK" w:cs="TH SarabunPSK"/>
                <w:sz w:val="28"/>
                <w:cs/>
              </w:rPr>
            </w:pPr>
            <w:r w:rsidRPr="0078351C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จัดซื้อวัสดุงานบ้านงานครัว</w:t>
            </w:r>
            <w:r w:rsidRPr="007835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351C">
              <w:rPr>
                <w:rFonts w:ascii="TH SarabunPSK" w:hAnsi="TH SarabunPSK" w:cs="TH SarabunPSK"/>
                <w:sz w:val="28"/>
                <w:cs/>
                <w:lang w:bidi="th-TH"/>
              </w:rPr>
              <w:t>เพื่อใช้ในศูนย์เด็กเล็กก่อนวัยเรียน</w:t>
            </w:r>
            <w:r w:rsidRPr="007835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351C">
              <w:rPr>
                <w:rFonts w:ascii="TH SarabunPSK" w:hAnsi="TH SarabunPSK" w:cs="TH SarabunPSK"/>
                <w:sz w:val="28"/>
                <w:cs/>
                <w:lang w:bidi="th-TH"/>
              </w:rPr>
              <w:t>ทั้ง</w:t>
            </w:r>
            <w:r w:rsidRPr="0078351C">
              <w:rPr>
                <w:rFonts w:ascii="TH SarabunPSK" w:hAnsi="TH SarabunPSK" w:cs="TH SarabunPSK"/>
                <w:sz w:val="28"/>
                <w:cs/>
              </w:rPr>
              <w:t xml:space="preserve"> 3 </w:t>
            </w:r>
            <w:r w:rsidRPr="0078351C">
              <w:rPr>
                <w:rFonts w:ascii="TH SarabunPSK" w:hAnsi="TH SarabunPSK" w:cs="TH SarabunPSK"/>
                <w:sz w:val="28"/>
                <w:cs/>
                <w:lang w:bidi="th-TH"/>
              </w:rPr>
              <w:t>ศูนย์</w:t>
            </w:r>
          </w:p>
        </w:tc>
        <w:tc>
          <w:tcPr>
            <w:tcW w:w="1275" w:type="dxa"/>
          </w:tcPr>
          <w:p w:rsidR="00533C7D" w:rsidP="006B6F52" w14:paraId="52B19D34" w14:textId="15AD9A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5,970.-</w:t>
            </w:r>
          </w:p>
        </w:tc>
        <w:tc>
          <w:tcPr>
            <w:tcW w:w="1134" w:type="dxa"/>
          </w:tcPr>
          <w:p w:rsidR="00533C7D" w:rsidP="006B6F52" w14:paraId="02E8B740" w14:textId="1614E5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5,970.-</w:t>
            </w:r>
          </w:p>
        </w:tc>
        <w:tc>
          <w:tcPr>
            <w:tcW w:w="1559" w:type="dxa"/>
          </w:tcPr>
          <w:p w:rsidR="00533C7D" w:rsidP="006B6F52" w14:paraId="34CAC02F" w14:textId="3BD110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33C7D" w:rsidP="006B6F52" w14:paraId="613B8BD0" w14:textId="4A0C95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เกียร์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ทูล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(2023)</w:t>
            </w:r>
          </w:p>
        </w:tc>
        <w:tc>
          <w:tcPr>
            <w:tcW w:w="2322" w:type="dxa"/>
          </w:tcPr>
          <w:p w:rsidR="00533C7D" w:rsidP="006B6F52" w14:paraId="446F9902" w14:textId="14E25C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เกียร์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ทูล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(2023)</w:t>
            </w:r>
          </w:p>
        </w:tc>
        <w:tc>
          <w:tcPr>
            <w:tcW w:w="1277" w:type="dxa"/>
          </w:tcPr>
          <w:p w:rsidR="00533C7D" w:rsidP="006B6F52" w14:paraId="084DB187" w14:textId="4B001EF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533C7D" w:rsidP="006B6F52" w14:paraId="5EB1602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189/2566</w:t>
            </w:r>
          </w:p>
          <w:p w:rsidR="00533C7D" w:rsidP="006B6F52" w14:paraId="27A04CAE" w14:textId="3DCB63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3E23C3" w:rsidP="00414ADF" w14:paraId="0F05AD5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3E23C3" w:rsidP="003E23C3" w14:paraId="67D714E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3E23C3" w:rsidP="003E23C3" w14:paraId="4149D44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3E23C3" w:rsidP="003E23C3" w14:paraId="4860C8DC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443EDB23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RPr="000A6367" w:rsidP="006B6F52" w14:paraId="4406747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3E23C3" w:rsidRPr="000A6367" w:rsidP="006B6F52" w14:paraId="46ADE8B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3E23C3" w:rsidRPr="000A6367" w:rsidP="006B6F52" w14:paraId="18C4BF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3E23C3" w:rsidRPr="000A6367" w:rsidP="006B6F52" w14:paraId="4EFCB60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3E23C3" w:rsidRPr="000A6367" w:rsidP="006B6F52" w14:paraId="4FDF70B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3E23C3" w:rsidRPr="000A6367" w:rsidP="006B6F52" w14:paraId="49F354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3E23C3" w:rsidRPr="000A6367" w:rsidP="006B6F52" w14:paraId="16F1115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3E23C3" w:rsidRPr="000A6367" w:rsidP="006B6F52" w14:paraId="393261D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3E23C3" w:rsidRPr="000A6367" w:rsidP="006B6F52" w14:paraId="5CE1246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43662852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RPr="000A6367" w:rsidP="006B6F52" w14:paraId="3A69A562" w14:textId="6D2C2F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694" w:type="dxa"/>
          </w:tcPr>
          <w:p w:rsidR="003E23C3" w:rsidRPr="00D036B7" w:rsidP="006B6F52" w14:paraId="01FA6803" w14:textId="751DFBDA">
            <w:pPr>
              <w:rPr>
                <w:rFonts w:ascii="TH SarabunPSK" w:hAnsi="TH SarabunPSK" w:cs="TH SarabunPSK"/>
                <w:sz w:val="28"/>
                <w:cs/>
              </w:rPr>
            </w:pPr>
            <w:r w:rsidRPr="00FE23E6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ครุภัณฑ์การเกษตร</w:t>
            </w:r>
          </w:p>
        </w:tc>
        <w:tc>
          <w:tcPr>
            <w:tcW w:w="1275" w:type="dxa"/>
          </w:tcPr>
          <w:p w:rsidR="003E23C3" w:rsidRPr="000A6367" w:rsidP="006B6F52" w14:paraId="7E74F289" w14:textId="55F932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56,000.-</w:t>
            </w:r>
          </w:p>
        </w:tc>
        <w:tc>
          <w:tcPr>
            <w:tcW w:w="1134" w:type="dxa"/>
          </w:tcPr>
          <w:p w:rsidR="003E23C3" w:rsidRPr="000A6367" w:rsidP="006B6F52" w14:paraId="67895B7E" w14:textId="16800D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56,000.-</w:t>
            </w:r>
          </w:p>
        </w:tc>
        <w:tc>
          <w:tcPr>
            <w:tcW w:w="1559" w:type="dxa"/>
          </w:tcPr>
          <w:p w:rsidR="003E23C3" w:rsidRPr="000A6367" w:rsidP="006B6F52" w14:paraId="1B87ECE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E23C3" w:rsidRPr="000A6367" w:rsidP="006B6F52" w14:paraId="48993F7A" w14:textId="64057ED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พิมล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การโยธา</w:t>
            </w:r>
          </w:p>
        </w:tc>
        <w:tc>
          <w:tcPr>
            <w:tcW w:w="2322" w:type="dxa"/>
          </w:tcPr>
          <w:p w:rsidR="003E23C3" w:rsidRPr="00533C7D" w:rsidP="006B6F52" w14:paraId="3A24FD11" w14:textId="754B2B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พิมล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การโยธา</w:t>
            </w:r>
          </w:p>
        </w:tc>
        <w:tc>
          <w:tcPr>
            <w:tcW w:w="1277" w:type="dxa"/>
          </w:tcPr>
          <w:p w:rsidR="003E23C3" w:rsidRPr="000A6367" w:rsidP="006B6F52" w14:paraId="380D558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E23C3" w:rsidP="006B6F52" w14:paraId="5FC8DC2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190/2566</w:t>
            </w:r>
          </w:p>
          <w:p w:rsidR="003E23C3" w:rsidRPr="000A6367" w:rsidP="006B6F52" w14:paraId="2D878781" w14:textId="5500C2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E4A94C3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P="006B6F52" w14:paraId="41259E11" w14:textId="19318A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:rsidR="003E23C3" w:rsidRPr="00F642DA" w:rsidP="006B6F52" w14:paraId="5B2DC891" w14:textId="416041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จัดซื้อวัสดุยานพาหนะและขนส่ง</w:t>
            </w:r>
          </w:p>
        </w:tc>
        <w:tc>
          <w:tcPr>
            <w:tcW w:w="1275" w:type="dxa"/>
          </w:tcPr>
          <w:p w:rsidR="003E23C3" w:rsidP="006B6F52" w14:paraId="06744D14" w14:textId="05C1C8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5,778.-</w:t>
            </w:r>
          </w:p>
        </w:tc>
        <w:tc>
          <w:tcPr>
            <w:tcW w:w="1134" w:type="dxa"/>
          </w:tcPr>
          <w:p w:rsidR="003E23C3" w:rsidP="006B6F52" w14:paraId="36BDA90B" w14:textId="3EE5BD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5,778.-</w:t>
            </w:r>
          </w:p>
        </w:tc>
        <w:tc>
          <w:tcPr>
            <w:tcW w:w="1559" w:type="dxa"/>
          </w:tcPr>
          <w:p w:rsidR="003E23C3" w:rsidP="006B6F52" w14:paraId="250AEE5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E23C3" w:rsidRPr="00F642DA" w:rsidP="006B6F52" w14:paraId="2F66C6FE" w14:textId="114CA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3E23C3" w:rsidRPr="00F642DA" w:rsidP="006B6F52" w14:paraId="14ECBF04" w14:textId="66C3C8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3E23C3" w:rsidRPr="00F642DA" w:rsidP="006B6F52" w14:paraId="5968AD8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E23C3" w:rsidP="006B6F52" w14:paraId="7FF9EE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191/2566</w:t>
            </w:r>
          </w:p>
          <w:p w:rsidR="003E23C3" w:rsidP="006B6F52" w14:paraId="72AE283D" w14:textId="3EB60F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74FD959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P="006B6F52" w14:paraId="2E39C632" w14:textId="69806D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694" w:type="dxa"/>
          </w:tcPr>
          <w:p w:rsidR="003E23C3" w:rsidRPr="00F642DA" w:rsidP="006B6F52" w14:paraId="79753F55" w14:textId="634026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จัดซื้อวัสดุยานพาหนะและขนส่ง</w:t>
            </w:r>
          </w:p>
        </w:tc>
        <w:tc>
          <w:tcPr>
            <w:tcW w:w="1275" w:type="dxa"/>
          </w:tcPr>
          <w:p w:rsidR="003E23C3" w:rsidP="006B6F52" w14:paraId="220B918C" w14:textId="63403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20,972.-</w:t>
            </w:r>
          </w:p>
        </w:tc>
        <w:tc>
          <w:tcPr>
            <w:tcW w:w="1134" w:type="dxa"/>
          </w:tcPr>
          <w:p w:rsidR="003E23C3" w:rsidP="006B6F52" w14:paraId="30DB7077" w14:textId="38E725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20,972.-</w:t>
            </w:r>
          </w:p>
        </w:tc>
        <w:tc>
          <w:tcPr>
            <w:tcW w:w="1559" w:type="dxa"/>
          </w:tcPr>
          <w:p w:rsidR="003E23C3" w:rsidP="006B6F52" w14:paraId="6D765F7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E23C3" w:rsidP="006B6F52" w14:paraId="71386690" w14:textId="16D7E9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2322" w:type="dxa"/>
          </w:tcPr>
          <w:p w:rsidR="003E23C3" w:rsidP="006B6F52" w14:paraId="1BC38D8A" w14:textId="04A2FC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ร้านศรีสุขเซอร์วิส</w:t>
            </w:r>
          </w:p>
        </w:tc>
        <w:tc>
          <w:tcPr>
            <w:tcW w:w="1277" w:type="dxa"/>
          </w:tcPr>
          <w:p w:rsidR="003E23C3" w:rsidP="006B6F52" w14:paraId="381997E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E23C3" w:rsidP="006B6F52" w14:paraId="7BABB0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192/2566</w:t>
            </w:r>
          </w:p>
          <w:p w:rsidR="003E23C3" w:rsidP="006B6F52" w14:paraId="2D91394C" w14:textId="3A9371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DE51930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P="006B6F52" w14:paraId="0D5202C7" w14:textId="45643F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694" w:type="dxa"/>
          </w:tcPr>
          <w:p w:rsidR="003E23C3" w:rsidRPr="00711C8D" w:rsidP="006B6F52" w14:paraId="1E413ECC" w14:textId="024834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กองคลัง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E23C3" w:rsidP="006B6F52" w14:paraId="4812DBEB" w14:textId="5C468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16,146.-</w:t>
            </w:r>
          </w:p>
        </w:tc>
        <w:tc>
          <w:tcPr>
            <w:tcW w:w="1134" w:type="dxa"/>
          </w:tcPr>
          <w:p w:rsidR="003E23C3" w:rsidP="006B6F52" w14:paraId="168BAEF9" w14:textId="707BF3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16,146.-</w:t>
            </w:r>
          </w:p>
        </w:tc>
        <w:tc>
          <w:tcPr>
            <w:tcW w:w="1559" w:type="dxa"/>
          </w:tcPr>
          <w:p w:rsidR="003E23C3" w:rsidP="006B6F52" w14:paraId="07C44FD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E23C3" w:rsidRPr="007174B2" w:rsidP="006B6F52" w14:paraId="1136B1BC" w14:textId="7B5AF2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3E23C3" w:rsidRPr="007174B2" w:rsidP="006B6F52" w14:paraId="7A4D4499" w14:textId="3C7356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3E23C3" w:rsidP="006B6F52" w14:paraId="014D907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E23C3" w:rsidP="006B6F52" w14:paraId="2FD22DA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193/2566</w:t>
            </w:r>
          </w:p>
          <w:p w:rsidR="003E23C3" w:rsidP="006B6F52" w14:paraId="4CA76BF3" w14:textId="3CC06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64539B6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P="006B6F52" w14:paraId="690428BE" w14:textId="47FC4A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694" w:type="dxa"/>
          </w:tcPr>
          <w:p w:rsidR="003E23C3" w:rsidP="006B6F52" w14:paraId="5F9BE6D9" w14:textId="581A04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วางแผนสถิติและวิชาการ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E23C3" w:rsidP="006B6F52" w14:paraId="7AF40D43" w14:textId="47ED09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5,522.-</w:t>
            </w:r>
          </w:p>
        </w:tc>
        <w:tc>
          <w:tcPr>
            <w:tcW w:w="1134" w:type="dxa"/>
          </w:tcPr>
          <w:p w:rsidR="003E23C3" w:rsidP="006B6F52" w14:paraId="7FADBBE5" w14:textId="046ED3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5,522.-</w:t>
            </w:r>
          </w:p>
        </w:tc>
        <w:tc>
          <w:tcPr>
            <w:tcW w:w="1559" w:type="dxa"/>
          </w:tcPr>
          <w:p w:rsidR="003E23C3" w:rsidP="006B6F52" w14:paraId="470E4A6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E23C3" w:rsidP="006B6F52" w14:paraId="0A4A631D" w14:textId="3C46DC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3E23C3" w:rsidP="006B6F52" w14:paraId="62C8FA64" w14:textId="0C09F0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3E23C3" w:rsidP="006B6F52" w14:paraId="533ACAA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E23C3" w:rsidP="006B6F52" w14:paraId="7458C76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194/2566</w:t>
            </w:r>
          </w:p>
          <w:p w:rsidR="003E23C3" w:rsidP="006B6F52" w14:paraId="72A59B56" w14:textId="0BF0E7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58301C9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P="006B6F52" w14:paraId="38C3E48B" w14:textId="33F6CD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694" w:type="dxa"/>
          </w:tcPr>
          <w:p w:rsidR="003E23C3" w:rsidP="006B6F52" w14:paraId="4E2371C7" w14:textId="6FB778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E23C3" w:rsidP="006B6F52" w14:paraId="40D0AB7F" w14:textId="379081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8,500.-</w:t>
            </w:r>
          </w:p>
        </w:tc>
        <w:tc>
          <w:tcPr>
            <w:tcW w:w="1134" w:type="dxa"/>
          </w:tcPr>
          <w:p w:rsidR="003E23C3" w:rsidP="006B6F52" w14:paraId="204FF690" w14:textId="3E788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8,500.-</w:t>
            </w:r>
          </w:p>
        </w:tc>
        <w:tc>
          <w:tcPr>
            <w:tcW w:w="1559" w:type="dxa"/>
          </w:tcPr>
          <w:p w:rsidR="003E23C3" w:rsidP="006B6F52" w14:paraId="36B2BA7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E23C3" w:rsidP="006B6F52" w14:paraId="01A8645D" w14:textId="7CE29D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3E23C3" w:rsidP="006B6F52" w14:paraId="341F044D" w14:textId="198601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3E23C3" w:rsidP="006B6F52" w14:paraId="24F4C08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E23C3" w:rsidP="006B6F52" w14:paraId="44FBBCD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195/2566</w:t>
            </w:r>
          </w:p>
          <w:p w:rsidR="00717EE0" w:rsidP="006B6F52" w14:paraId="3BC52757" w14:textId="72E1F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2A2324FE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E23C3" w:rsidP="006B6F52" w14:paraId="5DE832F1" w14:textId="6256CC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694" w:type="dxa"/>
          </w:tcPr>
          <w:p w:rsidR="003E23C3" w:rsidP="006B6F52" w14:paraId="2FF726DC" w14:textId="52AC10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3E23C3" w:rsidP="006B6F52" w14:paraId="379AA18F" w14:textId="5C266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3,376.-</w:t>
            </w:r>
          </w:p>
        </w:tc>
        <w:tc>
          <w:tcPr>
            <w:tcW w:w="1134" w:type="dxa"/>
          </w:tcPr>
          <w:p w:rsidR="003E23C3" w:rsidP="006B6F52" w14:paraId="4234CA68" w14:textId="548463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3,376.-</w:t>
            </w:r>
          </w:p>
        </w:tc>
        <w:tc>
          <w:tcPr>
            <w:tcW w:w="1559" w:type="dxa"/>
          </w:tcPr>
          <w:p w:rsidR="003E23C3" w:rsidP="006B6F52" w14:paraId="7E45E15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E23C3" w:rsidP="006B6F52" w14:paraId="59E33746" w14:textId="0D842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3E23C3" w:rsidP="006B6F52" w14:paraId="7CCC62C0" w14:textId="1D53BB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3E23C3" w:rsidP="006B6F52" w14:paraId="47F55649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E23C3" w:rsidP="006B6F52" w14:paraId="304384A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196/2566</w:t>
            </w:r>
          </w:p>
          <w:p w:rsidR="00717EE0" w:rsidP="006B6F52" w14:paraId="46EA6B4C" w14:textId="530ED4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717EE0" w:rsidP="00414ADF" w14:paraId="54A3D5F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717EE0" w:rsidP="00717EE0" w14:paraId="2C554B7D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717EE0" w:rsidP="00717EE0" w14:paraId="5F3DC88F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717EE0" w:rsidP="00717EE0" w14:paraId="60440118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78C3C376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RPr="000A6367" w:rsidP="006B6F52" w14:paraId="2BEAEC2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717EE0" w:rsidRPr="000A6367" w:rsidP="006B6F52" w14:paraId="6E73813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717EE0" w:rsidRPr="000A6367" w:rsidP="006B6F52" w14:paraId="6031196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717EE0" w:rsidRPr="000A6367" w:rsidP="006B6F52" w14:paraId="56A7AEE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717EE0" w:rsidRPr="000A6367" w:rsidP="006B6F52" w14:paraId="79EE8A4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717EE0" w:rsidRPr="000A6367" w:rsidP="006B6F52" w14:paraId="4F3B608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717EE0" w:rsidRPr="000A6367" w:rsidP="006B6F52" w14:paraId="33F3887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717EE0" w:rsidRPr="000A6367" w:rsidP="006B6F52" w14:paraId="20C8150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717EE0" w:rsidRPr="000A6367" w:rsidP="006B6F52" w14:paraId="36DA88E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2B44501F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RPr="000A6367" w:rsidP="006B6F52" w14:paraId="092E7E21" w14:textId="24AF47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694" w:type="dxa"/>
          </w:tcPr>
          <w:p w:rsidR="00717EE0" w:rsidRPr="00D036B7" w:rsidP="006B6F52" w14:paraId="57A97FFE" w14:textId="6E3D89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17EE0" w:rsidRPr="000A6367" w:rsidP="006B6F52" w14:paraId="1CA02278" w14:textId="474AB5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8,451.-</w:t>
            </w:r>
          </w:p>
        </w:tc>
        <w:tc>
          <w:tcPr>
            <w:tcW w:w="1134" w:type="dxa"/>
          </w:tcPr>
          <w:p w:rsidR="00717EE0" w:rsidRPr="000A6367" w:rsidP="006B6F52" w14:paraId="46571E59" w14:textId="6AFC54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8,451.-</w:t>
            </w:r>
          </w:p>
        </w:tc>
        <w:tc>
          <w:tcPr>
            <w:tcW w:w="1559" w:type="dxa"/>
          </w:tcPr>
          <w:p w:rsidR="00717EE0" w:rsidRPr="000A6367" w:rsidP="006B6F52" w14:paraId="1734247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7EE0" w:rsidRPr="000A6367" w:rsidP="006B6F52" w14:paraId="46686EF4" w14:textId="496DE1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717EE0" w:rsidRPr="00533C7D" w:rsidP="006B6F52" w14:paraId="2F75728A" w14:textId="27924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717EE0" w:rsidRPr="000A6367" w:rsidP="006B6F52" w14:paraId="47B7E13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7EE0" w:rsidP="006B6F52" w14:paraId="319B69C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197/2566</w:t>
            </w:r>
          </w:p>
          <w:p w:rsidR="00695B11" w:rsidRPr="000A6367" w:rsidP="006B6F52" w14:paraId="5B10B6DE" w14:textId="457991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D16A758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P="006B6F52" w14:paraId="76C27732" w14:textId="63C638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694" w:type="dxa"/>
          </w:tcPr>
          <w:p w:rsidR="00717EE0" w:rsidRPr="00F642DA" w:rsidP="006B6F52" w14:paraId="1D63B360" w14:textId="2183C3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17EE0" w:rsidP="006B6F52" w14:paraId="14E5273F" w14:textId="20A221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5,416.-</w:t>
            </w:r>
          </w:p>
        </w:tc>
        <w:tc>
          <w:tcPr>
            <w:tcW w:w="1134" w:type="dxa"/>
          </w:tcPr>
          <w:p w:rsidR="00717EE0" w:rsidP="006B6F52" w14:paraId="361F464C" w14:textId="736B92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5,416.-</w:t>
            </w:r>
          </w:p>
        </w:tc>
        <w:tc>
          <w:tcPr>
            <w:tcW w:w="1559" w:type="dxa"/>
          </w:tcPr>
          <w:p w:rsidR="00717EE0" w:rsidP="006B6F52" w14:paraId="68D8A41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7EE0" w:rsidRPr="00F642DA" w:rsidP="006B6F52" w14:paraId="5A1C791F" w14:textId="345023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717EE0" w:rsidRPr="00F642DA" w:rsidP="006B6F52" w14:paraId="115F87E3" w14:textId="04300E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717EE0" w:rsidRPr="00F642DA" w:rsidP="006B6F52" w14:paraId="18ECB8F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7EE0" w:rsidP="006B6F52" w14:paraId="42B796C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198/2566</w:t>
            </w:r>
          </w:p>
          <w:p w:rsidR="00695B11" w:rsidP="006B6F52" w14:paraId="0FDF85A4" w14:textId="4AE4F4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4192DFC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P="006B6F52" w14:paraId="391E8860" w14:textId="4C7437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2694" w:type="dxa"/>
          </w:tcPr>
          <w:p w:rsidR="00717EE0" w:rsidRPr="00F642DA" w:rsidP="006B6F52" w14:paraId="6362A78F" w14:textId="0CFAA1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17EE0" w:rsidP="006B6F52" w14:paraId="5AC30D3D" w14:textId="775A6B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16,421.-</w:t>
            </w:r>
          </w:p>
        </w:tc>
        <w:tc>
          <w:tcPr>
            <w:tcW w:w="1134" w:type="dxa"/>
          </w:tcPr>
          <w:p w:rsidR="00717EE0" w:rsidP="006B6F52" w14:paraId="07DFB368" w14:textId="3A074A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16,421.-</w:t>
            </w:r>
          </w:p>
        </w:tc>
        <w:tc>
          <w:tcPr>
            <w:tcW w:w="1559" w:type="dxa"/>
          </w:tcPr>
          <w:p w:rsidR="00717EE0" w:rsidP="006B6F52" w14:paraId="2BF252E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7EE0" w:rsidP="006B6F52" w14:paraId="0A626120" w14:textId="310668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717EE0" w:rsidP="006B6F52" w14:paraId="7B34C4DD" w14:textId="609D20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717EE0" w:rsidP="006B6F52" w14:paraId="327153F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7EE0" w:rsidP="006B6F52" w14:paraId="06FCE58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199/2566</w:t>
            </w:r>
          </w:p>
          <w:p w:rsidR="00695B11" w:rsidP="006B6F52" w14:paraId="347ABFB4" w14:textId="3E4F2C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293E9FB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P="006B6F52" w14:paraId="35061555" w14:textId="7E71A2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694" w:type="dxa"/>
          </w:tcPr>
          <w:p w:rsidR="00717EE0" w:rsidRPr="00711C8D" w:rsidP="006B6F52" w14:paraId="456D303A" w14:textId="3115DF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17EE0" w:rsidP="006B6F52" w14:paraId="08DFEC74" w14:textId="2D1DB7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19,561.-</w:t>
            </w:r>
          </w:p>
        </w:tc>
        <w:tc>
          <w:tcPr>
            <w:tcW w:w="1134" w:type="dxa"/>
          </w:tcPr>
          <w:p w:rsidR="00717EE0" w:rsidP="006B6F52" w14:paraId="117EC748" w14:textId="4B3AC3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19,561.-</w:t>
            </w:r>
          </w:p>
        </w:tc>
        <w:tc>
          <w:tcPr>
            <w:tcW w:w="1559" w:type="dxa"/>
          </w:tcPr>
          <w:p w:rsidR="00717EE0" w:rsidP="006B6F52" w14:paraId="47AFBDE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7EE0" w:rsidRPr="007174B2" w:rsidP="006B6F52" w14:paraId="3C15B304" w14:textId="426C42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2322" w:type="dxa"/>
          </w:tcPr>
          <w:p w:rsidR="00717EE0" w:rsidRPr="007174B2" w:rsidP="006B6F52" w14:paraId="278187B5" w14:textId="4CA4BF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ยินดีเครื่องเขียน</w:t>
            </w:r>
          </w:p>
        </w:tc>
        <w:tc>
          <w:tcPr>
            <w:tcW w:w="1277" w:type="dxa"/>
          </w:tcPr>
          <w:p w:rsidR="00717EE0" w:rsidP="006B6F52" w14:paraId="2F3FE9C5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7EE0" w:rsidP="006B6F52" w14:paraId="6742CB3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199.1/2566</w:t>
            </w:r>
          </w:p>
          <w:p w:rsidR="00695B11" w:rsidP="006B6F52" w14:paraId="616C4B5C" w14:textId="43A253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C3FA795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P="006B6F52" w14:paraId="4F8408B1" w14:textId="45775E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694" w:type="dxa"/>
          </w:tcPr>
          <w:p w:rsidR="00717EE0" w:rsidRPr="00414ADF" w:rsidP="006B6F52" w14:paraId="174E4538" w14:textId="71150FC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พัดลมอุตสาหกรรมแบบตั้งพื้นและหม้อหุงข้าวขนาดใหญ่ตามโครงการชุมชนจัดซื้อพัดลมอุตสาหกรรมแบบตั้งพื้นและหม้อหุงข้าวขนาดใหญ่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11</w:t>
            </w:r>
          </w:p>
        </w:tc>
        <w:tc>
          <w:tcPr>
            <w:tcW w:w="1275" w:type="dxa"/>
          </w:tcPr>
          <w:p w:rsidR="00717EE0" w:rsidP="006B6F52" w14:paraId="30C243CC" w14:textId="5932DD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57,352.-</w:t>
            </w:r>
          </w:p>
        </w:tc>
        <w:tc>
          <w:tcPr>
            <w:tcW w:w="1134" w:type="dxa"/>
          </w:tcPr>
          <w:p w:rsidR="00717EE0" w:rsidP="006B6F52" w14:paraId="27AFA368" w14:textId="3BF285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57,352.-</w:t>
            </w:r>
          </w:p>
        </w:tc>
        <w:tc>
          <w:tcPr>
            <w:tcW w:w="1559" w:type="dxa"/>
          </w:tcPr>
          <w:p w:rsidR="00717EE0" w:rsidP="006B6F52" w14:paraId="181C8C6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7EE0" w:rsidP="006B6F52" w14:paraId="1A42E0B3" w14:textId="497B70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</w:p>
        </w:tc>
        <w:tc>
          <w:tcPr>
            <w:tcW w:w="2322" w:type="dxa"/>
          </w:tcPr>
          <w:p w:rsidR="00717EE0" w:rsidP="006B6F52" w14:paraId="12B2FCFC" w14:textId="1F9F43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</w:p>
        </w:tc>
        <w:tc>
          <w:tcPr>
            <w:tcW w:w="1277" w:type="dxa"/>
          </w:tcPr>
          <w:p w:rsidR="00717EE0" w:rsidP="006B6F52" w14:paraId="77A00DB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7EE0" w:rsidP="006B6F52" w14:paraId="3BF1E4E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200/2566</w:t>
            </w:r>
          </w:p>
          <w:p w:rsidR="00695B11" w:rsidP="006B6F52" w14:paraId="5D818106" w14:textId="4ECCE4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5069DD0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P="006B6F52" w14:paraId="410CE841" w14:textId="25551C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2694" w:type="dxa"/>
          </w:tcPr>
          <w:p w:rsidR="00717EE0" w:rsidRPr="00414ADF" w:rsidP="006B6F52" w14:paraId="2736D963" w14:textId="1C7C2E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จัดซื้อครุภัณฑ์สำนักงาน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สำนักปลัด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717EE0" w:rsidP="006B6F52" w14:paraId="7E3E6149" w14:textId="3050CC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39,400.-</w:t>
            </w:r>
          </w:p>
        </w:tc>
        <w:tc>
          <w:tcPr>
            <w:tcW w:w="1134" w:type="dxa"/>
          </w:tcPr>
          <w:p w:rsidR="00717EE0" w:rsidP="006B6F52" w14:paraId="3A2721CF" w14:textId="19CA68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39,400.-</w:t>
            </w:r>
          </w:p>
        </w:tc>
        <w:tc>
          <w:tcPr>
            <w:tcW w:w="1559" w:type="dxa"/>
          </w:tcPr>
          <w:p w:rsidR="00717EE0" w:rsidP="006B6F52" w14:paraId="0A48D87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7EE0" w:rsidP="006B6F52" w14:paraId="27A44384" w14:textId="050B76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2322" w:type="dxa"/>
          </w:tcPr>
          <w:p w:rsidR="00717EE0" w:rsidP="006B6F52" w14:paraId="63BED7F9" w14:textId="23D43C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277" w:type="dxa"/>
          </w:tcPr>
          <w:p w:rsidR="00717EE0" w:rsidP="006B6F52" w14:paraId="2B704E1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7EE0" w:rsidP="006B6F52" w14:paraId="201A99C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201/2566</w:t>
            </w:r>
          </w:p>
          <w:p w:rsidR="00695B11" w:rsidP="006B6F52" w14:paraId="6A0676C0" w14:textId="34CD88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120ACC3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7EE0" w:rsidP="006B6F52" w14:paraId="39E0E3EB" w14:textId="4BFDA9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694" w:type="dxa"/>
          </w:tcPr>
          <w:p w:rsidR="00717EE0" w:rsidRPr="00414ADF" w:rsidP="006B6F52" w14:paraId="0394806C" w14:textId="71BE0A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จัดซื้อครุภัณฑ์</w:t>
            </w:r>
            <w:r w:rsidRPr="00414ADF" w:rsidR="0097685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สำนักงาน</w:t>
            </w:r>
            <w:r w:rsidRPr="00414ADF" w:rsidR="0097685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414ADF" w:rsidR="0097685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กองการศึกษา</w:t>
            </w:r>
            <w:r w:rsidRPr="00414ADF" w:rsidR="0097685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717EE0" w:rsidP="006B6F52" w14:paraId="730F5EBC" w14:textId="2F6C2F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1134" w:type="dxa"/>
          </w:tcPr>
          <w:p w:rsidR="00717EE0" w:rsidP="006B6F52" w14:paraId="2FB258A5" w14:textId="7973F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1559" w:type="dxa"/>
          </w:tcPr>
          <w:p w:rsidR="00717EE0" w:rsidP="006B6F52" w14:paraId="67FF7FA4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7EE0" w:rsidP="006B6F52" w14:paraId="4FD09E47" w14:textId="7025CF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2322" w:type="dxa"/>
          </w:tcPr>
          <w:p w:rsidR="00717EE0" w:rsidP="006B6F52" w14:paraId="1154F29F" w14:textId="7584E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277" w:type="dxa"/>
          </w:tcPr>
          <w:p w:rsidR="00717EE0" w:rsidP="006B6F52" w14:paraId="02EC75A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717EE0" w:rsidP="006B6F52" w14:paraId="0619F96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202/2566</w:t>
            </w:r>
          </w:p>
          <w:p w:rsidR="00976858" w:rsidP="006B6F52" w14:paraId="48D0E652" w14:textId="09EAD7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976858" w:rsidP="00976858" w14:paraId="7EF26B7B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976858" w:rsidP="00976858" w14:paraId="35124858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976858" w:rsidP="00976858" w14:paraId="196E18C9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976858" w:rsidP="00976858" w14:paraId="2FB98F11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7FF73525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976858" w:rsidRPr="000A6367" w:rsidP="006B6F52" w14:paraId="7CB253E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976858" w:rsidRPr="000A6367" w:rsidP="006B6F52" w14:paraId="604A48E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976858" w:rsidRPr="000A6367" w:rsidP="006B6F52" w14:paraId="1CDC449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976858" w:rsidRPr="000A6367" w:rsidP="006B6F52" w14:paraId="49408AA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976858" w:rsidRPr="000A6367" w:rsidP="006B6F52" w14:paraId="4C1335A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976858" w:rsidRPr="000A6367" w:rsidP="006B6F52" w14:paraId="17FE28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976858" w:rsidRPr="000A6367" w:rsidP="006B6F52" w14:paraId="0C639DE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976858" w:rsidRPr="000A6367" w:rsidP="006B6F52" w14:paraId="64AC4DC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976858" w:rsidRPr="000A6367" w:rsidP="006B6F52" w14:paraId="413095F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50E20514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976858" w:rsidRPr="000A6367" w:rsidP="006B6F52" w14:paraId="49BEC0A8" w14:textId="2E69063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2694" w:type="dxa"/>
          </w:tcPr>
          <w:p w:rsidR="00976858" w:rsidRPr="00D036B7" w:rsidP="006B6F52" w14:paraId="35F1BC62" w14:textId="000AD7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จัดซื้อครุภัณฑ์สำนักงาน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76858" w:rsidRPr="000A6367" w:rsidP="006B6F52" w14:paraId="15D4BCCB" w14:textId="35E1C9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21,000.-</w:t>
            </w:r>
          </w:p>
        </w:tc>
        <w:tc>
          <w:tcPr>
            <w:tcW w:w="1134" w:type="dxa"/>
          </w:tcPr>
          <w:p w:rsidR="00976858" w:rsidRPr="000A6367" w:rsidP="006B6F52" w14:paraId="1D5B6C46" w14:textId="157754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21,000.-</w:t>
            </w:r>
          </w:p>
        </w:tc>
        <w:tc>
          <w:tcPr>
            <w:tcW w:w="1559" w:type="dxa"/>
          </w:tcPr>
          <w:p w:rsidR="00976858" w:rsidRPr="000A6367" w:rsidP="006B6F52" w14:paraId="5755799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976858" w:rsidRPr="000A6367" w:rsidP="006B6F52" w14:paraId="05259C1A" w14:textId="1DF8F0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</w:p>
        </w:tc>
        <w:tc>
          <w:tcPr>
            <w:tcW w:w="2322" w:type="dxa"/>
          </w:tcPr>
          <w:p w:rsidR="00976858" w:rsidRPr="00533C7D" w:rsidP="006B6F52" w14:paraId="0EE23E8E" w14:textId="722995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277" w:type="dxa"/>
          </w:tcPr>
          <w:p w:rsidR="00976858" w:rsidRPr="000A6367" w:rsidP="006B6F52" w14:paraId="18868E6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76858" w:rsidRPr="00414ADF" w:rsidP="006B6F52" w14:paraId="405FAD51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203/2566</w:t>
            </w:r>
          </w:p>
          <w:p w:rsidR="00976858" w:rsidRPr="00414ADF" w:rsidP="006B6F52" w14:paraId="2C9E52FA" w14:textId="6B3A2D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28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สิงหาคม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</w:tr>
      <w:tr w14:paraId="3CB72D67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976858" w:rsidP="006B6F52" w14:paraId="09E9BC51" w14:textId="31E634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2694" w:type="dxa"/>
          </w:tcPr>
          <w:p w:rsidR="00976858" w:rsidRPr="00F642DA" w:rsidP="006B6F52" w14:paraId="66EA200D" w14:textId="5A44DA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จัดซื้อครุภัณฑ์สำนักงาน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76858" w:rsidP="006B6F52" w14:paraId="3EDC8E81" w14:textId="02AB3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28,100.-</w:t>
            </w:r>
          </w:p>
        </w:tc>
        <w:tc>
          <w:tcPr>
            <w:tcW w:w="1134" w:type="dxa"/>
          </w:tcPr>
          <w:p w:rsidR="00976858" w:rsidP="006B6F52" w14:paraId="2E53C767" w14:textId="72B792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28,100.-</w:t>
            </w:r>
          </w:p>
        </w:tc>
        <w:tc>
          <w:tcPr>
            <w:tcW w:w="1559" w:type="dxa"/>
          </w:tcPr>
          <w:p w:rsidR="00976858" w:rsidP="006B6F52" w14:paraId="5F157A6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976858" w:rsidRPr="00F642DA" w:rsidP="006B6F52" w14:paraId="5605C644" w14:textId="077611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2322" w:type="dxa"/>
          </w:tcPr>
          <w:p w:rsidR="00976858" w:rsidRPr="00F642DA" w:rsidP="006B6F52" w14:paraId="3693FA6B" w14:textId="579AE1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ร้านกวงพานิช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277" w:type="dxa"/>
          </w:tcPr>
          <w:p w:rsidR="00976858" w:rsidRPr="00F642DA" w:rsidP="006B6F52" w14:paraId="65FA9AE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76858" w:rsidRPr="00414ADF" w:rsidP="006B6F52" w14:paraId="6BC055E0" w14:textId="777777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204/2566</w:t>
            </w:r>
          </w:p>
          <w:p w:rsidR="00976858" w:rsidRPr="00414ADF" w:rsidP="006B6F52" w14:paraId="32428363" w14:textId="63F65BF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ลงวันที่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28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สิงหาคม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2566</w:t>
            </w:r>
          </w:p>
        </w:tc>
      </w:tr>
      <w:tr w14:paraId="44ED5AC6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976858" w:rsidP="006B6F52" w14:paraId="5A55AA59" w14:textId="7D3255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694" w:type="dxa"/>
          </w:tcPr>
          <w:p w:rsidR="00976858" w:rsidRPr="00414ADF" w:rsidP="006B6F52" w14:paraId="237501AF" w14:textId="219D694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จัดซื้อวัสดุ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อุปกรณ์เพื่อใช้ดำเนินการ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ตามโครงการกีฬาผู้สูงอายุสัมพันธ์ตำบลท่าคล้อ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976858" w:rsidP="006B6F52" w14:paraId="5ACE58E2" w14:textId="676938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1,719.-</w:t>
            </w:r>
          </w:p>
        </w:tc>
        <w:tc>
          <w:tcPr>
            <w:tcW w:w="1134" w:type="dxa"/>
          </w:tcPr>
          <w:p w:rsidR="00976858" w:rsidP="006B6F52" w14:paraId="3934CCCA" w14:textId="355E7E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1,719.-</w:t>
            </w:r>
          </w:p>
        </w:tc>
        <w:tc>
          <w:tcPr>
            <w:tcW w:w="1559" w:type="dxa"/>
          </w:tcPr>
          <w:p w:rsidR="00976858" w:rsidP="006B6F52" w14:paraId="39A1306F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976858" w:rsidP="006B6F52" w14:paraId="77CBDE00" w14:textId="2BF6F6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976858" w:rsidP="006B6F52" w14:paraId="6310915F" w14:textId="6BC8B3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976858" w:rsidP="006B6F52" w14:paraId="0DA5CE9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76858" w:rsidP="006B6F52" w14:paraId="0DA240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205/2566</w:t>
            </w:r>
          </w:p>
          <w:p w:rsidR="00976858" w:rsidP="006B6F52" w14:paraId="0D9C6C24" w14:textId="75E1B8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857D335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976858" w:rsidP="006B6F52" w14:paraId="60C03286" w14:textId="6F7580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694" w:type="dxa"/>
          </w:tcPr>
          <w:p w:rsidR="00976858" w:rsidRPr="00414ADF" w:rsidP="006B6F52" w14:paraId="485F1B4A" w14:textId="48BBDB4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เสื้อกีฬาสีสำหรับผู้เข้าร่วมกิจกรรม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ตามโครงการกีฬาผู้สูงอายุสัมพันธ์ตำบลท่าคล้อ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976858" w:rsidP="006B6F52" w14:paraId="03A6D335" w14:textId="7334E3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9,350.-</w:t>
            </w:r>
          </w:p>
        </w:tc>
        <w:tc>
          <w:tcPr>
            <w:tcW w:w="1134" w:type="dxa"/>
          </w:tcPr>
          <w:p w:rsidR="00976858" w:rsidP="006B6F52" w14:paraId="32014C41" w14:textId="13404B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9,350.-</w:t>
            </w:r>
          </w:p>
        </w:tc>
        <w:tc>
          <w:tcPr>
            <w:tcW w:w="1559" w:type="dxa"/>
          </w:tcPr>
          <w:p w:rsidR="00976858" w:rsidP="006B6F52" w14:paraId="76D735B2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976858" w:rsidRPr="00976858" w:rsidP="006B6F52" w14:paraId="3933F6EF" w14:textId="18F911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นาง</w:t>
            </w: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สุฑา</w:t>
            </w: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มาศ</w:t>
            </w:r>
            <w:r w:rsidRPr="0097685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กองสอน</w:t>
            </w:r>
          </w:p>
        </w:tc>
        <w:tc>
          <w:tcPr>
            <w:tcW w:w="2322" w:type="dxa"/>
          </w:tcPr>
          <w:p w:rsidR="00976858" w:rsidRPr="00976858" w:rsidP="006B6F52" w14:paraId="1994FFAD" w14:textId="261023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นาง</w:t>
            </w: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สุฑา</w:t>
            </w: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มาศ</w:t>
            </w:r>
            <w:r w:rsidRPr="0097685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76858">
              <w:rPr>
                <w:rFonts w:ascii="TH SarabunPSK" w:hAnsi="TH SarabunPSK" w:cs="TH SarabunPSK"/>
                <w:sz w:val="28"/>
                <w:cs/>
                <w:lang w:bidi="th-TH"/>
              </w:rPr>
              <w:t>กองสอน</w:t>
            </w:r>
          </w:p>
        </w:tc>
        <w:tc>
          <w:tcPr>
            <w:tcW w:w="1277" w:type="dxa"/>
          </w:tcPr>
          <w:p w:rsidR="00976858" w:rsidP="006B6F52" w14:paraId="042142F4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76858" w:rsidP="006B6F52" w14:paraId="541B737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206/2566</w:t>
            </w:r>
          </w:p>
          <w:p w:rsidR="00976858" w:rsidP="006B6F52" w14:paraId="55339E96" w14:textId="6C3938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1896BBDC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976858" w:rsidP="006B6F52" w14:paraId="1C4E759E" w14:textId="6A324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2694" w:type="dxa"/>
          </w:tcPr>
          <w:p w:rsidR="00976858" w:rsidRPr="00360133" w:rsidP="006B6F52" w14:paraId="0902EE51" w14:textId="08068C3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จัดซื้ออาหารเสริม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นมยูเอชที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รสจืด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ชนิดกล่อง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200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ซีซี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อาหารเสริม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นม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.2566 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และ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สำหรับเด็ก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เล็ก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36013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ตามโครงการอาหารเสริม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นม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โรงเรียนสังกัด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สพฐ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.2566 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</w:t>
            </w:r>
            <w:r w:rsidRPr="0036013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</w:tcPr>
          <w:p w:rsidR="00976858" w:rsidP="006B6F52" w14:paraId="507D4A94" w14:textId="5B8631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136,909.20</w:t>
            </w:r>
          </w:p>
        </w:tc>
        <w:tc>
          <w:tcPr>
            <w:tcW w:w="1134" w:type="dxa"/>
          </w:tcPr>
          <w:p w:rsidR="00976858" w:rsidP="006B6F52" w14:paraId="71A2EF99" w14:textId="18A9F0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136,909.20</w:t>
            </w:r>
          </w:p>
        </w:tc>
        <w:tc>
          <w:tcPr>
            <w:tcW w:w="1559" w:type="dxa"/>
          </w:tcPr>
          <w:p w:rsidR="00976858" w:rsidP="006B6F52" w14:paraId="12CEA6A3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976858" w:rsidP="006B6F52" w14:paraId="1CDB7DFA" w14:textId="06B2D3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2322" w:type="dxa"/>
          </w:tcPr>
          <w:p w:rsidR="00976858" w:rsidP="006B6F52" w14:paraId="2B7CB397" w14:textId="15772B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1277" w:type="dxa"/>
          </w:tcPr>
          <w:p w:rsidR="00976858" w:rsidP="006B6F52" w14:paraId="6A02848A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76858" w:rsidP="006B6F52" w14:paraId="4A6DAF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207/2566</w:t>
            </w:r>
          </w:p>
          <w:p w:rsidR="006B6F52" w:rsidP="006B6F52" w14:paraId="07CE837B" w14:textId="54E5A4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414ADF" w:rsidP="00360133" w14:paraId="6690FDF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60133" w:rsidP="00360133" w14:paraId="72BC7E4D" w14:textId="1904C1F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360133" w:rsidP="00360133" w14:paraId="444650C6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360133" w:rsidP="00360133" w14:paraId="58959F0F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360133" w:rsidP="00360133" w14:paraId="7F03E833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8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428410F6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60133" w:rsidRPr="000A6367" w:rsidP="006B6F52" w14:paraId="53EFDFF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360133" w:rsidRPr="000A6367" w:rsidP="006B6F52" w14:paraId="3470E9A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360133" w:rsidRPr="000A6367" w:rsidP="006B6F52" w14:paraId="6AC1092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360133" w:rsidRPr="000A6367" w:rsidP="006B6F52" w14:paraId="0A891AA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360133" w:rsidRPr="000A6367" w:rsidP="006B6F52" w14:paraId="48D11BD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360133" w:rsidRPr="000A6367" w:rsidP="006B6F52" w14:paraId="1925DB6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360133" w:rsidRPr="000A6367" w:rsidP="006B6F52" w14:paraId="5C5EBF2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360133" w:rsidRPr="000A6367" w:rsidP="006B6F52" w14:paraId="39D838F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360133" w:rsidRPr="000A6367" w:rsidP="006B6F52" w14:paraId="370E815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53308CDC" w14:textId="77777777" w:rsidTr="006B6F52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360133" w:rsidRPr="000A6367" w:rsidP="006B6F52" w14:paraId="5F8B95F7" w14:textId="3601A5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2694" w:type="dxa"/>
          </w:tcPr>
          <w:p w:rsidR="00360133" w:rsidRPr="00360133" w:rsidP="006B6F52" w14:paraId="09051474" w14:textId="2C31005A">
            <w:pPr>
              <w:rPr>
                <w:rFonts w:ascii="TH SarabunPSK" w:hAnsi="TH SarabunPSK" w:cs="TH SarabunPSK"/>
                <w:sz w:val="28"/>
                <w:cs/>
              </w:rPr>
            </w:pP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จัดซื้ออาหารเสริม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นม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นมพาสเจอร์ไรส์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รสจืด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ชนิดถุง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200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ซีซี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สำหรับเด็ก</w:t>
            </w:r>
            <w:r w:rsidRPr="00360133"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ศูนย์พัฒนาเด็กเล็กขององค์การบริหารส่วนตำบลท่าคล้อ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</w:t>
            </w:r>
            <w:r w:rsidRPr="00360133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อาหารเสริม</w:t>
            </w:r>
            <w:r w:rsidRPr="0036013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60133"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นม</w:t>
            </w:r>
            <w:r w:rsidRPr="0036013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360133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ของศูนย์พัฒนาเด็กเล็ก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36013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3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ศูนย์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สำหรับเด็ก</w:t>
            </w:r>
            <w:r w:rsidRPr="00360133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เล็ก</w:t>
            </w:r>
            <w:r w:rsidRPr="0036013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360133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ประถมศึกษาปีที่</w:t>
            </w:r>
            <w:r w:rsidRPr="00360133"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ตามโครงการอาหารเสริม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นม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โรงเรียนสังกัด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สพฐ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>.256</w:t>
            </w:r>
            <w:r w:rsidRPr="0036013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จำนวน</w:t>
            </w:r>
            <w:r w:rsidRPr="00360133">
              <w:rPr>
                <w:rFonts w:ascii="TH SarabunPSK" w:hAnsi="TH SarabunPSK" w:cs="TH SarabunPSK"/>
                <w:sz w:val="28"/>
                <w:cs/>
              </w:rPr>
              <w:t xml:space="preserve"> 3 </w:t>
            </w:r>
            <w:r w:rsidRPr="00360133">
              <w:rPr>
                <w:rFonts w:ascii="TH SarabunPSK" w:hAnsi="TH SarabunPSK" w:cs="TH SarabunPSK"/>
                <w:sz w:val="28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</w:tcPr>
          <w:p w:rsidR="00360133" w:rsidRPr="00360133" w:rsidP="006B6F52" w14:paraId="22EE52F3" w14:textId="1D5E8C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60,914.49</w:t>
            </w:r>
          </w:p>
        </w:tc>
        <w:tc>
          <w:tcPr>
            <w:tcW w:w="1134" w:type="dxa"/>
          </w:tcPr>
          <w:p w:rsidR="00360133" w:rsidRPr="00360133" w:rsidP="006B6F52" w14:paraId="2BF0FF95" w14:textId="14377C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60,914.49</w:t>
            </w:r>
          </w:p>
        </w:tc>
        <w:tc>
          <w:tcPr>
            <w:tcW w:w="1559" w:type="dxa"/>
          </w:tcPr>
          <w:p w:rsidR="00360133" w:rsidRPr="000A6367" w:rsidP="006B6F52" w14:paraId="5789BFA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60133" w:rsidRPr="000A6367" w:rsidP="006B6F52" w14:paraId="5A8A89A3" w14:textId="18D4C3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2322" w:type="dxa"/>
          </w:tcPr>
          <w:p w:rsidR="00360133" w:rsidRPr="00533C7D" w:rsidP="006B6F52" w14:paraId="0FCF2ADA" w14:textId="49DBC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เอกประเสริฐแดรี่ฟู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้ดส์</w:t>
            </w:r>
          </w:p>
        </w:tc>
        <w:tc>
          <w:tcPr>
            <w:tcW w:w="1277" w:type="dxa"/>
          </w:tcPr>
          <w:p w:rsidR="00360133" w:rsidRPr="000A6367" w:rsidP="006B6F52" w14:paraId="19ABB19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60133" w:rsidP="006B6F52" w14:paraId="41ADCFA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208/2566</w:t>
            </w:r>
          </w:p>
          <w:p w:rsidR="00360133" w:rsidP="006B6F52" w14:paraId="668ACC27" w14:textId="75C6E9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  <w:p w:rsidR="00360133" w:rsidRPr="000A6367" w:rsidP="006B6F52" w14:paraId="49B22B36" w14:textId="20A6FF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17EE0" w:rsidP="001B651C" w14:paraId="612146BE" w14:textId="4403F2E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60133" w:rsidP="001B651C" w14:paraId="6AF8E4E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60133" w:rsidP="001B651C" w14:paraId="69739464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60133" w:rsidP="001B651C" w14:paraId="1210AC01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60133" w:rsidP="001B651C" w14:paraId="1A51B2A0" w14:textId="77777777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360133" w:rsidP="001B651C" w14:paraId="4B3E768C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60133" w:rsidP="001B651C" w14:paraId="35F2DBA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07CBF9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8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9D4466" w:rsidP="00F42AC7" w14:textId="0F441E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  <w:r w:rsidR="003C5D6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C5D66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การเกษตร</w:t>
            </w:r>
            <w:r w:rsidR="003C5D6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AA52CC" w:rsidP="00D1291F" w14:textId="5C4061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850.-</w:t>
            </w:r>
          </w:p>
        </w:tc>
        <w:tc>
          <w:tcPr>
            <w:tcW w:w="1134" w:type="dxa"/>
          </w:tcPr>
          <w:p w:rsidR="00885FF7" w:rsidRPr="00AA52CC" w:rsidP="00E80E66" w14:textId="353E6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41642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885FF7" w:rsidRPr="008C0338" w:rsidP="00E80E66" w14:textId="23191A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46D86" w:rsidP="00D1291F" w14:paraId="15291D3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331/2566</w:t>
            </w:r>
          </w:p>
          <w:p w:rsidR="003C5D66" w:rsidRPr="00AA52CC" w:rsidP="00D1291F" w14:textId="1C2A16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65522A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9D4466" w:rsidRPr="00BE7F0B" w:rsidP="009D4466" w14:textId="1D38CF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D4466" w:rsidRPr="00AA52CC" w:rsidP="00F642DA" w14:textId="26CABF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5,136.-</w:t>
            </w:r>
          </w:p>
        </w:tc>
        <w:tc>
          <w:tcPr>
            <w:tcW w:w="1134" w:type="dxa"/>
          </w:tcPr>
          <w:p w:rsidR="009D4466" w:rsidRPr="00AA52CC" w:rsidP="009D4466" w14:textId="43FD52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5,136.-</w:t>
            </w:r>
          </w:p>
        </w:tc>
        <w:tc>
          <w:tcPr>
            <w:tcW w:w="1559" w:type="dxa"/>
          </w:tcPr>
          <w:p w:rsidR="009D4466" w:rsidRPr="00AA52CC" w:rsidP="009D4466" w14:textId="27377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7F415A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พีพี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1991</w:t>
            </w:r>
          </w:p>
        </w:tc>
        <w:tc>
          <w:tcPr>
            <w:tcW w:w="2322" w:type="dxa"/>
          </w:tcPr>
          <w:p w:rsidR="009D4466" w:rsidRPr="00AA52CC" w:rsidP="009D4466" w14:textId="0938B7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พีพี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1991</w:t>
            </w:r>
          </w:p>
        </w:tc>
        <w:tc>
          <w:tcPr>
            <w:tcW w:w="1277" w:type="dxa"/>
          </w:tcPr>
          <w:p w:rsidR="009D4466" w:rsidRPr="00AA52CC" w:rsidP="009D4466" w14:textId="5E5E39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6FF4" w:rsidP="009D4466" w14:paraId="5FDD4C8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332/2566</w:t>
            </w:r>
          </w:p>
          <w:p w:rsidR="003C5D66" w:rsidRPr="00AA52CC" w:rsidP="009D4466" w14:textId="1A9C9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47CCE5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9D4466" w:rsidRPr="009C6FF4" w:rsidP="009D4466" w14:textId="193A86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D4466" w:rsidRPr="00AA52CC" w:rsidP="009D4466" w14:textId="37E374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2,728.50</w:t>
            </w:r>
          </w:p>
        </w:tc>
        <w:tc>
          <w:tcPr>
            <w:tcW w:w="1134" w:type="dxa"/>
          </w:tcPr>
          <w:p w:rsidR="009D4466" w:rsidRPr="00AA52CC" w:rsidP="009D4466" w14:textId="0D92D6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2,728.50</w:t>
            </w:r>
          </w:p>
        </w:tc>
        <w:tc>
          <w:tcPr>
            <w:tcW w:w="1559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056ABE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พีพี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1991</w:t>
            </w:r>
          </w:p>
        </w:tc>
        <w:tc>
          <w:tcPr>
            <w:tcW w:w="2322" w:type="dxa"/>
          </w:tcPr>
          <w:p w:rsidR="009D4466" w:rsidRPr="00AA52CC" w:rsidP="009D4466" w14:textId="6B1B8A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พีพี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เซอร์วิส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1991</w:t>
            </w:r>
          </w:p>
        </w:tc>
        <w:tc>
          <w:tcPr>
            <w:tcW w:w="1277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6FF4" w:rsidP="00316DC2" w14:paraId="553DC7B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333/2566</w:t>
            </w:r>
          </w:p>
          <w:p w:rsidR="003C5D66" w:rsidRPr="00AA52CC" w:rsidP="00316DC2" w14:textId="25C4BD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 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3E24D3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D4466" w:rsidRPr="00414ADF" w:rsidP="009D4466" w14:textId="318927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จัดทำป้ายพระฉายาลักษณ์สมเด็จพระนางเจ้าสิริกิติ์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พระบรมราชินีนาถ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พระบรมราชชนนีพันปีหลวง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เนื่องในโอกาสมหามงคลเฉลิมพระชนมพรรษา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12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สิงหาคม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9D4466" w:rsidP="009D4466" w14:textId="75C259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9D4466" w:rsidP="009D4466" w14:textId="3BE6DF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9D4466" w:rsidP="009D4466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52F8A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9D4466" w:rsidP="009D4466" w14:textId="0F4738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9D4466" w:rsidP="009D4466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6FF4" w:rsidP="009D4466" w14:paraId="3A50A41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335/2566</w:t>
            </w:r>
          </w:p>
          <w:p w:rsidR="003C5D66" w:rsidP="009D4466" w14:textId="23C8D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12AE" w:rsidP="003912AE" w14:textId="42B46C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3912AE" w:rsidRPr="00414ADF" w:rsidP="003912AE" w14:textId="52817F8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จัดทำป้ายประชาสัมพันธ์ตามโครงการเยาวชนไทยหัวใจใสสะอาดตำบลท่าคล้อ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3912AE" w:rsidP="003912AE" w14:textId="4D0759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3912AE" w:rsidP="003912AE" w14:textId="2DFDB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3912AE" w:rsidP="003912AE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12AE" w:rsidP="003912AE" w14:textId="23D91C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3912AE" w:rsidP="003912AE" w14:textId="2F4891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3912AE" w:rsidP="003912AE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6FF4" w:rsidP="003912AE" w14:paraId="0E13C42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336/2566</w:t>
            </w:r>
          </w:p>
          <w:p w:rsidR="003C5D66" w:rsidP="003912AE" w14:textId="19CE67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1165461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3912AE" w14:textId="27592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7777D5" w:rsidRPr="00414ADF" w:rsidP="003912AE" w14:textId="5D4CCC1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โครงการจ้างเหมาป้ายประชาสัมพันธ์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อบต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ท่า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คล้อ</w:t>
            </w:r>
          </w:p>
        </w:tc>
        <w:tc>
          <w:tcPr>
            <w:tcW w:w="1275" w:type="dxa"/>
          </w:tcPr>
          <w:p w:rsidR="007777D5" w:rsidP="003912AE" w14:textId="523954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18,691.59</w:t>
            </w:r>
          </w:p>
        </w:tc>
        <w:tc>
          <w:tcPr>
            <w:tcW w:w="1134" w:type="dxa"/>
          </w:tcPr>
          <w:p w:rsidR="007777D5" w:rsidP="003912AE" w14:textId="43D135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18,691.59</w:t>
            </w:r>
          </w:p>
        </w:tc>
        <w:tc>
          <w:tcPr>
            <w:tcW w:w="1559" w:type="dxa"/>
          </w:tcPr>
          <w:p w:rsidR="007777D5" w:rsidP="003912AE" w14:textId="054607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3912AE" w14:textId="20C895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ธนั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กงเพ็ชร</w:t>
            </w:r>
          </w:p>
        </w:tc>
        <w:tc>
          <w:tcPr>
            <w:tcW w:w="2322" w:type="dxa"/>
          </w:tcPr>
          <w:p w:rsidR="007777D5" w:rsidP="003912AE" w14:textId="1F6548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ธนั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กงเพ็ชร</w:t>
            </w:r>
          </w:p>
        </w:tc>
        <w:tc>
          <w:tcPr>
            <w:tcW w:w="1277" w:type="dxa"/>
          </w:tcPr>
          <w:p w:rsidR="007777D5" w:rsidP="003912AE" w14:textId="01528C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6FF4" w:rsidP="009C6FF4" w14:paraId="0B900C0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337/2566</w:t>
            </w:r>
          </w:p>
          <w:p w:rsidR="006B6F52" w:rsidP="009C6FF4" w14:textId="78D2E0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194E29" w:rsidP="009D446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4E29" w:rsidP="009D4466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1028A" w:rsidP="003B2C2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21028A" w:rsidRPr="00DD246A" w:rsidP="0021028A" w14:textId="56A42B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21028A" w:rsidRPr="00DD246A" w:rsidP="0021028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21028A" w:rsidRPr="00AA52CC" w:rsidP="0021028A" w14:textId="7F63FE60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 w:rsidR="00016546">
        <w:rPr>
          <w:rFonts w:ascii="TH SarabunPSK" w:hAnsi="TH SarabunPSK" w:cs="TH SarabunPSK" w:hint="cs"/>
          <w:sz w:val="28"/>
          <w:cs/>
          <w:lang w:bidi="th-TH"/>
        </w:rPr>
        <w:t>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8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709C8CC3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21028A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15AD8FCA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2002DF" w:rsidRPr="00AA52CC" w:rsidP="002002DF" w14:textId="2267F4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2002DF" w:rsidRPr="000B4198" w:rsidP="002002DF" w14:textId="398F34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โครงการจ้างเหมาลงลูกรังเขาคอก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275" w:type="dxa"/>
          </w:tcPr>
          <w:p w:rsidR="002002DF" w:rsidRPr="00AA52CC" w:rsidP="002002DF" w14:textId="5AAD93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46,728.97</w:t>
            </w:r>
          </w:p>
        </w:tc>
        <w:tc>
          <w:tcPr>
            <w:tcW w:w="1134" w:type="dxa"/>
          </w:tcPr>
          <w:p w:rsidR="002002DF" w:rsidRPr="00AA52CC" w:rsidP="002002DF" w14:textId="72533C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46,728.97</w:t>
            </w:r>
          </w:p>
        </w:tc>
        <w:tc>
          <w:tcPr>
            <w:tcW w:w="1559" w:type="dxa"/>
          </w:tcPr>
          <w:p w:rsidR="002002DF" w:rsidRPr="00AA52CC" w:rsidP="002002DF" w14:textId="718766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2002DF" w:rsidRPr="00125720" w:rsidP="002002DF" w14:textId="3655E9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ศรีละ</w:t>
            </w:r>
          </w:p>
        </w:tc>
        <w:tc>
          <w:tcPr>
            <w:tcW w:w="2322" w:type="dxa"/>
          </w:tcPr>
          <w:p w:rsidR="002002DF" w:rsidRPr="00194E29" w:rsidP="002002DF" w14:textId="72EC73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ศรีละ</w:t>
            </w:r>
          </w:p>
        </w:tc>
        <w:tc>
          <w:tcPr>
            <w:tcW w:w="1277" w:type="dxa"/>
          </w:tcPr>
          <w:p w:rsidR="002002DF" w:rsidRPr="00AA52CC" w:rsidP="002002DF" w14:textId="6DC8D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94E29" w:rsidP="002002DF" w14:paraId="7428CA1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338/2566</w:t>
            </w:r>
          </w:p>
          <w:p w:rsidR="00D25D79" w:rsidRPr="00AA52CC" w:rsidP="002002DF" w14:textId="7CED3C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89E22B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textId="5BDD3F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7777D5" w:rsidRPr="000B4198" w:rsidP="007777D5" w14:textId="4FA47B0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โน๊ต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บุ๊ค</w:t>
            </w:r>
          </w:p>
        </w:tc>
        <w:tc>
          <w:tcPr>
            <w:tcW w:w="1275" w:type="dxa"/>
          </w:tcPr>
          <w:p w:rsidR="007777D5" w:rsidP="007777D5" w14:textId="604E48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134" w:type="dxa"/>
          </w:tcPr>
          <w:p w:rsidR="007777D5" w:rsidP="007777D5" w14:textId="69AFAD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559" w:type="dxa"/>
          </w:tcPr>
          <w:p w:rsidR="007777D5" w:rsidP="007777D5" w14:textId="139D6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461C4D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7777D5" w:rsidP="007777D5" w14:textId="7974F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7777D5" w:rsidP="007777D5" w14:textId="5E588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94E29" w:rsidP="007777D5" w14:paraId="16E8BA9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339/2566</w:t>
            </w:r>
          </w:p>
          <w:p w:rsidR="00D25D79" w:rsidP="007777D5" w14:textId="3C9AB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C18BE70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textId="794A90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7777D5" w:rsidRPr="00154C43" w:rsidP="007777D5" w14:textId="36B152A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777D5" w:rsidP="00D25D79" w14:textId="4157CB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42,056.07</w:t>
            </w:r>
          </w:p>
        </w:tc>
        <w:tc>
          <w:tcPr>
            <w:tcW w:w="1134" w:type="dxa"/>
          </w:tcPr>
          <w:p w:rsidR="007777D5" w:rsidP="007777D5" w14:textId="642FC3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42,056.07</w:t>
            </w:r>
          </w:p>
        </w:tc>
        <w:tc>
          <w:tcPr>
            <w:tcW w:w="1559" w:type="dxa"/>
          </w:tcPr>
          <w:p w:rsidR="007777D5" w:rsidP="007777D5" w14:textId="409727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72063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2322" w:type="dxa"/>
          </w:tcPr>
          <w:p w:rsidR="007777D5" w:rsidP="007777D5" w14:textId="598DA0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1277" w:type="dxa"/>
          </w:tcPr>
          <w:p w:rsidR="007777D5" w:rsidP="007777D5" w14:textId="11BEC6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94E29" w:rsidP="007777D5" w14:paraId="2949B6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340/2566</w:t>
            </w:r>
          </w:p>
          <w:p w:rsidR="00D25D79" w:rsidP="007777D5" w14:textId="5A9206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630A3B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textId="0BE490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7777D5" w:rsidRPr="00194E29" w:rsidP="007777D5" w14:textId="2C6D0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โครงการชุมชนปรับปรุงศาลาประชาคมบ้านท่าสบก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</w:p>
        </w:tc>
        <w:tc>
          <w:tcPr>
            <w:tcW w:w="1275" w:type="dxa"/>
          </w:tcPr>
          <w:p w:rsidR="007777D5" w:rsidP="007777D5" w14:textId="65F83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43,831.78</w:t>
            </w:r>
          </w:p>
        </w:tc>
        <w:tc>
          <w:tcPr>
            <w:tcW w:w="1134" w:type="dxa"/>
          </w:tcPr>
          <w:p w:rsidR="007777D5" w:rsidP="007777D5" w14:textId="2ADF10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43,831.78</w:t>
            </w:r>
          </w:p>
        </w:tc>
        <w:tc>
          <w:tcPr>
            <w:tcW w:w="1559" w:type="dxa"/>
          </w:tcPr>
          <w:p w:rsidR="007777D5" w:rsidP="007777D5" w14:textId="16F0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334CF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เตชะนอก</w:t>
            </w:r>
          </w:p>
        </w:tc>
        <w:tc>
          <w:tcPr>
            <w:tcW w:w="2322" w:type="dxa"/>
          </w:tcPr>
          <w:p w:rsidR="007777D5" w:rsidP="007777D5" w14:textId="10FB3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เตชะนอก</w:t>
            </w:r>
          </w:p>
        </w:tc>
        <w:tc>
          <w:tcPr>
            <w:tcW w:w="1277" w:type="dxa"/>
          </w:tcPr>
          <w:p w:rsidR="007777D5" w:rsidP="007777D5" w14:textId="173C8F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94E29" w:rsidP="007777D5" w14:paraId="2B6491C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341/2566</w:t>
            </w:r>
          </w:p>
          <w:p w:rsidR="002D2220" w:rsidP="007777D5" w14:textId="7AF626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26AAFDF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7777D5" w14:textId="4C3A7D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7777D5" w:rsidRPr="00442693" w:rsidP="007777D5" w14:textId="421FA1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โครงการชุมชนติดตั้งแผงโซล่าเซลล์ท่อประปาหมู่ที่บ้าน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</w:t>
            </w:r>
          </w:p>
        </w:tc>
        <w:tc>
          <w:tcPr>
            <w:tcW w:w="1275" w:type="dxa"/>
          </w:tcPr>
          <w:p w:rsidR="007777D5" w:rsidP="007777D5" w14:textId="4D596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55,392.52</w:t>
            </w:r>
          </w:p>
        </w:tc>
        <w:tc>
          <w:tcPr>
            <w:tcW w:w="1134" w:type="dxa"/>
          </w:tcPr>
          <w:p w:rsidR="007777D5" w:rsidP="007777D5" w14:textId="302B66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55,392.52</w:t>
            </w:r>
          </w:p>
        </w:tc>
        <w:tc>
          <w:tcPr>
            <w:tcW w:w="1559" w:type="dxa"/>
          </w:tcPr>
          <w:p w:rsidR="007777D5" w:rsidP="007777D5" w14:textId="05DA5F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7777D5" w14:textId="171AAC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นายยงยุทธ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หยั่งถึง</w:t>
            </w:r>
          </w:p>
        </w:tc>
        <w:tc>
          <w:tcPr>
            <w:tcW w:w="2322" w:type="dxa"/>
          </w:tcPr>
          <w:p w:rsidR="007777D5" w:rsidP="007777D5" w14:textId="5A1B66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นายยงยุทธ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หยั่งถึง</w:t>
            </w:r>
          </w:p>
        </w:tc>
        <w:tc>
          <w:tcPr>
            <w:tcW w:w="1277" w:type="dxa"/>
          </w:tcPr>
          <w:p w:rsidR="007777D5" w:rsidP="007777D5" w14:textId="4C319D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1D04" w:rsidP="007777D5" w14:paraId="6836607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342/2566</w:t>
            </w:r>
          </w:p>
          <w:p w:rsidR="002D2220" w:rsidP="007777D5" w14:textId="10DC09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F6CF38C" w14:textId="77777777" w:rsidTr="00D1291F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C1D04" w:rsidP="007777D5" w14:textId="091F4D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9C1D04" w:rsidRPr="009C1D04" w:rsidP="007777D5" w14:textId="786380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3632</w:t>
            </w:r>
          </w:p>
        </w:tc>
        <w:tc>
          <w:tcPr>
            <w:tcW w:w="1275" w:type="dxa"/>
          </w:tcPr>
          <w:p w:rsidR="009C1D04" w:rsidP="007777D5" w14:textId="78D9E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3,432.03</w:t>
            </w:r>
          </w:p>
        </w:tc>
        <w:tc>
          <w:tcPr>
            <w:tcW w:w="1134" w:type="dxa"/>
          </w:tcPr>
          <w:p w:rsidR="009C1D04" w:rsidP="007777D5" w14:textId="53A2DC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3,432.03</w:t>
            </w:r>
          </w:p>
        </w:tc>
        <w:tc>
          <w:tcPr>
            <w:tcW w:w="1559" w:type="dxa"/>
          </w:tcPr>
          <w:p w:rsidR="009C1D04" w:rsidP="007777D5" w14:textId="5556BD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C1D04" w:rsidP="007777D5" w14:textId="1B5C2F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2322" w:type="dxa"/>
          </w:tcPr>
          <w:p w:rsidR="009C1D04" w:rsidP="007777D5" w14:textId="2A364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จึงกงเฮง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อีซูซุ</w:t>
            </w:r>
          </w:p>
        </w:tc>
        <w:tc>
          <w:tcPr>
            <w:tcW w:w="1277" w:type="dxa"/>
          </w:tcPr>
          <w:p w:rsidR="009C1D04" w:rsidP="007777D5" w14:textId="57198A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1D04" w:rsidP="007777D5" w14:paraId="1D8AC62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343/2566</w:t>
            </w:r>
          </w:p>
          <w:p w:rsidR="006F06A2" w:rsidP="007777D5" w14:textId="3BEDF9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6F06A2" w:rsidP="00395916" w14:paraId="339136D9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F06A2" w:rsidP="00395916" w14:paraId="64F1EF1B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8728C2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728C2" w:rsidRPr="00DD246A" w:rsidP="008728C2" w14:textId="17F9C54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728C2" w:rsidRPr="00DD246A" w:rsidP="008728C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728C2" w:rsidRPr="00AA52CC" w:rsidP="008728C2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8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30BD2273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728C2" w:rsidRPr="00AA52CC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6B97D0B7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26EDC5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8728C2" w:rsidRPr="009C1D04" w:rsidP="008728C2" w14:textId="0E79A4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โน๊ต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บุ๊ค</w:t>
            </w:r>
          </w:p>
        </w:tc>
        <w:tc>
          <w:tcPr>
            <w:tcW w:w="1275" w:type="dxa"/>
          </w:tcPr>
          <w:p w:rsidR="008728C2" w:rsidP="00A02CC0" w14:textId="7EF7AE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3,000.-</w:t>
            </w:r>
          </w:p>
        </w:tc>
        <w:tc>
          <w:tcPr>
            <w:tcW w:w="1134" w:type="dxa"/>
          </w:tcPr>
          <w:p w:rsidR="008728C2" w:rsidP="00A02CC0" w14:textId="09E09B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728C2" w:rsidP="00A02CC0" w14:textId="59F19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8728C2" w:rsidP="00A02CC0" w14:textId="7D0EA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1D04" w:rsidP="00A02CC0" w14:paraId="36F72D9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344/2566</w:t>
            </w:r>
          </w:p>
          <w:p w:rsidR="006F06A2" w:rsidP="00A02CC0" w14:textId="587C50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3061C40D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728C2" w:rsidP="00A02CC0" w14:textId="439C26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8728C2" w:rsidRPr="009C1D04" w:rsidP="008728C2" w14:textId="767AB7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จ้างเหมาบำรุงรักษาซ่อมแซมเครื่องปรับอากาศ</w:t>
            </w:r>
          </w:p>
        </w:tc>
        <w:tc>
          <w:tcPr>
            <w:tcW w:w="1275" w:type="dxa"/>
          </w:tcPr>
          <w:p w:rsidR="008728C2" w:rsidP="00A02CC0" w14:textId="5CDC3E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856.-</w:t>
            </w:r>
          </w:p>
        </w:tc>
        <w:tc>
          <w:tcPr>
            <w:tcW w:w="1134" w:type="dxa"/>
          </w:tcPr>
          <w:p w:rsidR="008728C2" w:rsidP="00A02CC0" w14:textId="085C1C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856.-</w:t>
            </w:r>
          </w:p>
        </w:tc>
        <w:tc>
          <w:tcPr>
            <w:tcW w:w="1559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513E27" w14:textId="5AC4CB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ร้านแก่งคอยออโต้แอร์</w:t>
            </w:r>
          </w:p>
        </w:tc>
        <w:tc>
          <w:tcPr>
            <w:tcW w:w="2322" w:type="dxa"/>
          </w:tcPr>
          <w:p w:rsidR="008728C2" w:rsidP="00A02CC0" w14:textId="3209D7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ร้านแก่งคอยออโต้แอร์</w:t>
            </w:r>
          </w:p>
        </w:tc>
        <w:tc>
          <w:tcPr>
            <w:tcW w:w="1277" w:type="dxa"/>
          </w:tcPr>
          <w:p w:rsidR="008728C2" w:rsidP="00A02CC0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9C1D04" w:rsidP="00A02CC0" w14:paraId="3E9E05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345/2566</w:t>
            </w:r>
          </w:p>
          <w:p w:rsidR="006F06A2" w:rsidP="00A02CC0" w14:textId="2F0B77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34D6CBC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13E27" w:rsidP="00A02CC0" w14:textId="4F41EC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513E27" w:rsidRPr="001F7D00" w:rsidP="006F06A2" w14:textId="0C2E04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จ้างเหมาบำรุงรักษาซ่อมแซมเครื่องพ่นหมอกควัน</w:t>
            </w:r>
          </w:p>
        </w:tc>
        <w:tc>
          <w:tcPr>
            <w:tcW w:w="1275" w:type="dxa"/>
          </w:tcPr>
          <w:p w:rsidR="00513E27" w:rsidP="00A02CC0" w14:textId="5315B9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4,730.-</w:t>
            </w:r>
          </w:p>
        </w:tc>
        <w:tc>
          <w:tcPr>
            <w:tcW w:w="1134" w:type="dxa"/>
          </w:tcPr>
          <w:p w:rsidR="00513E27" w:rsidP="00A02CC0" w14:textId="0BC583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4,730.-</w:t>
            </w:r>
          </w:p>
        </w:tc>
        <w:tc>
          <w:tcPr>
            <w:tcW w:w="1559" w:type="dxa"/>
          </w:tcPr>
          <w:p w:rsidR="00513E27" w:rsidP="00A02CC0" w14:textId="42D9BD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A02CC0" w14:textId="7A0E0B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ซัมพลาย</w:t>
            </w:r>
          </w:p>
        </w:tc>
        <w:tc>
          <w:tcPr>
            <w:tcW w:w="2322" w:type="dxa"/>
          </w:tcPr>
          <w:p w:rsidR="00513E27" w:rsidP="00A02CC0" w14:textId="210BEE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ร้านเอ็น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ซัมพลาย</w:t>
            </w:r>
          </w:p>
        </w:tc>
        <w:tc>
          <w:tcPr>
            <w:tcW w:w="1277" w:type="dxa"/>
          </w:tcPr>
          <w:p w:rsidR="00513E27" w:rsidP="00A02CC0" w14:textId="7C5DB0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F7D00" w:rsidP="00A02CC0" w14:paraId="61C4D0A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346/2566</w:t>
            </w:r>
          </w:p>
          <w:p w:rsidR="006F06A2" w:rsidP="00A02CC0" w14:textId="08C46D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EDFB8E4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6F06A2" w:rsidP="00A02CC0" w14:paraId="1416379E" w14:textId="39D636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6F06A2" w:rsidP="006F06A2" w14:paraId="33606312" w14:textId="5CB2894A">
            <w:pPr>
              <w:rPr>
                <w:rFonts w:ascii="TH SarabunPSK" w:hAnsi="TH SarabunPSK" w:cs="TH SarabunPSK"/>
                <w:sz w:val="28"/>
                <w:cs/>
              </w:rPr>
            </w:pPr>
            <w:r w:rsidRPr="00FC600C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จ้างเหมาจัดทำป้าย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ประชาสัมพันธ์ยินดีต้อนรับขององค์การบริหารส่วนตำบลท่าคล้อ</w:t>
            </w:r>
          </w:p>
        </w:tc>
        <w:tc>
          <w:tcPr>
            <w:tcW w:w="1275" w:type="dxa"/>
          </w:tcPr>
          <w:p w:rsidR="006F06A2" w:rsidP="00A02CC0" w14:paraId="13C565A2" w14:textId="4B922F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13,500.-</w:t>
            </w:r>
          </w:p>
        </w:tc>
        <w:tc>
          <w:tcPr>
            <w:tcW w:w="1134" w:type="dxa"/>
          </w:tcPr>
          <w:p w:rsidR="006F06A2" w:rsidP="00A02CC0" w14:paraId="16D8C541" w14:textId="746E2F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13,500.-</w:t>
            </w:r>
          </w:p>
        </w:tc>
        <w:tc>
          <w:tcPr>
            <w:tcW w:w="1559" w:type="dxa"/>
          </w:tcPr>
          <w:p w:rsidR="006F06A2" w:rsidP="00A02CC0" w14:paraId="15141A72" w14:textId="76E9E6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6F06A2" w:rsidP="00A02CC0" w14:paraId="3F4733FF" w14:textId="1F4952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00C">
              <w:rPr>
                <w:rFonts w:ascii="TH SarabunPSK" w:hAnsi="TH SarabunPSK" w:cs="TH SarabunPSK"/>
                <w:sz w:val="28"/>
                <w:cs/>
                <w:lang w:bidi="th-TH"/>
              </w:rPr>
              <w:t>ร้าน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กู๊ดไอเดีย</w:t>
            </w:r>
          </w:p>
        </w:tc>
        <w:tc>
          <w:tcPr>
            <w:tcW w:w="2322" w:type="dxa"/>
          </w:tcPr>
          <w:p w:rsidR="006F06A2" w:rsidP="00A02CC0" w14:paraId="29A29A66" w14:textId="5AF422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00C">
              <w:rPr>
                <w:rFonts w:ascii="TH SarabunPSK" w:hAnsi="TH SarabunPSK" w:cs="TH SarabunPSK"/>
                <w:sz w:val="28"/>
                <w:cs/>
                <w:lang w:bidi="th-TH"/>
              </w:rPr>
              <w:t>ร้าน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กู๊ดไอเดีย</w:t>
            </w:r>
          </w:p>
        </w:tc>
        <w:tc>
          <w:tcPr>
            <w:tcW w:w="1277" w:type="dxa"/>
          </w:tcPr>
          <w:p w:rsidR="006F06A2" w:rsidP="00A02CC0" w14:paraId="5E0A0FF2" w14:textId="62CE7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F06A2" w:rsidP="00A02CC0" w14:paraId="263595F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347/2566</w:t>
            </w:r>
          </w:p>
          <w:p w:rsidR="006F06A2" w:rsidP="00A02CC0" w14:paraId="4312AF66" w14:textId="7472AD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2CE07431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6F06A2" w:rsidP="00A02CC0" w14:paraId="45ED734A" w14:textId="6E6D9D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6F06A2" w:rsidP="006F06A2" w14:paraId="416CBD6B" w14:textId="2CD94F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จ้างเหมาตัดหญ้าบริเวณ</w:t>
            </w:r>
            <w:r w:rsidR="00CC0D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คลองส่งน้ำ</w:t>
            </w:r>
          </w:p>
        </w:tc>
        <w:tc>
          <w:tcPr>
            <w:tcW w:w="1275" w:type="dxa"/>
          </w:tcPr>
          <w:p w:rsidR="006F06A2" w:rsidP="00A02CC0" w14:paraId="03AB7C0E" w14:textId="31F8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6F06A2" w:rsidP="00A02CC0" w14:paraId="64C2D1D1" w14:textId="16C7CC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6F06A2" w:rsidP="00A02CC0" w14:paraId="20F829A0" w14:textId="79A5AB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6F06A2" w:rsidP="00A02CC0" w14:paraId="6B61ABC6" w14:textId="31695A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2322" w:type="dxa"/>
          </w:tcPr>
          <w:p w:rsidR="006F06A2" w:rsidP="00A02CC0" w14:paraId="1D07C42B" w14:textId="2E3703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นางเยาวลักษณ์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มั่นจิตร</w:t>
            </w:r>
          </w:p>
        </w:tc>
        <w:tc>
          <w:tcPr>
            <w:tcW w:w="1277" w:type="dxa"/>
          </w:tcPr>
          <w:p w:rsidR="006F06A2" w:rsidP="00A02CC0" w14:paraId="4DFD5533" w14:textId="0F80E5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F06A2" w:rsidP="00A02CC0" w14:paraId="5EFED19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348/2566</w:t>
            </w:r>
          </w:p>
          <w:p w:rsidR="00CC0D69" w:rsidP="00A02CC0" w14:paraId="0ABA6C7B" w14:textId="7B2556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73C27BB9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CC0D69" w:rsidP="00A02CC0" w14:paraId="56E05B77" w14:textId="07114D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CC0D69" w:rsidP="006F06A2" w14:paraId="7821BA52" w14:textId="03908001">
            <w:pPr>
              <w:rPr>
                <w:rFonts w:ascii="TH SarabunPSK" w:hAnsi="TH SarabunPSK" w:cs="TH SarabunPSK"/>
                <w:sz w:val="28"/>
                <w:cs/>
              </w:rPr>
            </w:pPr>
            <w:r w:rsidRPr="00124FF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124FF8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จัดทำป้ายประชาสัมพันธ์ตาม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โครงการกีฬาผู้สูงอายุสัมพันธ์ตำบลท่าคล้อ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CC0D69" w:rsidP="00A02CC0" w14:paraId="40F5D0AD" w14:textId="5F42DE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4,740.-</w:t>
            </w:r>
          </w:p>
        </w:tc>
        <w:tc>
          <w:tcPr>
            <w:tcW w:w="1134" w:type="dxa"/>
          </w:tcPr>
          <w:p w:rsidR="00CC0D69" w:rsidP="00A02CC0" w14:paraId="3153647A" w14:textId="78CFA4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4,740.-</w:t>
            </w:r>
          </w:p>
        </w:tc>
        <w:tc>
          <w:tcPr>
            <w:tcW w:w="1559" w:type="dxa"/>
          </w:tcPr>
          <w:p w:rsidR="00CC0D69" w:rsidP="00A02CC0" w14:paraId="674257D0" w14:textId="7397E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CC0D69" w:rsidP="00A02CC0" w14:paraId="772FA8F1" w14:textId="4C75E1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CC0D69" w:rsidP="00A02CC0" w14:paraId="7A711258" w14:textId="50973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CC0D69" w:rsidP="00A02CC0" w14:paraId="5ED9B047" w14:textId="54013C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C0D69" w:rsidP="00A02CC0" w14:paraId="4E6BB82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349/2566</w:t>
            </w:r>
          </w:p>
          <w:p w:rsidR="00CC0D69" w:rsidP="00A02CC0" w14:paraId="604C8CCD" w14:textId="2D5292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6576988" w14:textId="77777777" w:rsidTr="00A02CC0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CC0D69" w:rsidP="00A02CC0" w14:paraId="300C80ED" w14:textId="227861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CC0D69" w:rsidRPr="00124FF8" w:rsidP="006F06A2" w14:paraId="6ABADEFC" w14:textId="336848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สถานที่ตามโครงการกีฬาผู้สูงอายุสัมพันธ์ตำบลท่าคล้อ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2566</w:t>
            </w:r>
          </w:p>
        </w:tc>
        <w:tc>
          <w:tcPr>
            <w:tcW w:w="1275" w:type="dxa"/>
          </w:tcPr>
          <w:p w:rsidR="00CC0D69" w:rsidP="00A02CC0" w14:paraId="1E09500D" w14:textId="134FAE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4,000.-</w:t>
            </w:r>
          </w:p>
        </w:tc>
        <w:tc>
          <w:tcPr>
            <w:tcW w:w="1134" w:type="dxa"/>
          </w:tcPr>
          <w:p w:rsidR="00CC0D69" w:rsidP="00A02CC0" w14:paraId="6650C8C7" w14:textId="224ED4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4,000.-</w:t>
            </w:r>
          </w:p>
        </w:tc>
        <w:tc>
          <w:tcPr>
            <w:tcW w:w="1559" w:type="dxa"/>
          </w:tcPr>
          <w:p w:rsidR="00CC0D69" w:rsidP="00A02CC0" w14:paraId="44337420" w14:textId="7F78FF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CC0D69" w:rsidP="00A02CC0" w14:paraId="04FAD6CE" w14:textId="3C1DC5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รัตนมรรคคา</w:t>
            </w:r>
          </w:p>
        </w:tc>
        <w:tc>
          <w:tcPr>
            <w:tcW w:w="2322" w:type="dxa"/>
          </w:tcPr>
          <w:p w:rsidR="00CC0D69" w:rsidP="00A02CC0" w14:paraId="260F54E2" w14:textId="6D4F5B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นายชาญพง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รัตนมรรคคา</w:t>
            </w:r>
          </w:p>
        </w:tc>
        <w:tc>
          <w:tcPr>
            <w:tcW w:w="1277" w:type="dxa"/>
          </w:tcPr>
          <w:p w:rsidR="00CC0D69" w:rsidP="00A02CC0" w14:paraId="353836D9" w14:textId="1874F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CC0D69" w:rsidP="00A02CC0" w14:paraId="596ED0F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350/2566</w:t>
            </w:r>
          </w:p>
          <w:p w:rsidR="00CC0D69" w:rsidP="00A02CC0" w14:paraId="489CE704" w14:textId="761AAD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513E27" w:rsidP="00414AD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13E27" w:rsidRPr="00DD246A" w:rsidP="00513E27" w14:textId="420CA79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13E27" w:rsidRPr="00DD246A" w:rsidP="00513E2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13E27" w:rsidRPr="00AA52CC" w:rsidP="00513E2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จัดจ้าง</w:t>
      </w:r>
    </w:p>
    <w:tbl>
      <w:tblPr>
        <w:tblStyle w:val="TableGrid8"/>
        <w:tblW w:w="15309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1929"/>
      </w:tblGrid>
      <w:tr w14:paraId="592DDB92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929" w:type="dxa"/>
          </w:tcPr>
          <w:p w:rsidR="00513E27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0C9817A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513E27" w:rsidP="001C1431" w14:textId="71EF0A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513E27" w:rsidRPr="00414ADF" w:rsidP="001C1431" w14:textId="46451C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เด็กเล็กก่อนวัยเรียนศูนย์พัฒนาเด็กเล็กก่อนวัยเรียนโรงเรียนวัดถ้ำเต่าพร้อมผู้ดูแลเด็กบนรถ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</w:tc>
        <w:tc>
          <w:tcPr>
            <w:tcW w:w="1275" w:type="dxa"/>
          </w:tcPr>
          <w:p w:rsidR="00513E27" w:rsidP="001C1431" w14:textId="4CE4F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134" w:type="dxa"/>
          </w:tcPr>
          <w:p w:rsidR="00513E27" w:rsidP="001C1431" w14:textId="113F3A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6,000.-</w:t>
            </w:r>
          </w:p>
        </w:tc>
        <w:tc>
          <w:tcPr>
            <w:tcW w:w="1559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513E27" w:rsidP="001C1431" w14:textId="41A38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2322" w:type="dxa"/>
          </w:tcPr>
          <w:p w:rsidR="00513E27" w:rsidP="001C1431" w14:textId="3A36E0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นายไกรสร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แสงกล้า</w:t>
            </w:r>
          </w:p>
        </w:tc>
        <w:tc>
          <w:tcPr>
            <w:tcW w:w="1277" w:type="dxa"/>
          </w:tcPr>
          <w:p w:rsidR="00513E27" w:rsidP="001C1431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F7D00" w:rsidP="00002318" w14:paraId="6661EF2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351/2566</w:t>
            </w:r>
          </w:p>
          <w:p w:rsidR="00CC0D69" w:rsidP="00002318" w14:textId="3470FF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31807D9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4B0F0C" w:rsidP="004B0F0C" w14:textId="6E0200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4B0F0C" w:rsidRPr="00414ADF" w:rsidP="004B0F0C" w14:textId="5B6176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เด็กเล็กก่อนวัยเรียนศูนย์พัฒนาเด็กเล็กก่อนวัยเรียนโรงเรียนวัดท่าคล้อพร้อมผู้ดูแลเด็กบนรถ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4B0F0C" w:rsidP="004B0F0C" w14:textId="1D4EC1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4B0F0C" w:rsidP="004B0F0C" w14:textId="40390A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textId="77F286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2322" w:type="dxa"/>
          </w:tcPr>
          <w:p w:rsidR="004B0F0C" w:rsidP="004B0F0C" w14:textId="2E297E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นางแวว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กว้างขวาง</w:t>
            </w:r>
          </w:p>
        </w:tc>
        <w:tc>
          <w:tcPr>
            <w:tcW w:w="1277" w:type="dxa"/>
          </w:tcPr>
          <w:p w:rsidR="004B0F0C" w:rsidP="004B0F0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E11813" w:rsidP="004B0F0C" w14:paraId="08F6FCA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352/2566</w:t>
            </w:r>
          </w:p>
          <w:p w:rsidR="00CC0D69" w:rsidP="004B0F0C" w14:textId="1D5735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15A6189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4B0F0C" w:rsidP="004B0F0C" w14:textId="35B045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694" w:type="dxa"/>
          </w:tcPr>
          <w:p w:rsidR="004B0F0C" w:rsidRPr="00414ADF" w:rsidP="004B0F0C" w14:textId="794D25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จ้างเหมารถยนต์รับ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ส่ง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เด็กเล็กก่อนวัยเรียนศูนย์พัฒนาเด็กเล็กก่อนวัยเรียนโรงเรียนวัดหาดสองแคว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สมบูรณ์วิทยาคาร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พร้อมผู้ดูแลเด็กบนรถ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ตามโครงการจัดการศึกษาเด็กก่อนวัยเรียน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414ADF">
              <w:rPr>
                <w:rFonts w:ascii="TH SarabunPSK" w:hAnsi="TH SarabunPSK" w:cs="TH SarabunPSK"/>
                <w:sz w:val="24"/>
                <w:szCs w:val="24"/>
                <w:cs/>
              </w:rPr>
              <w:t>. 256</w:t>
            </w:r>
            <w:r w:rsidRPr="00414AD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</w:tcPr>
          <w:p w:rsidR="004B0F0C" w:rsidP="004B0F0C" w14:textId="0BC4CC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134" w:type="dxa"/>
          </w:tcPr>
          <w:p w:rsidR="004B0F0C" w:rsidP="004B0F0C" w14:textId="50C75C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1559" w:type="dxa"/>
          </w:tcPr>
          <w:p w:rsidR="004B0F0C" w:rsidP="004B0F0C" w14:textId="539D1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4B0F0C" w:rsidP="004B0F0C" w14:textId="028344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อุ้ยชัยสง</w:t>
            </w:r>
          </w:p>
        </w:tc>
        <w:tc>
          <w:tcPr>
            <w:tcW w:w="2322" w:type="dxa"/>
          </w:tcPr>
          <w:p w:rsidR="004B0F0C" w:rsidP="004B0F0C" w14:textId="00EBD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นางสาวกนกพร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อุ้น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ชัยสง</w:t>
            </w:r>
          </w:p>
        </w:tc>
        <w:tc>
          <w:tcPr>
            <w:tcW w:w="1277" w:type="dxa"/>
          </w:tcPr>
          <w:p w:rsidR="004B0F0C" w:rsidP="004B0F0C" w14:textId="737637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E11813" w:rsidP="004B0F0C" w14:paraId="7227B76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353/2566</w:t>
            </w:r>
          </w:p>
          <w:p w:rsidR="00183E80" w:rsidP="004B0F0C" w14:textId="511EA2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31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25474" w:rsidP="00AD76B9" w14:textId="78B4F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183E80" w14:paraId="710143D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4ADF" w:rsidP="005F7BFB" w14:paraId="0D2D208F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414ADF" w:rsidP="005F7BFB" w14:paraId="13D2BD9B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5F7BFB" w:rsidP="005F7BFB" w14:textId="1746D7D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F7BFB" w:rsidRPr="00DD246A" w:rsidP="005F7BFB" w14:textId="20F701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172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F7BFB" w:rsidRPr="00DD246A" w:rsidP="005F7BF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F7BFB" w:rsidRPr="008728C2" w:rsidP="005F7BFB" w14:textId="1CA89A8A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8"/>
        <w:tblW w:w="15309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1929"/>
      </w:tblGrid>
      <w:tr w14:paraId="13F76291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92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24F463C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5F7BFB" w:rsidRPr="00B444CE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5F7BFB" w:rsidRPr="001157B8" w:rsidP="001C1431" w14:textId="043D85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RPr="00AA52CC" w:rsidP="001C1431" w14:textId="1247B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446,000.-</w:t>
            </w:r>
          </w:p>
        </w:tc>
        <w:tc>
          <w:tcPr>
            <w:tcW w:w="1134" w:type="dxa"/>
          </w:tcPr>
          <w:p w:rsidR="005F7BFB" w:rsidRPr="00AA52CC" w:rsidP="00E9742B" w14:textId="0265C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446,000.-</w:t>
            </w:r>
          </w:p>
        </w:tc>
        <w:tc>
          <w:tcPr>
            <w:tcW w:w="1559" w:type="dxa"/>
          </w:tcPr>
          <w:p w:rsidR="005F7BFB" w:rsidRPr="00AA52CC" w:rsidP="001C1431" w14:textId="5CC997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RPr="00125720" w:rsidP="001C1431" w14:textId="70F7CA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5F7BFB" w:rsidRPr="00183E80" w:rsidP="001C1431" w14:textId="5E1A47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5F7BFB" w:rsidRPr="00AA52CC" w:rsidP="001C1431" w14:textId="3CC6B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E9742B" w:rsidP="00183E80" w14:paraId="314813F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27/2566</w:t>
            </w:r>
          </w:p>
          <w:p w:rsidR="00183E80" w:rsidRPr="00AA52CC" w:rsidP="00183E80" w14:textId="55A06E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04D4C2C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5F7BFB" w:rsidP="001C1431" w14:textId="3531E1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5F7BFB" w:rsidP="001C1431" w14:textId="7B273E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โครงการรางระบายน้ำ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บ้านท่าเกวียน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5F7BFB" w:rsidP="001C1431" w14:textId="478E2A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110,000.-</w:t>
            </w:r>
          </w:p>
        </w:tc>
        <w:tc>
          <w:tcPr>
            <w:tcW w:w="1134" w:type="dxa"/>
          </w:tcPr>
          <w:p w:rsidR="005F7BFB" w:rsidP="001C1431" w14:textId="0801CE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110,000.-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P="001C1431" w14:textId="2AA4C6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5F7BFB" w:rsidP="001C1431" w14:textId="3764A0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5F7BFB" w:rsidP="001C1431" w14:textId="2668C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E9742B" w:rsidP="001C1431" w14:paraId="2A5F9A9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28/2566</w:t>
            </w:r>
          </w:p>
          <w:p w:rsidR="00183E80" w:rsidP="001C1431" w14:textId="1143D8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561C709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83E80" w:rsidP="001C1431" w14:paraId="43BB7AAF" w14:textId="2675BF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183E80" w:rsidP="001C1431" w14:paraId="0A5E5289" w14:textId="600E559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83E80" w:rsidP="001C1431" w14:paraId="5F9105C5" w14:textId="78456C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238,000.-</w:t>
            </w:r>
          </w:p>
        </w:tc>
        <w:tc>
          <w:tcPr>
            <w:tcW w:w="1134" w:type="dxa"/>
          </w:tcPr>
          <w:p w:rsidR="00183E80" w:rsidP="001C1431" w14:paraId="599732A7" w14:textId="72FD35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238,000.-</w:t>
            </w:r>
          </w:p>
        </w:tc>
        <w:tc>
          <w:tcPr>
            <w:tcW w:w="1559" w:type="dxa"/>
          </w:tcPr>
          <w:p w:rsidR="00183E80" w:rsidRPr="00AA52CC" w:rsidP="001C1431" w14:paraId="187F139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83E80" w:rsidP="001C1431" w14:paraId="5E1EBF40" w14:textId="5D48C3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2322" w:type="dxa"/>
          </w:tcPr>
          <w:p w:rsidR="00183E80" w:rsidP="001C1431" w14:paraId="5C9BD3B7" w14:textId="7D06F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เจ๊ฟ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แอนด์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ยิ่งยิ่งเจริญก่อสร้าง</w:t>
            </w:r>
          </w:p>
        </w:tc>
        <w:tc>
          <w:tcPr>
            <w:tcW w:w="1277" w:type="dxa"/>
          </w:tcPr>
          <w:p w:rsidR="00183E80" w:rsidP="001C1431" w14:paraId="6115E8AC" w14:textId="104F6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83E80" w:rsidP="001C1431" w14:paraId="520960C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29/2566</w:t>
            </w:r>
          </w:p>
          <w:p w:rsidR="00183E80" w:rsidP="001C1431" w14:paraId="208BFC7B" w14:textId="60AB1F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39E6556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83E80" w:rsidP="001C1431" w14:paraId="32A307ED" w14:textId="1FED47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183E80" w:rsidP="001C1431" w14:paraId="3373DAC7" w14:textId="1EA329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โครงการติดตั้งระบบเสียงตามสาย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บ้านหาดสองแควเหนือ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83E80" w:rsidP="001C1431" w14:paraId="7E9CC94C" w14:textId="72872B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235,000.-</w:t>
            </w:r>
          </w:p>
        </w:tc>
        <w:tc>
          <w:tcPr>
            <w:tcW w:w="1134" w:type="dxa"/>
          </w:tcPr>
          <w:p w:rsidR="00183E80" w:rsidP="001C1431" w14:paraId="5FE373F9" w14:textId="62286C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235,000.-</w:t>
            </w:r>
          </w:p>
        </w:tc>
        <w:tc>
          <w:tcPr>
            <w:tcW w:w="1559" w:type="dxa"/>
          </w:tcPr>
          <w:p w:rsidR="00183E80" w:rsidRPr="00AA52CC" w:rsidP="001C1431" w14:paraId="33E511F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83E80" w:rsidP="001C1431" w14:paraId="75EF09E4" w14:textId="01C64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เทค</w:t>
            </w:r>
          </w:p>
        </w:tc>
        <w:tc>
          <w:tcPr>
            <w:tcW w:w="2322" w:type="dxa"/>
          </w:tcPr>
          <w:p w:rsidR="00183E80" w:rsidP="001C1431" w14:paraId="6E5B75DF" w14:textId="300D8D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เทค</w:t>
            </w:r>
          </w:p>
        </w:tc>
        <w:tc>
          <w:tcPr>
            <w:tcW w:w="1277" w:type="dxa"/>
          </w:tcPr>
          <w:p w:rsidR="00183E80" w:rsidP="001C1431" w14:paraId="45C5EA91" w14:textId="130C47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83E80" w:rsidP="001C1431" w14:paraId="590E7D0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30/2566</w:t>
            </w:r>
          </w:p>
          <w:p w:rsidR="001C7FBB" w:rsidP="001C1431" w14:paraId="54C48E92" w14:textId="6F406F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70503F6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83E80" w:rsidP="001C1431" w14:paraId="54C6B4F4" w14:textId="1607C9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183E80" w:rsidP="001C1431" w14:paraId="6618CB68" w14:textId="730698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บ้านท่าศาลา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83E80" w:rsidP="001C1431" w14:paraId="60403BA8" w14:textId="39A770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254,205.61</w:t>
            </w:r>
          </w:p>
        </w:tc>
        <w:tc>
          <w:tcPr>
            <w:tcW w:w="1134" w:type="dxa"/>
          </w:tcPr>
          <w:p w:rsidR="00183E80" w:rsidP="001C1431" w14:paraId="1B3D84EF" w14:textId="487F68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254,205.61</w:t>
            </w:r>
          </w:p>
        </w:tc>
        <w:tc>
          <w:tcPr>
            <w:tcW w:w="1559" w:type="dxa"/>
          </w:tcPr>
          <w:p w:rsidR="00183E80" w:rsidRPr="00AA52CC" w:rsidP="001C1431" w14:paraId="222183B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83E80" w:rsidP="001C1431" w14:paraId="7AC5DFFC" w14:textId="0A9832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2322" w:type="dxa"/>
          </w:tcPr>
          <w:p w:rsidR="00183E80" w:rsidP="001C1431" w14:paraId="142EB9B7" w14:textId="575A79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1277" w:type="dxa"/>
          </w:tcPr>
          <w:p w:rsidR="00183E80" w:rsidP="001C1431" w14:paraId="5F975BFF" w14:textId="44E763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83E80" w:rsidP="001C1431" w14:paraId="7BD96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31/2566</w:t>
            </w:r>
          </w:p>
          <w:p w:rsidR="001C7FBB" w:rsidP="001C1431" w14:paraId="4CB14085" w14:textId="7FED5C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390097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P="001C1431" w14:paraId="666CEABA" w14:textId="64D883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1C7FBB" w:rsidP="001C1431" w14:paraId="7B75CEE3" w14:textId="05A5E3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โครงการติดตั้งโคมไฟส่องสว่างถนนภายในหมู่บ้าน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บ้านทาศาลา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C7FBB" w:rsidP="001C1431" w14:paraId="718EDB30" w14:textId="32BB76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111,214.95</w:t>
            </w:r>
          </w:p>
        </w:tc>
        <w:tc>
          <w:tcPr>
            <w:tcW w:w="1134" w:type="dxa"/>
          </w:tcPr>
          <w:p w:rsidR="001C7FBB" w:rsidP="001C1431" w14:paraId="107BC30A" w14:textId="4715B4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111,214.95</w:t>
            </w:r>
          </w:p>
        </w:tc>
        <w:tc>
          <w:tcPr>
            <w:tcW w:w="1559" w:type="dxa"/>
          </w:tcPr>
          <w:p w:rsidR="001C7FBB" w:rsidRPr="00AA52CC" w:rsidP="001C1431" w14:paraId="76F6212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C1431" w14:paraId="5B63FE03" w14:textId="405B6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2322" w:type="dxa"/>
          </w:tcPr>
          <w:p w:rsidR="001C7FBB" w:rsidP="001C1431" w14:paraId="26148F56" w14:textId="1589CD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1277" w:type="dxa"/>
          </w:tcPr>
          <w:p w:rsidR="001C7FBB" w:rsidP="001C1431" w14:paraId="7DCB8C56" w14:textId="62A7E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C7FBB" w:rsidP="001C1431" w14:paraId="5ECC40E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32/2566</w:t>
            </w:r>
          </w:p>
          <w:p w:rsidR="001C7FBB" w:rsidP="001C1431" w14:paraId="04D3C4FE" w14:textId="2C97A5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C2ABBDA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P="001C1431" w14:paraId="056426EA" w14:textId="3E7595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1C7FBB" w:rsidP="001C1431" w14:paraId="6E3587D7" w14:textId="205A22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โครงการติดตั้งโคมไฟส่องสว่างถนนภายในหมู่บ้าน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บ้านหาดสองแควใต้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C7FBB" w:rsidP="001C1431" w14:paraId="16A94316" w14:textId="3CD348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111,214.95</w:t>
            </w:r>
          </w:p>
        </w:tc>
        <w:tc>
          <w:tcPr>
            <w:tcW w:w="1134" w:type="dxa"/>
          </w:tcPr>
          <w:p w:rsidR="001C7FBB" w:rsidP="001C1431" w14:paraId="767F5FC2" w14:textId="0BAD3A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111,214.95</w:t>
            </w:r>
          </w:p>
        </w:tc>
        <w:tc>
          <w:tcPr>
            <w:tcW w:w="1559" w:type="dxa"/>
          </w:tcPr>
          <w:p w:rsidR="001C7FBB" w:rsidRPr="00AA52CC" w:rsidP="001C1431" w14:paraId="0F897B3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C1431" w14:paraId="284953B0" w14:textId="0BD09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2322" w:type="dxa"/>
          </w:tcPr>
          <w:p w:rsidR="001C7FBB" w:rsidP="001C1431" w14:paraId="201C44D5" w14:textId="69A400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1277" w:type="dxa"/>
          </w:tcPr>
          <w:p w:rsidR="001C7FBB" w:rsidP="001C1431" w14:paraId="77895433" w14:textId="53AB54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C7FBB" w:rsidP="001C1431" w14:paraId="6ED5688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33/2566</w:t>
            </w:r>
          </w:p>
          <w:p w:rsidR="001C7FBB" w:rsidP="001C1431" w14:paraId="6A702AE6" w14:textId="048B40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1C7FBB" w:rsidP="00414ADF" w14:paraId="3AE177F3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1C7FBB" w:rsidRPr="00DD246A" w:rsidP="001C7FBB" w14:paraId="76C369C2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1C7FBB" w:rsidRPr="00DD246A" w:rsidP="001C7FBB" w14:paraId="41BD386E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1C7FBB" w:rsidRPr="008728C2" w:rsidP="001C7FBB" w14:paraId="132A9EAB" w14:textId="77777777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8"/>
        <w:tblW w:w="15309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1929"/>
      </w:tblGrid>
      <w:tr w14:paraId="726738F2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RPr="00AA52CC" w:rsidP="001706A4" w14:paraId="6515BD4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1C7FBB" w:rsidRPr="00AA52CC" w:rsidP="001706A4" w14:paraId="0E0ACDE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1C7FBB" w:rsidRPr="00AA52CC" w:rsidP="001706A4" w14:paraId="4F8A7F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1C7FBB" w:rsidRPr="00AA52CC" w:rsidP="001706A4" w14:paraId="0F4FBD8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1C7FBB" w:rsidRPr="00AA52CC" w:rsidP="001706A4" w14:paraId="01269CB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1C7FBB" w:rsidRPr="00AA52CC" w:rsidP="001706A4" w14:paraId="4155F21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1C7FBB" w:rsidRPr="00AA52CC" w:rsidP="001706A4" w14:paraId="19343FC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1C7FBB" w:rsidRPr="00AA52CC" w:rsidP="001706A4" w14:paraId="047EC2A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929" w:type="dxa"/>
          </w:tcPr>
          <w:p w:rsidR="001C7FBB" w:rsidRPr="00AA52CC" w:rsidP="001706A4" w14:paraId="0DFE5DF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42EFB76F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RPr="00B444CE" w:rsidP="001706A4" w14:paraId="7D009DE9" w14:textId="633E50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1C7FBB" w:rsidRPr="001157B8" w:rsidP="001706A4" w14:paraId="1BB6F98B" w14:textId="262ABF4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โครงการติดตั้งโคมไฟส่องสว่างภายในหมู่บ้าน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บ้านท่าคล้อกลาง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C7FBB" w:rsidRPr="00AA52CC" w:rsidP="001706A4" w14:paraId="559013C0" w14:textId="57BE27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197,878.94</w:t>
            </w:r>
          </w:p>
        </w:tc>
        <w:tc>
          <w:tcPr>
            <w:tcW w:w="1134" w:type="dxa"/>
          </w:tcPr>
          <w:p w:rsidR="001C7FBB" w:rsidRPr="00AA52CC" w:rsidP="001706A4" w14:paraId="135286D1" w14:textId="319C7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197,878.94</w:t>
            </w:r>
          </w:p>
        </w:tc>
        <w:tc>
          <w:tcPr>
            <w:tcW w:w="1559" w:type="dxa"/>
          </w:tcPr>
          <w:p w:rsidR="001C7FBB" w:rsidRPr="00AA52CC" w:rsidP="001706A4" w14:paraId="600AC02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RPr="00125720" w:rsidP="001706A4" w14:paraId="1779F21B" w14:textId="6155C1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2322" w:type="dxa"/>
          </w:tcPr>
          <w:p w:rsidR="001C7FBB" w:rsidRPr="00233449" w:rsidP="001706A4" w14:paraId="3C49C529" w14:textId="230BE2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ศรีวะอุไร</w:t>
            </w:r>
          </w:p>
        </w:tc>
        <w:tc>
          <w:tcPr>
            <w:tcW w:w="1277" w:type="dxa"/>
          </w:tcPr>
          <w:p w:rsidR="001C7FBB" w:rsidRPr="00AA52CC" w:rsidP="001706A4" w14:paraId="751D771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C7FBB" w:rsidP="001706A4" w14:paraId="19EBF1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34/2566</w:t>
            </w:r>
          </w:p>
          <w:p w:rsidR="00233449" w:rsidRPr="00AA52CC" w:rsidP="001706A4" w14:paraId="4DEE1D88" w14:textId="4BF6EF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58AFF597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P="001706A4" w14:paraId="015CECAD" w14:textId="5B503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1C7FBB" w:rsidP="001706A4" w14:paraId="64F06A09" w14:textId="1C39FBC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คสล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บ้านเขาหินดาด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C7FBB" w:rsidP="001706A4" w14:paraId="7620B628" w14:textId="7AFE5F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213,000.-</w:t>
            </w:r>
          </w:p>
        </w:tc>
        <w:tc>
          <w:tcPr>
            <w:tcW w:w="1134" w:type="dxa"/>
          </w:tcPr>
          <w:p w:rsidR="001C7FBB" w:rsidP="001706A4" w14:paraId="5FF90E7F" w14:textId="6C1A76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213,000.-</w:t>
            </w:r>
          </w:p>
        </w:tc>
        <w:tc>
          <w:tcPr>
            <w:tcW w:w="1559" w:type="dxa"/>
          </w:tcPr>
          <w:p w:rsidR="001C7FBB" w:rsidRPr="00AA52CC" w:rsidP="001706A4" w14:paraId="70AE029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706A4" w14:paraId="5EA73120" w14:textId="4E3E7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2322" w:type="dxa"/>
          </w:tcPr>
          <w:p w:rsidR="001C7FBB" w:rsidP="001706A4" w14:paraId="4F148EA3" w14:textId="4E7F50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1C7FBB" w:rsidP="001706A4" w14:paraId="62B0E04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C7FBB" w:rsidP="001706A4" w14:paraId="0546990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35/2566</w:t>
            </w:r>
          </w:p>
          <w:p w:rsidR="00233449" w:rsidP="001706A4" w14:paraId="1F2B3C2B" w14:textId="5FE4A1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566BCBAB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P="001706A4" w14:paraId="716D95FE" w14:textId="610316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1C7FBB" w:rsidP="001706A4" w14:paraId="14201FF2" w14:textId="3D0F6FE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บ้านหาดสองแควใต้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C7FBB" w:rsidP="001706A4" w14:paraId="2F764555" w14:textId="21B87E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216,000.-</w:t>
            </w:r>
          </w:p>
        </w:tc>
        <w:tc>
          <w:tcPr>
            <w:tcW w:w="1134" w:type="dxa"/>
          </w:tcPr>
          <w:p w:rsidR="001C7FBB" w:rsidP="001706A4" w14:paraId="674E8D1E" w14:textId="211BF9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216,000.-</w:t>
            </w:r>
          </w:p>
        </w:tc>
        <w:tc>
          <w:tcPr>
            <w:tcW w:w="1559" w:type="dxa"/>
          </w:tcPr>
          <w:p w:rsidR="001C7FBB" w:rsidRPr="00AA52CC" w:rsidP="001706A4" w14:paraId="4B889D6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706A4" w14:paraId="530C3D28" w14:textId="493AFB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2322" w:type="dxa"/>
          </w:tcPr>
          <w:p w:rsidR="001C7FBB" w:rsidP="001706A4" w14:paraId="17930A37" w14:textId="76D5AB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ข้าวเม่าข้าวตอก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2502</w:t>
            </w:r>
          </w:p>
        </w:tc>
        <w:tc>
          <w:tcPr>
            <w:tcW w:w="1277" w:type="dxa"/>
          </w:tcPr>
          <w:p w:rsidR="001C7FBB" w:rsidP="001706A4" w14:paraId="7EFB9BEB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C7FBB" w:rsidP="001706A4" w14:paraId="7E2172A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36/2566</w:t>
            </w:r>
          </w:p>
          <w:p w:rsidR="00233449" w:rsidP="001706A4" w14:paraId="3F987275" w14:textId="4F3E5F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7F39984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P="001706A4" w14:paraId="00713ECF" w14:textId="26DDB3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1C7FBB" w:rsidP="001706A4" w14:paraId="13833CF4" w14:textId="1A3033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โครงการขยายไหล่ทาง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บ้านเขาหินดาด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C7FBB" w:rsidP="001706A4" w14:paraId="2CC6277F" w14:textId="6C5CE3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600,000.-</w:t>
            </w:r>
          </w:p>
        </w:tc>
        <w:tc>
          <w:tcPr>
            <w:tcW w:w="1134" w:type="dxa"/>
          </w:tcPr>
          <w:p w:rsidR="001C7FBB" w:rsidP="001706A4" w14:paraId="48E603B9" w14:textId="2B48B1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600,000.-</w:t>
            </w:r>
          </w:p>
        </w:tc>
        <w:tc>
          <w:tcPr>
            <w:tcW w:w="1559" w:type="dxa"/>
          </w:tcPr>
          <w:p w:rsidR="001C7FBB" w:rsidRPr="00AA52CC" w:rsidP="001706A4" w14:paraId="3B29A47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706A4" w14:paraId="479739B4" w14:textId="5E66EE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ศิลา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พริสร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19</w:t>
            </w:r>
          </w:p>
        </w:tc>
        <w:tc>
          <w:tcPr>
            <w:tcW w:w="2322" w:type="dxa"/>
          </w:tcPr>
          <w:p w:rsidR="001C7FBB" w:rsidP="001706A4" w14:paraId="0F8D8B61" w14:textId="711A1A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พริสร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19</w:t>
            </w:r>
          </w:p>
        </w:tc>
        <w:tc>
          <w:tcPr>
            <w:tcW w:w="1277" w:type="dxa"/>
          </w:tcPr>
          <w:p w:rsidR="001C7FBB" w:rsidP="001706A4" w14:paraId="4428CBAC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C7FBB" w:rsidP="001706A4" w14:paraId="117456A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37/2566</w:t>
            </w:r>
          </w:p>
          <w:p w:rsidR="00233449" w:rsidP="001706A4" w14:paraId="4D852545" w14:textId="61A90E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99835B7" w14:textId="77777777" w:rsidTr="00414ADF">
        <w:tblPrEx>
          <w:tblW w:w="15309" w:type="dxa"/>
          <w:tblInd w:w="-1139" w:type="dxa"/>
          <w:tblLook w:val="04A0"/>
        </w:tblPrEx>
        <w:tc>
          <w:tcPr>
            <w:tcW w:w="851" w:type="dxa"/>
          </w:tcPr>
          <w:p w:rsidR="001C7FBB" w:rsidP="001706A4" w14:paraId="27552170" w14:textId="2DA9A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1C7FBB" w:rsidP="001706A4" w14:paraId="07F0A048" w14:textId="4A4B9A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โครงการปรับปรุงโรงจอดรถ</w:t>
            </w:r>
          </w:p>
        </w:tc>
        <w:tc>
          <w:tcPr>
            <w:tcW w:w="1275" w:type="dxa"/>
          </w:tcPr>
          <w:p w:rsidR="001C7FBB" w:rsidP="001706A4" w14:paraId="35418E6C" w14:textId="76E5A2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172,897.20</w:t>
            </w:r>
          </w:p>
        </w:tc>
        <w:tc>
          <w:tcPr>
            <w:tcW w:w="1134" w:type="dxa"/>
          </w:tcPr>
          <w:p w:rsidR="001C7FBB" w:rsidP="001706A4" w14:paraId="2F019BC7" w14:textId="017453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172,897.20</w:t>
            </w:r>
          </w:p>
        </w:tc>
        <w:tc>
          <w:tcPr>
            <w:tcW w:w="1559" w:type="dxa"/>
          </w:tcPr>
          <w:p w:rsidR="001C7FBB" w:rsidRPr="00AA52CC" w:rsidP="001706A4" w14:paraId="6BC1F34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706A4" w14:paraId="0A9E469B" w14:textId="2DEBE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เตชะนอก</w:t>
            </w:r>
          </w:p>
        </w:tc>
        <w:tc>
          <w:tcPr>
            <w:tcW w:w="2322" w:type="dxa"/>
          </w:tcPr>
          <w:p w:rsidR="001C7FBB" w:rsidP="001706A4" w14:paraId="7507661F" w14:textId="3BF545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เตชะนอก</w:t>
            </w:r>
          </w:p>
        </w:tc>
        <w:tc>
          <w:tcPr>
            <w:tcW w:w="1277" w:type="dxa"/>
          </w:tcPr>
          <w:p w:rsidR="001C7FBB" w:rsidP="001706A4" w14:paraId="37E5ADD8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29" w:type="dxa"/>
          </w:tcPr>
          <w:p w:rsidR="001C7FBB" w:rsidP="001706A4" w14:paraId="4B6D42F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38/2566</w:t>
            </w:r>
          </w:p>
          <w:p w:rsidR="00233449" w:rsidP="001706A4" w14:paraId="38D54A82" w14:textId="0A58FF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22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D927AD" w:rsidP="00D927AD" w14:textId="6C7CC8F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8C2" w:rsidP="00AD76B9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742B" w:rsidP="00AD76B9" w14:textId="0956807A">
      <w:pPr>
        <w:spacing w:after="0"/>
        <w:rPr>
          <w:rFonts w:ascii="TH SarabunPSK" w:hAnsi="TH SarabunPSK" w:cs="TH SarabunPSK" w:hint="cs"/>
          <w:sz w:val="32"/>
          <w:szCs w:val="32"/>
        </w:rPr>
        <w:sectPr w:rsidSect="001A05DD">
          <w:type w:val="nextPage"/>
          <w:pgSz w:w="15840" w:h="12240" w:orient="landscape"/>
          <w:pgMar w:top="1418" w:right="1440" w:bottom="1440" w:left="1440" w:header="720" w:footer="720" w:gutter="0"/>
          <w:pgNumType w:start="1"/>
          <w:cols w:space="720"/>
          <w:docGrid w:linePitch="360"/>
        </w:sectPr>
      </w:pPr>
    </w:p>
    <w:p w:rsidR="002535E6" w:rsidP="002535E6" w14:textId="1B0560D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45B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56BC50B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7101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9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5FD2520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397EE06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885FF7" w:rsidRPr="00141E5D" w:rsidP="00C44E43" w14:textId="4AB0D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น้ำดื่มและหนังสือพิมพ์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2E9312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1,615.-</w:t>
            </w:r>
          </w:p>
        </w:tc>
        <w:tc>
          <w:tcPr>
            <w:tcW w:w="1134" w:type="dxa"/>
          </w:tcPr>
          <w:p w:rsidR="00885FF7" w:rsidRPr="000A6367" w:rsidP="008851CF" w14:textId="286942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1,615.-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0D842D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141E5D" w:rsidP="005E0DF4" w14:textId="28AD6D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41E5D" w:rsidP="00D1291F" w14:paraId="3DF9DC0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209/2566</w:t>
            </w:r>
          </w:p>
          <w:p w:rsidR="00D17101" w:rsidRPr="000A6367" w:rsidP="00D1291F" w14:textId="3FD25A3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B7CD907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357AB72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885FF7" w:rsidRPr="00FC5B9B" w:rsidP="004B7EF4" w14:textId="044283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กำจัดขยะมูลฝอย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FF69B9" w:rsidP="00D1291F" w14:textId="6D41F2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12,329.90</w:t>
            </w:r>
          </w:p>
        </w:tc>
        <w:tc>
          <w:tcPr>
            <w:tcW w:w="1134" w:type="dxa"/>
          </w:tcPr>
          <w:p w:rsidR="00885FF7" w:rsidRPr="000A6367" w:rsidP="00D1291F" w14:textId="11253D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12,329.90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6548E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0A6367" w:rsidP="00D1291F" w14:textId="389680D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41E5D" w:rsidP="00C95E67" w14:paraId="00DAC0F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210/2566</w:t>
            </w:r>
          </w:p>
          <w:p w:rsidR="00D17101" w:rsidRPr="000A6367" w:rsidP="00C95E67" w14:textId="3F468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4BEDB7A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632937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885FF7" w:rsidRPr="000A6367" w:rsidP="004B7EF4" w14:textId="24083A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4B7EF4" w:rsidP="00D1291F" w14:textId="5AC4F4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21,381.36</w:t>
            </w:r>
          </w:p>
        </w:tc>
        <w:tc>
          <w:tcPr>
            <w:tcW w:w="1134" w:type="dxa"/>
          </w:tcPr>
          <w:p w:rsidR="00885FF7" w:rsidRPr="000A6367" w:rsidP="00D1291F" w14:textId="7BCF25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21,381.36</w:t>
            </w:r>
          </w:p>
        </w:tc>
        <w:tc>
          <w:tcPr>
            <w:tcW w:w="1559" w:type="dxa"/>
          </w:tcPr>
          <w:p w:rsidR="00885FF7" w:rsidRPr="000A6367" w:rsidP="00D1291F" w14:textId="55BBCC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291F" w14:textId="15BB1A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0A6367" w:rsidP="00D1291F" w14:textId="5F86C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41E5D" w:rsidP="00D1291F" w14:paraId="5193E2D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211/2566</w:t>
            </w:r>
          </w:p>
          <w:p w:rsidR="00D17101" w:rsidRPr="000A6367" w:rsidP="00D1291F" w14:textId="7D7280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088B4A33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3171FF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885FF7" w:rsidRPr="000A6367" w:rsidP="004B7EF4" w14:textId="2B04A5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0A7D7C"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รักษาความสงบภายใน</w:t>
            </w:r>
            <w:r w:rsidR="000A7D7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85FF7" w:rsidRPr="000A6367" w:rsidP="00D1291F" w14:textId="30DCA2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14,748.97</w:t>
            </w:r>
          </w:p>
        </w:tc>
        <w:tc>
          <w:tcPr>
            <w:tcW w:w="1134" w:type="dxa"/>
          </w:tcPr>
          <w:p w:rsidR="00885FF7" w:rsidRPr="00FC5B9B" w:rsidP="00D1291F" w14:textId="03F2FE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14,748.97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0A6367" w:rsidP="00D17101" w14:textId="10E32A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85FF7" w:rsidRPr="000A6367" w:rsidP="00D1291F" w14:textId="40BCE8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41E5D" w:rsidP="00D1291F" w14:paraId="2A40AA8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212/2566</w:t>
            </w:r>
          </w:p>
          <w:p w:rsidR="000A7D7C" w:rsidRPr="000A6367" w:rsidP="00D1291F" w14:textId="01F041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7F5C848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0A7D7C" w:rsidP="00D1291F" w14:paraId="474D0DC2" w14:textId="3B1152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0A7D7C" w:rsidP="004B7EF4" w14:paraId="7215ADA1" w14:textId="289B26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</w:t>
            </w:r>
            <w:r w:rsidR="008C0073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วัสดุน้ำมันเชื้อเพลิงและหล่อลื่น</w:t>
            </w:r>
            <w:r w:rsidR="008C007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8C0073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กองช่าง</w:t>
            </w:r>
            <w:r w:rsidR="008C007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0A7D7C" w:rsidP="00D1291F" w14:paraId="44B2F7BE" w14:textId="5BCA8D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4,961.71</w:t>
            </w:r>
          </w:p>
        </w:tc>
        <w:tc>
          <w:tcPr>
            <w:tcW w:w="1134" w:type="dxa"/>
          </w:tcPr>
          <w:p w:rsidR="000A7D7C" w:rsidP="00D1291F" w14:paraId="20D7106A" w14:textId="6E3A4B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4,961.71</w:t>
            </w:r>
          </w:p>
        </w:tc>
        <w:tc>
          <w:tcPr>
            <w:tcW w:w="1559" w:type="dxa"/>
          </w:tcPr>
          <w:p w:rsidR="000A7D7C" w:rsidP="00D1291F" w14:paraId="759D648F" w14:textId="6B72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0A7D7C" w:rsidP="00D17101" w14:paraId="3227A8AD" w14:textId="0F9988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0A7D7C" w:rsidP="00D1291F" w14:paraId="367ECFE3" w14:textId="5E88E8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0A7D7C" w:rsidP="00D1291F" w14:paraId="39FA058A" w14:textId="4559DF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0A7D7C" w:rsidP="00D1291F" w14:paraId="23D344A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213/2566</w:t>
            </w:r>
          </w:p>
          <w:p w:rsidR="008C0073" w:rsidP="00D1291F" w14:paraId="47B36350" w14:textId="61AC15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2FEA5DF5" w14:textId="77777777" w:rsidTr="00002044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8C0073" w:rsidP="00D1291F" w14:paraId="04042835" w14:textId="4D2353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8C0073" w:rsidP="004B7EF4" w14:paraId="2E873D11" w14:textId="410A6B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จัดซื้อวัสดุน้ำมันเชื้อเพลิงและหล่อลื่น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8C0073" w:rsidP="00D1291F" w14:paraId="153E776A" w14:textId="54246A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3,689.95</w:t>
            </w:r>
          </w:p>
        </w:tc>
        <w:tc>
          <w:tcPr>
            <w:tcW w:w="1134" w:type="dxa"/>
          </w:tcPr>
          <w:p w:rsidR="008C0073" w:rsidP="00D1291F" w14:paraId="1877E6DE" w14:textId="7B69E0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3,689.95</w:t>
            </w:r>
          </w:p>
        </w:tc>
        <w:tc>
          <w:tcPr>
            <w:tcW w:w="1559" w:type="dxa"/>
          </w:tcPr>
          <w:p w:rsidR="008C0073" w:rsidP="00D1291F" w14:paraId="4AE07F75" w14:textId="20B491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C0073" w:rsidP="00D17101" w14:paraId="218676CF" w14:textId="665298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2322" w:type="dxa"/>
          </w:tcPr>
          <w:p w:rsidR="008C0073" w:rsidP="00D1291F" w14:paraId="3E88ABBB" w14:textId="667B12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ร้านมีนาเซอร์วิส</w:t>
            </w:r>
          </w:p>
        </w:tc>
        <w:tc>
          <w:tcPr>
            <w:tcW w:w="1277" w:type="dxa"/>
          </w:tcPr>
          <w:p w:rsidR="008C0073" w:rsidP="00D1291F" w14:paraId="1C30F82E" w14:textId="1A71FA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8C0073" w:rsidP="00D1291F" w14:paraId="21B0AE9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214/2566</w:t>
            </w:r>
          </w:p>
          <w:p w:rsidR="008C0073" w:rsidP="00D1291F" w14:paraId="1DADCEFC" w14:textId="79B8AD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4C2B7E" w:rsidP="0036118F" w14:paraId="4AFDA467" w14:textId="1226E8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0073" w:rsidP="0036118F" w14:paraId="3CEDAEF5" w14:textId="777777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0073" w:rsidP="0036118F" w14:paraId="22517CE8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5FF7" w:rsidP="001B651C" w14:textId="36D2B94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P="00885FF7" w14:textId="27802DE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7101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885FF7" w:rsidP="00885FF7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9"/>
        <w:tblW w:w="15168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1930"/>
      </w:tblGrid>
      <w:tr w14:paraId="33A2EF60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1930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17493EAC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4C37D0" w:rsidRPr="000A6367" w:rsidP="00247A04" w14:textId="33D75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D201B7" w:rsidRPr="004C47DF" w:rsidP="00D1291F" w14:textId="512C9101">
            <w:pPr>
              <w:rPr>
                <w:rFonts w:ascii="TH SarabunPSK" w:hAnsi="TH SarabunPSK" w:cs="TH SarabunPSK"/>
                <w:sz w:val="28"/>
                <w:cs/>
              </w:rPr>
            </w:pPr>
            <w:r w:rsidRPr="004C47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</w:t>
            </w:r>
            <w:r w:rsidRPr="004C47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47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อุปกรณ์เพื่อใช้ดำเนินการ</w:t>
            </w:r>
            <w:r w:rsidRPr="004C47DF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ตามโครงการเพิ่มประสิทธิภาพการปฏิบัติงานตำบลท่าคล้อ</w:t>
            </w:r>
            <w:r w:rsidRPr="004C47D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C47DF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4C47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C47DF">
              <w:rPr>
                <w:rFonts w:ascii="TH SarabunPSK" w:hAnsi="TH SarabunPSK" w:cs="TH SarabunPSK"/>
                <w:sz w:val="28"/>
                <w:cs/>
                <w:lang w:bidi="th-TH"/>
              </w:rPr>
              <w:t>พ</w:t>
            </w:r>
            <w:r w:rsidRPr="004C47D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C47DF">
              <w:rPr>
                <w:rFonts w:ascii="TH SarabunPSK" w:hAnsi="TH SarabunPSK" w:cs="TH SarabunPSK"/>
                <w:sz w:val="28"/>
                <w:cs/>
                <w:lang w:bidi="th-TH"/>
              </w:rPr>
              <w:t>ศ</w:t>
            </w:r>
            <w:r w:rsidRPr="004C47DF">
              <w:rPr>
                <w:rFonts w:ascii="TH SarabunPSK" w:hAnsi="TH SarabunPSK" w:cs="TH SarabunPSK"/>
                <w:sz w:val="28"/>
                <w:cs/>
              </w:rPr>
              <w:t>.2566</w:t>
            </w:r>
          </w:p>
        </w:tc>
        <w:tc>
          <w:tcPr>
            <w:tcW w:w="1275" w:type="dxa"/>
          </w:tcPr>
          <w:p w:rsidR="00885FF7" w:rsidRPr="000A6367" w:rsidP="00621627" w14:textId="4882EF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16,120.-</w:t>
            </w:r>
          </w:p>
        </w:tc>
        <w:tc>
          <w:tcPr>
            <w:tcW w:w="1134" w:type="dxa"/>
          </w:tcPr>
          <w:p w:rsidR="00261689" w:rsidRPr="000A6367" w:rsidP="00261689" w14:textId="324010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16,120.-</w:t>
            </w:r>
          </w:p>
        </w:tc>
        <w:tc>
          <w:tcPr>
            <w:tcW w:w="1559" w:type="dxa"/>
          </w:tcPr>
          <w:p w:rsidR="00885FF7" w:rsidRPr="000A6367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885FF7" w:rsidRPr="00961AC4" w:rsidP="00D1291F" w14:textId="3771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ร้านนรมนภัณฑ์</w:t>
            </w:r>
          </w:p>
        </w:tc>
        <w:tc>
          <w:tcPr>
            <w:tcW w:w="2322" w:type="dxa"/>
          </w:tcPr>
          <w:p w:rsidR="00885FF7" w:rsidRPr="00961AC4" w:rsidP="00261689" w14:textId="1569E4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ร้านนรมนภัณฑ์</w:t>
            </w:r>
          </w:p>
        </w:tc>
        <w:tc>
          <w:tcPr>
            <w:tcW w:w="1277" w:type="dxa"/>
          </w:tcPr>
          <w:p w:rsidR="00885FF7" w:rsidRPr="00961AC4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AC4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141E5D" w:rsidP="00D1291F" w14:paraId="1A5DCE1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215/2566</w:t>
            </w:r>
          </w:p>
          <w:p w:rsidR="004C47DF" w:rsidP="00D1291F" w14:paraId="7F7B070F" w14:textId="33EBAE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  <w:p w:rsidR="004C47DF" w:rsidRPr="000A6367" w:rsidP="00D1291F" w14:textId="460843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14:paraId="12D1AAA3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738BAC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694" w:type="dxa"/>
          </w:tcPr>
          <w:p w:rsidR="00D60B6C" w:rsidRPr="00212EF1" w:rsidP="00D1291F" w14:textId="1E07D3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จัดซื้อวัสดุไฟฟ้าและวิทยุ</w:t>
            </w:r>
          </w:p>
        </w:tc>
        <w:tc>
          <w:tcPr>
            <w:tcW w:w="1275" w:type="dxa"/>
          </w:tcPr>
          <w:p w:rsidR="00D60B6C" w:rsidP="00621627" w14:textId="31A5AE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45,200.01</w:t>
            </w:r>
          </w:p>
        </w:tc>
        <w:tc>
          <w:tcPr>
            <w:tcW w:w="1134" w:type="dxa"/>
          </w:tcPr>
          <w:p w:rsidR="00D60B6C" w:rsidP="00261689" w14:textId="53EBE6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45,200.01</w:t>
            </w:r>
          </w:p>
        </w:tc>
        <w:tc>
          <w:tcPr>
            <w:tcW w:w="1559" w:type="dxa"/>
          </w:tcPr>
          <w:p w:rsidR="00D60B6C" w:rsidP="00D1291F" w14:textId="4D4A1F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P="00D1291F" w14:textId="64BF23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2322" w:type="dxa"/>
          </w:tcPr>
          <w:p w:rsidR="00D60B6C" w:rsidP="00261689" w14:textId="4DD947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1277" w:type="dxa"/>
          </w:tcPr>
          <w:p w:rsidR="00D60B6C" w:rsidP="00D1291F" w14:textId="6CB6A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141E5D" w:rsidP="00D1291F" w14:paraId="239A39A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216/2566</w:t>
            </w:r>
          </w:p>
          <w:p w:rsidR="004C47DF" w:rsidP="00D1291F" w14:textId="6510B8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155FF4F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D60B6C" w:rsidP="00247A04" w14:textId="4D7C7E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694" w:type="dxa"/>
          </w:tcPr>
          <w:p w:rsidR="00D60B6C" w:rsidRPr="00961AC4" w:rsidP="00D1291F" w14:textId="7442C8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จัดซื้อครุภัณฑ์โฆษณาและเผยแพร่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ลำโพงช่วยสอนฯ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60B6C" w:rsidP="00621627" w14:textId="5894B0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1134" w:type="dxa"/>
          </w:tcPr>
          <w:p w:rsidR="00D60B6C" w:rsidP="00261689" w14:textId="1B678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1559" w:type="dxa"/>
          </w:tcPr>
          <w:p w:rsidR="00D60B6C" w:rsidP="00D1291F" w14:textId="68D63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60B6C" w:rsidRPr="00F12B7D" w:rsidP="00D1291F" w14:textId="3400F3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เทค</w:t>
            </w:r>
          </w:p>
        </w:tc>
        <w:tc>
          <w:tcPr>
            <w:tcW w:w="2322" w:type="dxa"/>
          </w:tcPr>
          <w:p w:rsidR="00D60B6C" w:rsidRPr="00F12B7D" w:rsidP="00261689" w14:textId="68988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เทค</w:t>
            </w:r>
          </w:p>
        </w:tc>
        <w:tc>
          <w:tcPr>
            <w:tcW w:w="1277" w:type="dxa"/>
          </w:tcPr>
          <w:p w:rsidR="00D60B6C" w:rsidP="00D1291F" w14:textId="4EC888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141E5D" w:rsidP="00D1291F" w14:paraId="3E627F0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217/2566</w:t>
            </w:r>
          </w:p>
          <w:p w:rsidR="004C47DF" w:rsidP="00D1291F" w14:textId="2D9E9D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4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60261FFB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F12B7D" w:rsidP="00F12B7D" w14:textId="391DF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F12B7D" w:rsidRPr="004C47DF" w:rsidP="00F12B7D" w14:textId="5A345E0C">
            <w:pPr>
              <w:rPr>
                <w:rFonts w:ascii="TH SarabunPSK" w:hAnsi="TH SarabunPSK" w:cs="TH SarabunPSK"/>
                <w:sz w:val="28"/>
                <w:cs/>
              </w:rPr>
            </w:pPr>
            <w:r w:rsidRPr="004C47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จัดซื้อครุภัณฑ์ชุดลำโพงพร้อม</w:t>
            </w:r>
            <w:r w:rsidRPr="004C47DF">
              <w:rPr>
                <w:rFonts w:ascii="TH SarabunPSK" w:hAnsi="TH SarabunPSK" w:cs="TH SarabunPSK" w:hint="cs"/>
                <w:sz w:val="28"/>
                <w:cs/>
                <w:lang w:bidi="th-TH"/>
              </w:rPr>
              <w:t>ไม</w:t>
            </w:r>
            <w:r w:rsidRPr="004C47DF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โรคโฟนไร้สาย</w:t>
            </w:r>
          </w:p>
        </w:tc>
        <w:tc>
          <w:tcPr>
            <w:tcW w:w="1275" w:type="dxa"/>
          </w:tcPr>
          <w:p w:rsidR="00F12B7D" w:rsidP="00F12B7D" w14:textId="5CDB38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1134" w:type="dxa"/>
          </w:tcPr>
          <w:p w:rsidR="00F12B7D" w:rsidP="00F12B7D" w14:textId="3BCFDC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1559" w:type="dxa"/>
          </w:tcPr>
          <w:p w:rsidR="00F12B7D" w:rsidP="00F12B7D" w14:textId="7929F6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F12B7D" w:rsidP="00F12B7D" w14:textId="45BBA7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เทค</w:t>
            </w:r>
          </w:p>
        </w:tc>
        <w:tc>
          <w:tcPr>
            <w:tcW w:w="2322" w:type="dxa"/>
          </w:tcPr>
          <w:p w:rsidR="00F12B7D" w:rsidP="00F12B7D" w14:textId="2019E4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เอ็ม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เพาเวอร์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เทค</w:t>
            </w:r>
          </w:p>
        </w:tc>
        <w:tc>
          <w:tcPr>
            <w:tcW w:w="1277" w:type="dxa"/>
          </w:tcPr>
          <w:p w:rsidR="00F12B7D" w:rsidP="00F12B7D" w14:textId="1A1F10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3777D4" w:rsidP="00F12B7D" w14:paraId="1C6E49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218/2566</w:t>
            </w:r>
          </w:p>
          <w:p w:rsidR="004C47DF" w:rsidP="00F12B7D" w14:textId="713AA1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4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5230011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3777D4" w:rsidRPr="004C47DF" w:rsidP="00F12B7D" w14:textId="714ABB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47DF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694" w:type="dxa"/>
          </w:tcPr>
          <w:p w:rsidR="003777D4" w:rsidRPr="004C47DF" w:rsidP="00F12B7D" w14:textId="55AF38E2">
            <w:pPr>
              <w:rPr>
                <w:rFonts w:ascii="TH SarabunPSK" w:hAnsi="TH SarabunPSK" w:cs="TH SarabunPSK"/>
                <w:sz w:val="28"/>
                <w:cs/>
              </w:rPr>
            </w:pPr>
            <w:r w:rsidRPr="004C47DF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จัดซื้อวัสดุเครื่องดับเพลิง</w:t>
            </w:r>
          </w:p>
        </w:tc>
        <w:tc>
          <w:tcPr>
            <w:tcW w:w="1275" w:type="dxa"/>
          </w:tcPr>
          <w:p w:rsidR="003777D4" w:rsidP="00F12B7D" w14:textId="22C303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2,889.-</w:t>
            </w:r>
          </w:p>
        </w:tc>
        <w:tc>
          <w:tcPr>
            <w:tcW w:w="1134" w:type="dxa"/>
          </w:tcPr>
          <w:p w:rsidR="003777D4" w:rsidP="00F12B7D" w14:textId="44DB02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2,889.-</w:t>
            </w:r>
          </w:p>
        </w:tc>
        <w:tc>
          <w:tcPr>
            <w:tcW w:w="1559" w:type="dxa"/>
          </w:tcPr>
          <w:p w:rsidR="003777D4" w:rsidP="00F12B7D" w14:textId="117730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777D4" w:rsidRPr="00CF137A" w:rsidP="00F12B7D" w14:textId="453167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ห้างหุ้นส่วนจำกัด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เอสพี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โล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คอลด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ิสทริคท์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2322" w:type="dxa"/>
          </w:tcPr>
          <w:p w:rsidR="003777D4" w:rsidRPr="00CF137A" w:rsidP="00F12B7D" w14:textId="13638E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ห้างหุ้นส่วนจำกัด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เอสพี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โล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คอลด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ิสทริคท์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ซัพ</w:t>
            </w:r>
            <w:r w:rsidRPr="00CF137A">
              <w:rPr>
                <w:rFonts w:ascii="TH SarabunPSK" w:hAnsi="TH SarabunPSK" w:cs="TH SarabunPSK" w:hint="cs"/>
                <w:sz w:val="28"/>
                <w:cs/>
                <w:lang w:bidi="th-TH"/>
              </w:rPr>
              <w:t>พลาย</w:t>
            </w:r>
            <w:r w:rsidRPr="00CF137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7" w:type="dxa"/>
          </w:tcPr>
          <w:p w:rsidR="003777D4" w:rsidP="00F12B7D" w14:textId="734C3D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2A3355" w:rsidP="00F12B7D" w14:paraId="6D53FEE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219/2566</w:t>
            </w:r>
          </w:p>
          <w:p w:rsidR="00CF137A" w:rsidP="00F12B7D" w14:textId="53259E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4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75C32430" w14:textId="77777777" w:rsidTr="003777D4">
        <w:tblPrEx>
          <w:tblW w:w="15168" w:type="dxa"/>
          <w:tblInd w:w="-1139" w:type="dxa"/>
          <w:tblLook w:val="04A0"/>
        </w:tblPrEx>
        <w:tc>
          <w:tcPr>
            <w:tcW w:w="851" w:type="dxa"/>
          </w:tcPr>
          <w:p w:rsidR="003777D4" w:rsidP="00F12B7D" w14:textId="653CAC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694" w:type="dxa"/>
          </w:tcPr>
          <w:p w:rsidR="003777D4" w:rsidRPr="002A3355" w:rsidP="00F12B7D" w14:textId="353B325A">
            <w:pPr>
              <w:rPr>
                <w:rFonts w:ascii="TH SarabunPSK" w:hAnsi="TH SarabunPSK" w:cs="TH SarabunPSK"/>
                <w:sz w:val="28"/>
                <w:cs/>
              </w:rPr>
            </w:pPr>
            <w:r w:rsidRPr="00F876D7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จัดซื้อครุภัณฑ์งานบ้านงานครัว</w:t>
            </w:r>
          </w:p>
        </w:tc>
        <w:tc>
          <w:tcPr>
            <w:tcW w:w="1275" w:type="dxa"/>
          </w:tcPr>
          <w:p w:rsidR="003777D4" w:rsidP="00F12B7D" w14:textId="0CC80F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13,000.-</w:t>
            </w:r>
          </w:p>
        </w:tc>
        <w:tc>
          <w:tcPr>
            <w:tcW w:w="1134" w:type="dxa"/>
          </w:tcPr>
          <w:p w:rsidR="003777D4" w:rsidP="00F12B7D" w14:textId="430144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13,000.-</w:t>
            </w:r>
          </w:p>
        </w:tc>
        <w:tc>
          <w:tcPr>
            <w:tcW w:w="1559" w:type="dxa"/>
          </w:tcPr>
          <w:p w:rsidR="003777D4" w:rsidP="00F12B7D" w14:textId="5893EB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3777D4" w:rsidP="00F12B7D" w14:textId="50F215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เกียร์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ทูล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(2023)</w:t>
            </w:r>
          </w:p>
        </w:tc>
        <w:tc>
          <w:tcPr>
            <w:tcW w:w="2322" w:type="dxa"/>
          </w:tcPr>
          <w:p w:rsidR="003777D4" w:rsidP="00F12B7D" w14:textId="721DF7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เกียร์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ทูล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(2023)</w:t>
            </w:r>
          </w:p>
        </w:tc>
        <w:tc>
          <w:tcPr>
            <w:tcW w:w="1277" w:type="dxa"/>
          </w:tcPr>
          <w:p w:rsidR="003777D4" w:rsidP="00F12B7D" w14:textId="68DEC9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1930" w:type="dxa"/>
          </w:tcPr>
          <w:p w:rsidR="002A3355" w:rsidP="00F12B7D" w14:paraId="02B74A4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220/2566</w:t>
            </w:r>
          </w:p>
          <w:p w:rsidR="00CF137A" w:rsidP="00F12B7D" w14:textId="23772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CF137A" w:rsidP="00B26ECE" w14:paraId="35E773AD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C3B7A" w:rsidP="00194E29" w14:textId="4653285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C3B7A" w:rsidP="005C3B7A" w14:textId="6DB5697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7101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5C3B7A" w:rsidP="005C3B7A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องค์การบริหารส่วนตำบลท่าคล้อ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อำเภอแก่งคอย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จังหวัดสระบุรี</w:t>
      </w:r>
    </w:p>
    <w:p w:rsidR="005C3B7A" w:rsidP="005C3B7A" w14:textId="77777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ประเภทการจัดซื้อ</w:t>
      </w:r>
    </w:p>
    <w:tbl>
      <w:tblPr>
        <w:tblStyle w:val="TableGrid9"/>
        <w:tblW w:w="15291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126"/>
        <w:gridCol w:w="2322"/>
        <w:gridCol w:w="1277"/>
        <w:gridCol w:w="2053"/>
      </w:tblGrid>
      <w:tr w14:paraId="6DFC280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126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C3B7A" w:rsidRPr="000A6367" w:rsidP="00A02CC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14:paraId="4B20518F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541C06" w:rsidRPr="000A6367" w:rsidP="00541C06" w14:textId="466009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694" w:type="dxa"/>
          </w:tcPr>
          <w:p w:rsidR="00541C06" w:rsidRPr="00D036B7" w:rsidP="00541C06" w14:textId="40451500">
            <w:pPr>
              <w:rPr>
                <w:rFonts w:ascii="TH SarabunPSK" w:hAnsi="TH SarabunPSK" w:cs="TH SarabunPSK"/>
                <w:sz w:val="28"/>
                <w:cs/>
              </w:rPr>
            </w:pPr>
            <w:r w:rsidRPr="00F218B9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จัดซื้อวัสดุไฟฟ้า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เพื่อใช้ในการบำรุงรักษาซ่อมแซมเครื่องสูบน้ำของสถานีสูบน้ำด้วยไฟฟ้าบ้านท่าสบก</w:t>
            </w:r>
          </w:p>
        </w:tc>
        <w:tc>
          <w:tcPr>
            <w:tcW w:w="1275" w:type="dxa"/>
          </w:tcPr>
          <w:p w:rsidR="00541C06" w:rsidRPr="000A6367" w:rsidP="00541C06" w14:textId="1621681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57,876.30</w:t>
            </w:r>
          </w:p>
        </w:tc>
        <w:tc>
          <w:tcPr>
            <w:tcW w:w="1134" w:type="dxa"/>
          </w:tcPr>
          <w:p w:rsidR="00541C06" w:rsidRPr="000A6367" w:rsidP="00541C06" w14:textId="6FD9B8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57,876.30</w:t>
            </w:r>
          </w:p>
        </w:tc>
        <w:tc>
          <w:tcPr>
            <w:tcW w:w="1559" w:type="dxa"/>
          </w:tcPr>
          <w:p w:rsidR="00541C06" w:rsidRPr="000A6367" w:rsidP="00541C06" w14:textId="27231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541C06" w:rsidRPr="000A6367" w:rsidP="00541C06" w14:textId="2F69E9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2322" w:type="dxa"/>
          </w:tcPr>
          <w:p w:rsidR="00541C06" w:rsidRPr="002D3125" w:rsidP="00541C06" w14:textId="3B681C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ร้านชาญเจริญพานิช</w:t>
            </w:r>
          </w:p>
        </w:tc>
        <w:tc>
          <w:tcPr>
            <w:tcW w:w="1277" w:type="dxa"/>
          </w:tcPr>
          <w:p w:rsidR="00541C06" w:rsidRPr="000A6367" w:rsidP="00541C06" w14:textId="5E8C1E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36B7" w:rsidP="00541C06" w14:paraId="241DE7B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221/2566</w:t>
            </w:r>
          </w:p>
          <w:p w:rsidR="00151069" w:rsidRPr="000A6367" w:rsidP="00541C06" w14:textId="54BAE1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D57C238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1C8D" w:rsidP="002A3355" w14:textId="20727D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694" w:type="dxa"/>
          </w:tcPr>
          <w:p w:rsidR="00711C8D" w:rsidRPr="00F642DA" w:rsidP="00711C8D" w14:textId="446B91A9">
            <w:pPr>
              <w:rPr>
                <w:rFonts w:ascii="TH SarabunPSK" w:hAnsi="TH SarabunPSK" w:cs="TH SarabunPSK"/>
                <w:sz w:val="28"/>
                <w:cs/>
              </w:rPr>
            </w:pPr>
            <w:r w:rsidRPr="00FE23E6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ครุภัณฑ์การเกษตร</w:t>
            </w:r>
          </w:p>
        </w:tc>
        <w:tc>
          <w:tcPr>
            <w:tcW w:w="1275" w:type="dxa"/>
          </w:tcPr>
          <w:p w:rsidR="00711C8D" w:rsidP="00711C8D" w14:textId="37F9AC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1134" w:type="dxa"/>
          </w:tcPr>
          <w:p w:rsidR="00711C8D" w:rsidP="00711C8D" w14:textId="4492EE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1559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RPr="00F642DA" w:rsidP="00711C8D" w14:textId="2C2E0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เกียร์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ทูล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(2023)</w:t>
            </w:r>
          </w:p>
        </w:tc>
        <w:tc>
          <w:tcPr>
            <w:tcW w:w="2322" w:type="dxa"/>
          </w:tcPr>
          <w:p w:rsidR="00711C8D" w:rsidRPr="00F642DA" w:rsidP="00711C8D" w14:textId="7CB1D0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ห้างหุ้นส่วนจำกัด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เกียร์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ทูล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ส์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(2023)</w:t>
            </w:r>
          </w:p>
        </w:tc>
        <w:tc>
          <w:tcPr>
            <w:tcW w:w="1277" w:type="dxa"/>
          </w:tcPr>
          <w:p w:rsidR="00711C8D" w:rsidRPr="00F642DA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42DA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36B7" w:rsidP="00711C8D" w14:paraId="4C962BB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222/2566</w:t>
            </w:r>
          </w:p>
          <w:p w:rsidR="00151069" w:rsidP="00711C8D" w14:textId="7DC13F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E4BDFA5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1C8D" w:rsidP="00711C8D" w14:textId="79BA2D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711C8D" w:rsidRPr="00151069" w:rsidP="00711C8D" w14:textId="0C423510">
            <w:pPr>
              <w:rPr>
                <w:rFonts w:ascii="TH SarabunPSK" w:hAnsi="TH SarabunPSK" w:cs="TH SarabunPSK"/>
                <w:sz w:val="28"/>
                <w:cs/>
              </w:rPr>
            </w:pP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อุปกรณ์เพื่อใช้ดำเนินการ</w:t>
            </w:r>
            <w:r w:rsidRPr="00151069">
              <w:rPr>
                <w:rFonts w:ascii="TH SarabunPSK" w:hAnsi="TH SarabunPSK" w:cs="TH SarabunPSK"/>
                <w:sz w:val="28"/>
                <w:cs/>
                <w:lang w:bidi="th-TH"/>
              </w:rPr>
              <w:t>ตามโครงการพัฒนา</w:t>
            </w:r>
            <w:r w:rsidRPr="0015106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069">
              <w:rPr>
                <w:rFonts w:ascii="TH SarabunPSK" w:hAnsi="TH SarabunPSK" w:cs="TH SarabunPSK"/>
                <w:sz w:val="28"/>
                <w:cs/>
                <w:lang w:bidi="th-TH"/>
              </w:rPr>
              <w:t>สร้างเสริมศักยภาพสภาเด็กและเยาวชนตำบลท่าคล้อ</w:t>
            </w:r>
            <w:r w:rsidRPr="0015106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/>
                <w:sz w:val="28"/>
                <w:cs/>
                <w:lang w:bidi="th-TH"/>
              </w:rPr>
              <w:t>หลักสูตร</w:t>
            </w:r>
            <w:r w:rsidRPr="0015106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/>
                <w:sz w:val="28"/>
                <w:cs/>
                <w:lang w:bidi="th-TH"/>
              </w:rPr>
              <w:t>ส่งเสริมการเรียนรู้นอกห้องเรียน</w:t>
            </w:r>
            <w:r w:rsidRPr="0015106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/>
                <w:sz w:val="28"/>
                <w:cs/>
                <w:lang w:bidi="th-TH"/>
              </w:rPr>
              <w:t>ประจำปีงบประมาณ</w:t>
            </w:r>
            <w:r w:rsidRPr="00151069">
              <w:rPr>
                <w:rFonts w:ascii="TH SarabunPSK" w:hAnsi="TH SarabunPSK" w:cs="TH SarabunPSK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711C8D" w:rsidP="00711C8D" w14:textId="520E95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3,028.-</w:t>
            </w:r>
          </w:p>
        </w:tc>
        <w:tc>
          <w:tcPr>
            <w:tcW w:w="1134" w:type="dxa"/>
          </w:tcPr>
          <w:p w:rsidR="00711C8D" w:rsidP="00711C8D" w14:textId="7E9FFB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3,028.-</w:t>
            </w:r>
          </w:p>
        </w:tc>
        <w:tc>
          <w:tcPr>
            <w:tcW w:w="1559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P="00711C8D" w14:textId="0B492C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2322" w:type="dxa"/>
          </w:tcPr>
          <w:p w:rsidR="00711C8D" w:rsidP="00711C8D" w14:textId="542D98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ร้านไพโรจน์พาณิชย์</w:t>
            </w:r>
          </w:p>
        </w:tc>
        <w:tc>
          <w:tcPr>
            <w:tcW w:w="1277" w:type="dxa"/>
          </w:tcPr>
          <w:p w:rsidR="00711C8D" w:rsidP="00711C8D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36B7" w:rsidP="00711C8D" w14:paraId="742F55B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223/2566</w:t>
            </w:r>
          </w:p>
          <w:p w:rsidR="00151069" w:rsidP="00711C8D" w14:textId="006F69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D1AC147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711C8D" w:rsidP="00711C8D" w14:textId="4D32FD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694" w:type="dxa"/>
          </w:tcPr>
          <w:p w:rsidR="00711C8D" w:rsidRPr="00151069" w:rsidP="00711C8D" w14:textId="3636F937">
            <w:pPr>
              <w:rPr>
                <w:rFonts w:ascii="TH SarabunPSK" w:hAnsi="TH SarabunPSK" w:cs="TH SarabunPSK"/>
                <w:sz w:val="28"/>
                <w:cs/>
              </w:rPr>
            </w:pP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จัดซื้อวัสดุเครื่องแต่งกาย</w:t>
            </w:r>
          </w:p>
        </w:tc>
        <w:tc>
          <w:tcPr>
            <w:tcW w:w="1275" w:type="dxa"/>
          </w:tcPr>
          <w:p w:rsidR="00711C8D" w:rsidP="00CF137A" w14:textId="740C93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128,635.40</w:t>
            </w:r>
          </w:p>
        </w:tc>
        <w:tc>
          <w:tcPr>
            <w:tcW w:w="1134" w:type="dxa"/>
          </w:tcPr>
          <w:p w:rsidR="00711C8D" w:rsidP="00711C8D" w14:textId="149CA4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128,635.40</w:t>
            </w:r>
          </w:p>
        </w:tc>
        <w:tc>
          <w:tcPr>
            <w:tcW w:w="1559" w:type="dxa"/>
          </w:tcPr>
          <w:p w:rsidR="00711C8D" w:rsidP="00711C8D" w14:textId="23EC8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711C8D" w:rsidRPr="00151069" w:rsidP="00711C8D" w14:textId="334B81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เค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เรสคิว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อีควิปเม้นท์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จำกัด</w:t>
            </w:r>
          </w:p>
        </w:tc>
        <w:tc>
          <w:tcPr>
            <w:tcW w:w="2322" w:type="dxa"/>
          </w:tcPr>
          <w:p w:rsidR="00711C8D" w:rsidRPr="00151069" w:rsidP="00711C8D" w14:textId="72A90E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อาร์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เอส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เค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เรสคิว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อีควิปเม้นท์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จำกัด</w:t>
            </w:r>
          </w:p>
        </w:tc>
        <w:tc>
          <w:tcPr>
            <w:tcW w:w="1277" w:type="dxa"/>
          </w:tcPr>
          <w:p w:rsidR="00711C8D" w:rsidP="00711C8D" w14:textId="6756A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36B7" w:rsidP="00711C8D" w14:paraId="5A9362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224/2566</w:t>
            </w:r>
          </w:p>
          <w:p w:rsidR="00151069" w:rsidP="00711C8D" w14:textId="11E528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2A89E33" w14:textId="77777777" w:rsidTr="00A02CC0">
        <w:tblPrEx>
          <w:tblW w:w="15291" w:type="dxa"/>
          <w:tblInd w:w="-1139" w:type="dxa"/>
          <w:tblLook w:val="04A0"/>
        </w:tblPrEx>
        <w:tc>
          <w:tcPr>
            <w:tcW w:w="851" w:type="dxa"/>
          </w:tcPr>
          <w:p w:rsidR="00D036B7" w:rsidP="00711C8D" w14:textId="1F4848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D036B7" w:rsidP="00711C8D" w14:textId="285646DA">
            <w:pPr>
              <w:rPr>
                <w:rFonts w:ascii="TH SarabunPSK" w:hAnsi="TH SarabunPSK" w:cs="TH SarabunPSK"/>
                <w:sz w:val="28"/>
                <w:cs/>
              </w:rPr>
            </w:pPr>
            <w:r w:rsidRPr="00E55DA1">
              <w:rPr>
                <w:rFonts w:ascii="TH SarabunPSK" w:hAnsi="TH SarabunPSK" w:cs="TH SarabunPSK"/>
                <w:sz w:val="28"/>
                <w:cs/>
                <w:lang w:bidi="th-TH"/>
              </w:rPr>
              <w:t>จัดซื้อครุภัณฑ์สำนักงาน</w:t>
            </w:r>
          </w:p>
        </w:tc>
        <w:tc>
          <w:tcPr>
            <w:tcW w:w="1275" w:type="dxa"/>
          </w:tcPr>
          <w:p w:rsidR="00D036B7" w:rsidP="00CF137A" w14:textId="5237E5B7">
            <w:pPr>
              <w:tabs>
                <w:tab w:val="left" w:pos="194"/>
                <w:tab w:val="center" w:pos="52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51069">
              <w:rPr>
                <w:rFonts w:ascii="TH SarabunPSK" w:hAnsi="TH SarabunPSK" w:cs="TH SarabunPSK" w:hint="cs"/>
                <w:sz w:val="28"/>
                <w:cs/>
              </w:rPr>
              <w:t>86,000.-</w:t>
            </w:r>
          </w:p>
        </w:tc>
        <w:tc>
          <w:tcPr>
            <w:tcW w:w="1134" w:type="dxa"/>
          </w:tcPr>
          <w:p w:rsidR="00D036B7" w:rsidP="00711C8D" w14:textId="6E48A2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86,000.-</w:t>
            </w:r>
          </w:p>
        </w:tc>
        <w:tc>
          <w:tcPr>
            <w:tcW w:w="1559" w:type="dxa"/>
          </w:tcPr>
          <w:p w:rsidR="00D036B7" w:rsidP="00711C8D" w14:textId="3774B4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126" w:type="dxa"/>
          </w:tcPr>
          <w:p w:rsidR="00D036B7" w:rsidP="00711C8D" w14:textId="3505FA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5DA1">
              <w:rPr>
                <w:rFonts w:ascii="TH SarabunPSK" w:hAnsi="TH SarabunPSK" w:cs="TH SarabunPSK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2322" w:type="dxa"/>
          </w:tcPr>
          <w:p w:rsidR="00D036B7" w:rsidP="00711C8D" w14:textId="4167FD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5DA1">
              <w:rPr>
                <w:rFonts w:ascii="TH SarabunPSK" w:hAnsi="TH SarabunPSK" w:cs="TH SarabunPSK"/>
                <w:sz w:val="28"/>
                <w:cs/>
                <w:lang w:bidi="th-TH"/>
              </w:rPr>
              <w:t>ร้านแก่งคอยออโตแอร์</w:t>
            </w:r>
          </w:p>
        </w:tc>
        <w:tc>
          <w:tcPr>
            <w:tcW w:w="1277" w:type="dxa"/>
          </w:tcPr>
          <w:p w:rsidR="00D036B7" w:rsidP="00711C8D" w14:textId="7AECE7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D036B7" w:rsidP="00711C8D" w14:paraId="4D856FD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225/2566</w:t>
            </w:r>
          </w:p>
          <w:p w:rsidR="00151069" w:rsidP="00711C8D" w14:textId="681647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19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360133" w:rsidP="00151069" w14:textId="7777777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5FF7" w:rsidP="001B651C" w14:textId="006736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885FF7" w:rsidRPr="00DD246A" w:rsidP="00885FF7" w14:textId="328567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7101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DF4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885FF7" w:rsidRPr="00DD246A" w:rsidP="00885FF7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885FF7" w:rsidRPr="00AA52CC" w:rsidP="00885FF7" w14:textId="77777777">
      <w:pPr>
        <w:spacing w:after="0"/>
        <w:rPr>
          <w:rFonts w:ascii="TH SarabunPSK" w:hAnsi="TH SarabunPSK" w:cs="TH SarabunPSK"/>
          <w:sz w:val="28"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ประเภทการจัด</w:t>
      </w:r>
      <w:r>
        <w:rPr>
          <w:rFonts w:ascii="TH SarabunPSK" w:hAnsi="TH SarabunPSK" w:cs="TH SarabunPSK" w:hint="cs"/>
          <w:sz w:val="28"/>
          <w:cs/>
          <w:lang w:bidi="th-TH"/>
        </w:rPr>
        <w:t>จ้าง</w:t>
      </w:r>
    </w:p>
    <w:tbl>
      <w:tblPr>
        <w:tblStyle w:val="TableGrid9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57127F9C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3D9CC34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885FF7" w:rsidRPr="00706BF4" w:rsidP="00D1291F" w14:textId="7B0CD4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4" w:type="dxa"/>
          </w:tcPr>
          <w:p w:rsidR="00885FF7" w:rsidRPr="00151069" w:rsidP="00F42AC7" w14:textId="31F9A7A7">
            <w:pPr>
              <w:rPr>
                <w:rFonts w:ascii="TH SarabunPSK" w:hAnsi="TH SarabunPSK" w:cs="TH SarabunPSK"/>
                <w:sz w:val="28"/>
                <w:cs/>
              </w:rPr>
            </w:pPr>
            <w:r w:rsidRPr="00151069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จัดทำป้ายประชาสัมพันธ์ตามโครงการเพิ่มประสิทธิภาพการปฏิบัติงานตำบลท่าคล้อ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พ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51069">
              <w:rPr>
                <w:rFonts w:ascii="TH SarabunPSK" w:hAnsi="TH SarabunPSK" w:cs="TH SarabunPSK" w:hint="cs"/>
                <w:sz w:val="28"/>
                <w:cs/>
                <w:lang w:bidi="th-TH"/>
              </w:rPr>
              <w:t>ศ</w:t>
            </w:r>
            <w:r w:rsidRPr="00151069">
              <w:rPr>
                <w:rFonts w:ascii="TH SarabunPSK" w:hAnsi="TH SarabunPSK" w:cs="TH SarabunPSK" w:hint="cs"/>
                <w:sz w:val="28"/>
                <w:cs/>
              </w:rPr>
              <w:t>.2566</w:t>
            </w:r>
          </w:p>
        </w:tc>
        <w:tc>
          <w:tcPr>
            <w:tcW w:w="1275" w:type="dxa"/>
          </w:tcPr>
          <w:p w:rsidR="00885FF7" w:rsidRPr="00AA52CC" w:rsidP="00D1291F" w14:textId="59DF31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134" w:type="dxa"/>
          </w:tcPr>
          <w:p w:rsidR="00885FF7" w:rsidRPr="00AA52CC" w:rsidP="00E80E66" w14:textId="6283D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360.-</w:t>
            </w:r>
          </w:p>
        </w:tc>
        <w:tc>
          <w:tcPr>
            <w:tcW w:w="1559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885FF7" w:rsidRPr="00AA52CC" w:rsidP="0053430B" w14:textId="41D4D2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885FF7" w:rsidRPr="008C0338" w:rsidP="00E80E66" w14:textId="308AB9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885FF7" w:rsidRPr="00AA52CC" w:rsidP="00D1291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C5D66" w:rsidP="00D1291F" w14:paraId="54FDA58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366/2566</w:t>
            </w:r>
          </w:p>
          <w:p w:rsidR="00A03B69" w:rsidRPr="00AA52CC" w:rsidP="00D1291F" w14:textId="1853AE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7B17C48B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21C4DC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9D4466" w:rsidRPr="00BE7F0B" w:rsidP="009D4466" w14:textId="57DD072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82-7413</w:t>
            </w:r>
          </w:p>
        </w:tc>
        <w:tc>
          <w:tcPr>
            <w:tcW w:w="1275" w:type="dxa"/>
          </w:tcPr>
          <w:p w:rsidR="009D4466" w:rsidRPr="00AA52CC" w:rsidP="00F642DA" w14:textId="129ED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24,010.80</w:t>
            </w:r>
          </w:p>
        </w:tc>
        <w:tc>
          <w:tcPr>
            <w:tcW w:w="1134" w:type="dxa"/>
          </w:tcPr>
          <w:p w:rsidR="009D4466" w:rsidRPr="00AA52CC" w:rsidP="009D4466" w14:textId="4DE683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24,010.80</w:t>
            </w:r>
          </w:p>
        </w:tc>
        <w:tc>
          <w:tcPr>
            <w:tcW w:w="1559" w:type="dxa"/>
          </w:tcPr>
          <w:p w:rsidR="009D4466" w:rsidRPr="00AA52CC" w:rsidP="009D4466" w14:textId="273776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189FD4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ร้านเจริญพาณิชย์</w:t>
            </w:r>
          </w:p>
        </w:tc>
        <w:tc>
          <w:tcPr>
            <w:tcW w:w="2322" w:type="dxa"/>
          </w:tcPr>
          <w:p w:rsidR="009D4466" w:rsidRPr="00AA52CC" w:rsidP="009D4466" w14:textId="270DD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ร้านเจริญพาณิชย์</w:t>
            </w:r>
          </w:p>
        </w:tc>
        <w:tc>
          <w:tcPr>
            <w:tcW w:w="1277" w:type="dxa"/>
          </w:tcPr>
          <w:p w:rsidR="009D4466" w:rsidRPr="00AA52CC" w:rsidP="009D4466" w14:textId="5E5E39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C5D66" w:rsidP="009D4466" w14:paraId="5A3CEFB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367/2566</w:t>
            </w:r>
          </w:p>
          <w:p w:rsidR="00A03B69" w:rsidRPr="00AA52CC" w:rsidP="009D4466" w14:textId="0CDE8C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59B038D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RPr="00AA52CC" w:rsidP="009D4466" w14:textId="6EC4BE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9D4466" w:rsidRPr="009C6FF4" w:rsidP="009D4466" w14:textId="33F51C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จ้างเหมาบำรุงรักษาซ่อมแซมเครื่องคอมพิวเตอร์</w:t>
            </w:r>
          </w:p>
        </w:tc>
        <w:tc>
          <w:tcPr>
            <w:tcW w:w="1275" w:type="dxa"/>
          </w:tcPr>
          <w:p w:rsidR="009D4466" w:rsidRPr="00AA52CC" w:rsidP="009D4466" w14:textId="009991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134" w:type="dxa"/>
          </w:tcPr>
          <w:p w:rsidR="009D4466" w:rsidRPr="00AA52CC" w:rsidP="009D4466" w14:textId="444769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1,500.-</w:t>
            </w:r>
          </w:p>
        </w:tc>
        <w:tc>
          <w:tcPr>
            <w:tcW w:w="1559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RPr="00AA52CC" w:rsidP="009D4466" w14:textId="36D98E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2322" w:type="dxa"/>
          </w:tcPr>
          <w:p w:rsidR="009D4466" w:rsidRPr="00AA52CC" w:rsidP="009D4466" w14:textId="5A1F5F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ร้านไซเบอร์เวิลด์</w:t>
            </w:r>
          </w:p>
        </w:tc>
        <w:tc>
          <w:tcPr>
            <w:tcW w:w="1277" w:type="dxa"/>
          </w:tcPr>
          <w:p w:rsidR="009D4466" w:rsidRPr="00AA52CC" w:rsidP="009D446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C5D66" w:rsidP="00316DC2" w14:paraId="00931A7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368/2566</w:t>
            </w:r>
          </w:p>
          <w:p w:rsidR="00A03B69" w:rsidRPr="00AA52CC" w:rsidP="00316DC2" w14:textId="4E7732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5110AA68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9D4466" w:rsidP="009D4466" w14:textId="266A13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9D4466" w:rsidRPr="009C6FF4" w:rsidP="009D4466" w14:textId="437BBA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4087</w:t>
            </w:r>
          </w:p>
        </w:tc>
        <w:tc>
          <w:tcPr>
            <w:tcW w:w="1275" w:type="dxa"/>
          </w:tcPr>
          <w:p w:rsidR="009D4466" w:rsidP="009D4466" w14:textId="1C4336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1,070.-</w:t>
            </w:r>
          </w:p>
        </w:tc>
        <w:tc>
          <w:tcPr>
            <w:tcW w:w="1134" w:type="dxa"/>
          </w:tcPr>
          <w:p w:rsidR="009D4466" w:rsidP="009D4466" w14:textId="271AA8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1,070.-</w:t>
            </w:r>
          </w:p>
        </w:tc>
        <w:tc>
          <w:tcPr>
            <w:tcW w:w="1559" w:type="dxa"/>
          </w:tcPr>
          <w:p w:rsidR="009D4466" w:rsidP="009D4466" w14:textId="719129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9D4466" w:rsidP="009D4466" w14:textId="16C7B9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ดาวรุ่งคา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ออดิโอ</w:t>
            </w:r>
          </w:p>
        </w:tc>
        <w:tc>
          <w:tcPr>
            <w:tcW w:w="2322" w:type="dxa"/>
          </w:tcPr>
          <w:p w:rsidR="009D4466" w:rsidP="009D4466" w14:textId="003FAE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ดาวรุ่งคา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ออดิโอ</w:t>
            </w:r>
          </w:p>
        </w:tc>
        <w:tc>
          <w:tcPr>
            <w:tcW w:w="1277" w:type="dxa"/>
          </w:tcPr>
          <w:p w:rsidR="009D4466" w:rsidP="009D4466" w14:textId="1A3EFC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C5D66" w:rsidP="009D4466" w14:paraId="26031A4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368.1/2566</w:t>
            </w:r>
          </w:p>
          <w:p w:rsidR="005B5486" w:rsidP="009D4466" w14:textId="559244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15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7E44B36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3912AE" w:rsidP="003912AE" w14:textId="60130A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3912AE" w:rsidRPr="009C6FF4" w:rsidP="003912AE" w14:textId="05C0F2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จ้างเหมาบำรุงรักษาซ่อมแซมรถยนต์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4087</w:t>
            </w:r>
          </w:p>
        </w:tc>
        <w:tc>
          <w:tcPr>
            <w:tcW w:w="1275" w:type="dxa"/>
          </w:tcPr>
          <w:p w:rsidR="003912AE" w:rsidP="003912AE" w14:textId="2B24C1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3,285.97</w:t>
            </w:r>
          </w:p>
        </w:tc>
        <w:tc>
          <w:tcPr>
            <w:tcW w:w="1134" w:type="dxa"/>
          </w:tcPr>
          <w:p w:rsidR="003912AE" w:rsidP="003912AE" w14:textId="1D025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3,285.97</w:t>
            </w:r>
          </w:p>
        </w:tc>
        <w:tc>
          <w:tcPr>
            <w:tcW w:w="1559" w:type="dxa"/>
          </w:tcPr>
          <w:p w:rsidR="003912AE" w:rsidP="003912AE" w14:textId="257E1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3912AE" w:rsidP="003912AE" w14:textId="652401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2322" w:type="dxa"/>
          </w:tcPr>
          <w:p w:rsidR="003912AE" w:rsidP="003912AE" w14:textId="40C56B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โตโยต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้า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สระบุรี</w:t>
            </w:r>
          </w:p>
        </w:tc>
        <w:tc>
          <w:tcPr>
            <w:tcW w:w="1277" w:type="dxa"/>
          </w:tcPr>
          <w:p w:rsidR="003912AE" w:rsidP="003912AE" w14:textId="562172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3C5D66" w:rsidP="003912AE" w14:paraId="70C6488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370/2566</w:t>
            </w:r>
          </w:p>
          <w:p w:rsidR="005B5486" w:rsidP="003912AE" w14:textId="66268A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1165461" w14:textId="77777777" w:rsidTr="00885FF7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7777D5" w:rsidP="003912AE" w14:textId="01D868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7777D5" w:rsidP="003912AE" w14:textId="1D46D830">
            <w:pPr>
              <w:rPr>
                <w:rFonts w:ascii="TH SarabunPSK" w:hAnsi="TH SarabunPSK" w:cs="TH SarabunPSK"/>
                <w:sz w:val="28"/>
                <w:cs/>
              </w:rPr>
            </w:pPr>
            <w:r w:rsidRPr="00124FF8">
              <w:rPr>
                <w:rFonts w:ascii="TH SarabunPSK" w:hAnsi="TH SarabunPSK" w:cs="TH SarabunPSK"/>
                <w:sz w:val="28"/>
                <w:cs/>
                <w:lang w:bidi="th-TH"/>
              </w:rPr>
              <w:t>จ้างเหมา</w:t>
            </w:r>
            <w:r w:rsidRPr="00124FF8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จัดทำป้ายประชาสัมพันธ์ตาม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สร้างเสริมศักยภาพสภาเด็กและเยาวชนตำบลท่าคล้อ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ส่งเสริมการเรียนรู้นอกห้องเรียน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ประจำปีงบประมาณ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  <w:tc>
          <w:tcPr>
            <w:tcW w:w="1275" w:type="dxa"/>
          </w:tcPr>
          <w:p w:rsidR="007777D5" w:rsidP="003912AE" w14:textId="41E059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134" w:type="dxa"/>
          </w:tcPr>
          <w:p w:rsidR="007777D5" w:rsidP="003912AE" w14:textId="56DDB4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540.-</w:t>
            </w:r>
          </w:p>
        </w:tc>
        <w:tc>
          <w:tcPr>
            <w:tcW w:w="1559" w:type="dxa"/>
          </w:tcPr>
          <w:p w:rsidR="007777D5" w:rsidP="003912AE" w14:textId="054607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วิธีเฉพาะเจาะจง</w:t>
            </w:r>
          </w:p>
        </w:tc>
        <w:tc>
          <w:tcPr>
            <w:tcW w:w="2268" w:type="dxa"/>
          </w:tcPr>
          <w:p w:rsidR="007777D5" w:rsidP="003912AE" w14:textId="364A0A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2322" w:type="dxa"/>
          </w:tcPr>
          <w:p w:rsidR="007777D5" w:rsidP="003912AE" w14:textId="5EF1C4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ร้านแจ๊คอิงค์เจ็ท</w:t>
            </w:r>
          </w:p>
        </w:tc>
        <w:tc>
          <w:tcPr>
            <w:tcW w:w="1277" w:type="dxa"/>
          </w:tcPr>
          <w:p w:rsidR="007777D5" w:rsidP="003912AE" w14:textId="01528C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6B6F52" w:rsidP="009C6FF4" w14:paraId="7C08E96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371/2566</w:t>
            </w:r>
          </w:p>
          <w:p w:rsidR="005B5486" w:rsidP="009C6FF4" w14:textId="521D7F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5F7BFB" w:rsidP="00B26ECE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5F7BFB" w:rsidRPr="00DD246A" w:rsidP="005F7BFB" w14:textId="31252D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7101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5F7BFB" w:rsidRPr="00DD246A" w:rsidP="005F7BFB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5F7BFB" w:rsidRPr="008728C2" w:rsidP="005F7BFB" w14:textId="1CA89A8A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สัญญาจ้าง</w:t>
      </w:r>
    </w:p>
    <w:tbl>
      <w:tblPr>
        <w:tblStyle w:val="TableGrid9"/>
        <w:tblW w:w="15433" w:type="dxa"/>
        <w:tblInd w:w="-1139" w:type="dxa"/>
        <w:tblLook w:val="04A0"/>
      </w:tblPr>
      <w:tblGrid>
        <w:gridCol w:w="851"/>
        <w:gridCol w:w="2694"/>
        <w:gridCol w:w="1275"/>
        <w:gridCol w:w="1134"/>
        <w:gridCol w:w="1559"/>
        <w:gridCol w:w="2268"/>
        <w:gridCol w:w="2322"/>
        <w:gridCol w:w="1277"/>
        <w:gridCol w:w="2053"/>
      </w:tblGrid>
      <w:tr w14:paraId="13F76291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724F463C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RPr="00B444CE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5F7BFB" w:rsidRPr="00B26ECE" w:rsidP="001C1431" w14:textId="087527B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โครงการติดตั้งโคมไฟส่องสว่างถนนภายในหมู่บ้าน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10 (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บ้านท่าคล้อเหนือ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5F7BFB" w:rsidRPr="00AA52CC" w:rsidP="001C1431" w14:textId="0B3130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328,971.96</w:t>
            </w:r>
          </w:p>
        </w:tc>
        <w:tc>
          <w:tcPr>
            <w:tcW w:w="1134" w:type="dxa"/>
          </w:tcPr>
          <w:p w:rsidR="005F7BFB" w:rsidRPr="00AA52CC" w:rsidP="00E9742B" w14:textId="54A582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328,971.96</w:t>
            </w:r>
          </w:p>
        </w:tc>
        <w:tc>
          <w:tcPr>
            <w:tcW w:w="1559" w:type="dxa"/>
          </w:tcPr>
          <w:p w:rsidR="005F7BFB" w:rsidRPr="00AA52CC" w:rsidP="001C1431" w14:textId="5CC997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RPr="00125720" w:rsidP="001C1431" w14:textId="410BF5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นายสุริยัน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สุรินทร์</w:t>
            </w:r>
          </w:p>
        </w:tc>
        <w:tc>
          <w:tcPr>
            <w:tcW w:w="2322" w:type="dxa"/>
          </w:tcPr>
          <w:p w:rsidR="005F7BFB" w:rsidRPr="00183E80" w:rsidP="001C1431" w14:textId="38DD85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นายสุริยัน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สุรินทร์</w:t>
            </w:r>
          </w:p>
        </w:tc>
        <w:tc>
          <w:tcPr>
            <w:tcW w:w="1277" w:type="dxa"/>
          </w:tcPr>
          <w:p w:rsidR="005F7BFB" w:rsidRPr="00AA52CC" w:rsidP="001C1431" w14:textId="3CC6B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83E80" w:rsidP="00183E80" w14:paraId="0D5B037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39/2566</w:t>
            </w:r>
          </w:p>
          <w:p w:rsidR="001F03F9" w:rsidRPr="00AA52CC" w:rsidP="00183E80" w14:textId="0E8839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004D4C2C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5F7BFB" w:rsidP="001C1431" w14:textId="77A1A0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:rsidR="005F7BFB" w:rsidRPr="00B26ECE" w:rsidP="001C1431" w14:textId="1D2D8C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โครงการติดตั้งโคมไฟส่องสว่างถนนภายในหมู่บ้าน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 (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บ้านท่าสบก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5F7BFB" w:rsidP="001C1431" w14:textId="696E60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434,579.44</w:t>
            </w:r>
          </w:p>
        </w:tc>
        <w:tc>
          <w:tcPr>
            <w:tcW w:w="1134" w:type="dxa"/>
          </w:tcPr>
          <w:p w:rsidR="005F7BFB" w:rsidP="001C1431" w14:textId="322C1B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434,579.44</w:t>
            </w:r>
          </w:p>
        </w:tc>
        <w:tc>
          <w:tcPr>
            <w:tcW w:w="1559" w:type="dxa"/>
          </w:tcPr>
          <w:p w:rsidR="005F7BF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F7BFB" w:rsidP="001C1431" w14:textId="7898A8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นายสุริยัน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สุรินทร์</w:t>
            </w:r>
          </w:p>
        </w:tc>
        <w:tc>
          <w:tcPr>
            <w:tcW w:w="2322" w:type="dxa"/>
          </w:tcPr>
          <w:p w:rsidR="005F7BFB" w:rsidP="001C1431" w14:textId="71B47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นายสุริยัน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สุรินทร์</w:t>
            </w:r>
          </w:p>
        </w:tc>
        <w:tc>
          <w:tcPr>
            <w:tcW w:w="1277" w:type="dxa"/>
          </w:tcPr>
          <w:p w:rsidR="005F7BFB" w:rsidP="001C1431" w14:textId="2668C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83E80" w:rsidP="001C1431" w14:paraId="341F0FA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40/2566</w:t>
            </w:r>
          </w:p>
          <w:p w:rsidR="001F03F9" w:rsidP="001C1431" w14:textId="1CB637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3561C709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83E80" w:rsidP="001C1431" w14:textId="26A82C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183E80" w:rsidRPr="00B26ECE" w:rsidP="001C1431" w14:textId="4507C1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โครงการปรับปรุงอาคารเอนกประสงค์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หมู่ที่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 (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บ้านท่าคล้อกลาง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183E80" w:rsidP="001C1431" w14:textId="418495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285,046.73</w:t>
            </w:r>
          </w:p>
        </w:tc>
        <w:tc>
          <w:tcPr>
            <w:tcW w:w="1134" w:type="dxa"/>
          </w:tcPr>
          <w:p w:rsidR="00183E80" w:rsidP="001C1431" w14:textId="0E4E5A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285,046.73</w:t>
            </w:r>
          </w:p>
        </w:tc>
        <w:tc>
          <w:tcPr>
            <w:tcW w:w="1559" w:type="dxa"/>
          </w:tcPr>
          <w:p w:rsidR="00183E80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83E80" w:rsidP="001C1431" w14:textId="638A87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ศรีละ</w:t>
            </w:r>
          </w:p>
        </w:tc>
        <w:tc>
          <w:tcPr>
            <w:tcW w:w="2322" w:type="dxa"/>
          </w:tcPr>
          <w:p w:rsidR="00183E80" w:rsidP="001C1431" w14:textId="4033EE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นายสมหมาย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ศรีละ</w:t>
            </w:r>
          </w:p>
        </w:tc>
        <w:tc>
          <w:tcPr>
            <w:tcW w:w="1277" w:type="dxa"/>
          </w:tcPr>
          <w:p w:rsidR="00183E80" w:rsidP="001C1431" w14:textId="104F6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83E80" w:rsidP="001C1431" w14:paraId="235424B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41/2566</w:t>
            </w:r>
          </w:p>
          <w:p w:rsidR="001F03F9" w:rsidP="001C1431" w14:textId="4F5508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139E6556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83E80" w:rsidP="001C1431" w14:textId="6E124E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183E80" w:rsidRPr="00B26ECE" w:rsidP="001F03F9" w14:textId="007D88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6EC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จ้างเหมา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รถบัสปรับอากาศ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ขนาดไม่น้อยกว่า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45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ที่นั่ง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รับส่งผู้เข้าร่วมกิจกรรมตามโครงการเพิ่มประสิทธิภาพการปฏิบัติงานตำบลท่าคล้อ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ประจำปีงบประมาณ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</w:t>
            </w:r>
            <w:r w:rsidRPr="00B26EC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.2566  </w:t>
            </w:r>
          </w:p>
        </w:tc>
        <w:tc>
          <w:tcPr>
            <w:tcW w:w="1275" w:type="dxa"/>
          </w:tcPr>
          <w:p w:rsidR="00183E80" w:rsidP="001C1431" w14:textId="1DBA44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216,000.-</w:t>
            </w:r>
          </w:p>
        </w:tc>
        <w:tc>
          <w:tcPr>
            <w:tcW w:w="1134" w:type="dxa"/>
          </w:tcPr>
          <w:p w:rsidR="00183E80" w:rsidP="001C1431" w14:textId="2C9183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216,000.-</w:t>
            </w:r>
          </w:p>
        </w:tc>
        <w:tc>
          <w:tcPr>
            <w:tcW w:w="1559" w:type="dxa"/>
          </w:tcPr>
          <w:p w:rsidR="00183E80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83E80" w:rsidP="001C1431" w14:textId="757890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น้องเบียร์เซอร์วิส</w:t>
            </w:r>
          </w:p>
        </w:tc>
        <w:tc>
          <w:tcPr>
            <w:tcW w:w="2322" w:type="dxa"/>
          </w:tcPr>
          <w:p w:rsidR="00183E80" w:rsidP="001C1431" w14:textId="172D4B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น้องเบียร์เซอร์วิส</w:t>
            </w:r>
          </w:p>
        </w:tc>
        <w:tc>
          <w:tcPr>
            <w:tcW w:w="1277" w:type="dxa"/>
          </w:tcPr>
          <w:p w:rsidR="00183E80" w:rsidP="001C1431" w14:textId="130C47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C7FBB" w:rsidP="001C1431" w14:paraId="3FA5BE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42/2566</w:t>
            </w:r>
          </w:p>
          <w:p w:rsidR="001F03F9" w:rsidP="001C1431" w14:textId="19D7A2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8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  <w:tr w14:paraId="470503F6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83E80" w:rsidP="001C1431" w14:textId="547B5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183E80" w:rsidP="001C1431" w14:textId="596E37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โครงการปรับปรุงระบบไฟฟ้า</w:t>
            </w:r>
          </w:p>
        </w:tc>
        <w:tc>
          <w:tcPr>
            <w:tcW w:w="1275" w:type="dxa"/>
          </w:tcPr>
          <w:p w:rsidR="00183E80" w:rsidP="001C1431" w14:textId="3909BF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196,261.68</w:t>
            </w:r>
          </w:p>
        </w:tc>
        <w:tc>
          <w:tcPr>
            <w:tcW w:w="1134" w:type="dxa"/>
          </w:tcPr>
          <w:p w:rsidR="00183E80" w:rsidP="001C1431" w14:textId="5A9705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196,261.68</w:t>
            </w:r>
          </w:p>
        </w:tc>
        <w:tc>
          <w:tcPr>
            <w:tcW w:w="1559" w:type="dxa"/>
          </w:tcPr>
          <w:p w:rsidR="00183E80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83E80" w:rsidP="001C1431" w14:textId="5808B6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เตชะนอก</w:t>
            </w:r>
          </w:p>
        </w:tc>
        <w:tc>
          <w:tcPr>
            <w:tcW w:w="2322" w:type="dxa"/>
          </w:tcPr>
          <w:p w:rsidR="00183E80" w:rsidP="001C1431" w14:textId="36A090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นายประสงค์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เตชะนอก</w:t>
            </w:r>
          </w:p>
        </w:tc>
        <w:tc>
          <w:tcPr>
            <w:tcW w:w="1277" w:type="dxa"/>
          </w:tcPr>
          <w:p w:rsidR="00183E80" w:rsidP="001C1431" w14:textId="44E763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C7FBB" w:rsidP="001C1431" w14:paraId="48E361D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43/2566</w:t>
            </w:r>
          </w:p>
          <w:p w:rsidR="001F03F9" w:rsidP="001C1431" w14:textId="38D21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14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4B390097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C7FBB" w:rsidP="001C1431" w14:textId="562DDF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694" w:type="dxa"/>
          </w:tcPr>
          <w:p w:rsidR="001C7FBB" w:rsidP="001C1431" w14:textId="673AF2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โครงการปรับปรุงทางเข้าที่สาธารณประโยชน์ป่าช้า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บ้านหากสองแควเหนือ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1C7FBB" w:rsidP="001C1431" w14:textId="18517B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773,000.-</w:t>
            </w:r>
          </w:p>
        </w:tc>
        <w:tc>
          <w:tcPr>
            <w:tcW w:w="1134" w:type="dxa"/>
          </w:tcPr>
          <w:p w:rsidR="001C7FBB" w:rsidP="001C1431" w14:textId="2DD3F1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77,300.-</w:t>
            </w:r>
          </w:p>
        </w:tc>
        <w:tc>
          <w:tcPr>
            <w:tcW w:w="1559" w:type="dxa"/>
          </w:tcPr>
          <w:p w:rsidR="001C7FB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C1431" w14:textId="32FF35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นวลจันทร์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เคหะกิจ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1997</w:t>
            </w:r>
          </w:p>
        </w:tc>
        <w:tc>
          <w:tcPr>
            <w:tcW w:w="2322" w:type="dxa"/>
          </w:tcPr>
          <w:p w:rsidR="001C7FBB" w:rsidP="001C1431" w14:textId="086797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นวลจันทร์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เคหะกิจ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1997</w:t>
            </w:r>
          </w:p>
        </w:tc>
        <w:tc>
          <w:tcPr>
            <w:tcW w:w="1277" w:type="dxa"/>
          </w:tcPr>
          <w:p w:rsidR="001C7FBB" w:rsidP="001C1431" w14:textId="62A7E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C7FBB" w:rsidP="001C1431" w14:paraId="0939DE2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44/2566</w:t>
            </w:r>
          </w:p>
          <w:p w:rsidR="00E15B25" w:rsidP="001C1431" w14:textId="116854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26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  <w:tr w14:paraId="6C2ABBDA" w14:textId="77777777" w:rsidTr="001C1431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1C7FBB" w:rsidP="001C1431" w14:textId="0C0BD1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694" w:type="dxa"/>
          </w:tcPr>
          <w:p w:rsidR="001C7FBB" w:rsidP="001C1431" w14:textId="463E5E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จ้างเหมาปรับปรุงซ่อมแซมรถบรรทุกขยะ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85-6185</w:t>
            </w:r>
          </w:p>
        </w:tc>
        <w:tc>
          <w:tcPr>
            <w:tcW w:w="1275" w:type="dxa"/>
          </w:tcPr>
          <w:p w:rsidR="001C7FBB" w:rsidP="001C1431" w14:textId="3E25BC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327,206.-</w:t>
            </w:r>
          </w:p>
        </w:tc>
        <w:tc>
          <w:tcPr>
            <w:tcW w:w="1134" w:type="dxa"/>
          </w:tcPr>
          <w:p w:rsidR="001C7FBB" w:rsidP="001C1431" w14:textId="0545EF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327,206.-</w:t>
            </w:r>
          </w:p>
        </w:tc>
        <w:tc>
          <w:tcPr>
            <w:tcW w:w="1559" w:type="dxa"/>
          </w:tcPr>
          <w:p w:rsidR="001C7FBB" w:rsidRPr="00AA52CC" w:rsidP="001C14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7FBB" w:rsidP="001C1431" w14:textId="69BD70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ร้านเจริญพาณิชย์</w:t>
            </w:r>
          </w:p>
        </w:tc>
        <w:tc>
          <w:tcPr>
            <w:tcW w:w="2322" w:type="dxa"/>
          </w:tcPr>
          <w:p w:rsidR="001C7FBB" w:rsidP="001C1431" w14:textId="26E932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ร้านเจริญพาณิชย์</w:t>
            </w:r>
          </w:p>
        </w:tc>
        <w:tc>
          <w:tcPr>
            <w:tcW w:w="1277" w:type="dxa"/>
          </w:tcPr>
          <w:p w:rsidR="001C7FBB" w:rsidP="001C1431" w14:textId="53AB54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1C7FBB" w:rsidP="001C1431" w14:paraId="5B40620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45/2566</w:t>
            </w:r>
          </w:p>
          <w:p w:rsidR="00E15B25" w:rsidP="001C1431" w14:textId="719407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</w:tc>
      </w:tr>
    </w:tbl>
    <w:p w:rsidR="00E15B25" w:rsidP="00E15B25" w14:paraId="74BB52E6" w14:textId="7777777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สขร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E15B25" w:rsidRPr="00DD246A" w:rsidP="00E15B25" w14:paraId="51683C5D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สรุปผลการดำเนินการจัดซื้อจัดจ้างในรอบเดือน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Pr="00DD2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E15B25" w:rsidRPr="00DD246A" w:rsidP="00E15B25" w14:paraId="26E08A89" w14:textId="777777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องค์การบริหารส่วนตำบลท่าคล้อ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อำเภอแก่งคอย</w:t>
      </w:r>
      <w:r w:rsidRPr="00DD24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46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จังหวัดสระบุรี</w:t>
      </w:r>
    </w:p>
    <w:p w:rsidR="00E15B25" w:rsidRPr="00E15B25" w:rsidP="00E15B25" w14:paraId="0F2F7FF1" w14:textId="19689F5C">
      <w:pPr>
        <w:spacing w:after="0"/>
        <w:rPr>
          <w:rFonts w:ascii="TH SarabunPSK" w:hAnsi="TH SarabunPSK" w:cs="TH SarabunPSK"/>
          <w:sz w:val="28"/>
          <w:cs/>
        </w:rPr>
      </w:pPr>
      <w:r w:rsidRPr="00AA52CC">
        <w:rPr>
          <w:rFonts w:ascii="TH SarabunPSK" w:hAnsi="TH SarabunPSK" w:cs="TH SarabunPSK"/>
          <w:sz w:val="28"/>
          <w:cs/>
          <w:lang w:bidi="th-TH"/>
        </w:rPr>
        <w:t>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ประกวดราคาจ้างอิเล็กทรอนิกส์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e-bidding</w:t>
      </w:r>
      <w:r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TableGrid9"/>
        <w:tblW w:w="15433" w:type="dxa"/>
        <w:tblInd w:w="-1139" w:type="dxa"/>
        <w:tblLook w:val="04A0"/>
      </w:tblPr>
      <w:tblGrid>
        <w:gridCol w:w="847"/>
        <w:gridCol w:w="2673"/>
        <w:gridCol w:w="1275"/>
        <w:gridCol w:w="1265"/>
        <w:gridCol w:w="1540"/>
        <w:gridCol w:w="2239"/>
        <w:gridCol w:w="2294"/>
        <w:gridCol w:w="1269"/>
        <w:gridCol w:w="2031"/>
      </w:tblGrid>
      <w:tr w14:paraId="53EE10AC" w14:textId="77777777" w:rsidTr="00BF5316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E15B25" w:rsidRPr="00AA52CC" w:rsidP="00BF5316" w14:paraId="2C4BEFA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694" w:type="dxa"/>
          </w:tcPr>
          <w:p w:rsidR="00E15B25" w:rsidRPr="00AA52CC" w:rsidP="00BF5316" w14:paraId="7836C9B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งานที่จัดซื้อหรือจัดจ้าง</w:t>
            </w:r>
          </w:p>
        </w:tc>
        <w:tc>
          <w:tcPr>
            <w:tcW w:w="1275" w:type="dxa"/>
          </w:tcPr>
          <w:p w:rsidR="00E15B25" w:rsidRPr="00AA52CC" w:rsidP="00BF5316" w14:paraId="68E553B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วงเงินที่ขอซื้อหรือจ้าง</w:t>
            </w:r>
          </w:p>
        </w:tc>
        <w:tc>
          <w:tcPr>
            <w:tcW w:w="1134" w:type="dxa"/>
          </w:tcPr>
          <w:p w:rsidR="00E15B25" w:rsidRPr="00AA52CC" w:rsidP="00BF5316" w14:paraId="40C94C0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ราคากลาง</w:t>
            </w:r>
          </w:p>
        </w:tc>
        <w:tc>
          <w:tcPr>
            <w:tcW w:w="1559" w:type="dxa"/>
          </w:tcPr>
          <w:p w:rsidR="00E15B25" w:rsidRPr="00AA52CC" w:rsidP="00BF5316" w14:paraId="05776DE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วิธีซื้อหรือจ้าง</w:t>
            </w:r>
          </w:p>
        </w:tc>
        <w:tc>
          <w:tcPr>
            <w:tcW w:w="2268" w:type="dxa"/>
          </w:tcPr>
          <w:p w:rsidR="00E15B25" w:rsidRPr="00AA52CC" w:rsidP="00BF5316" w14:paraId="51BF44C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รายชื่อผู้เสนอราคาและราคาที่เสนอ</w:t>
            </w:r>
          </w:p>
        </w:tc>
        <w:tc>
          <w:tcPr>
            <w:tcW w:w="2322" w:type="dxa"/>
          </w:tcPr>
          <w:p w:rsidR="00E15B25" w:rsidRPr="00AA52CC" w:rsidP="00BF5316" w14:paraId="31BF54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277" w:type="dxa"/>
          </w:tcPr>
          <w:p w:rsidR="00E15B25" w:rsidRPr="00AA52CC" w:rsidP="00BF5316" w14:paraId="140D04D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เหตุผลที่คัดเลือกโดยสรุป</w:t>
            </w:r>
          </w:p>
        </w:tc>
        <w:tc>
          <w:tcPr>
            <w:tcW w:w="2053" w:type="dxa"/>
          </w:tcPr>
          <w:p w:rsidR="00E15B25" w:rsidRPr="00AA52CC" w:rsidP="00BF5316" w14:paraId="527E577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เลขที่และวันที่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t>ของ</w:t>
            </w:r>
            <w:r w:rsidRPr="00AA52CC">
              <w:rPr>
                <w:rFonts w:ascii="TH SarabunPSK" w:hAnsi="TH SarabunPSK" w:cs="TH SarabunPSK"/>
                <w:sz w:val="28"/>
                <w:cs/>
                <w:lang w:bidi="th-TH"/>
              </w:rPr>
              <w:t>สัญญาหรือข้อตกลงในการซื้อหรือจ้าง</w:t>
            </w:r>
          </w:p>
        </w:tc>
      </w:tr>
      <w:tr w14:paraId="51B1D2B9" w14:textId="77777777" w:rsidTr="00BF5316">
        <w:tblPrEx>
          <w:tblW w:w="15433" w:type="dxa"/>
          <w:tblInd w:w="-1139" w:type="dxa"/>
          <w:tblLook w:val="04A0"/>
        </w:tblPrEx>
        <w:tc>
          <w:tcPr>
            <w:tcW w:w="851" w:type="dxa"/>
          </w:tcPr>
          <w:p w:rsidR="00E15B25" w:rsidRPr="00B444CE" w:rsidP="00BF5316" w14:paraId="6F02894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E15B25" w:rsidRPr="001157B8" w:rsidP="00BF5316" w14:paraId="4F5926C2" w14:textId="6EC701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โครงการปรับปรุงทางเข้าที่สาธารณประโยชน์ป่าช้า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(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บ้านหาดสองแควเหนือ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15B25" w:rsidRPr="00AA52CC" w:rsidP="00BF5316" w14:paraId="2A30C2B6" w14:textId="746B5C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1,007,229.36</w:t>
            </w:r>
          </w:p>
        </w:tc>
        <w:tc>
          <w:tcPr>
            <w:tcW w:w="1134" w:type="dxa"/>
          </w:tcPr>
          <w:p w:rsidR="00E15B25" w:rsidRPr="00AA52CC" w:rsidP="00BF5316" w14:paraId="2BAA789D" w14:textId="00B95B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1,007,229.36</w:t>
            </w:r>
          </w:p>
        </w:tc>
        <w:tc>
          <w:tcPr>
            <w:tcW w:w="1559" w:type="dxa"/>
          </w:tcPr>
          <w:p w:rsidR="00E15B25" w:rsidRPr="00AA52CC" w:rsidP="00BF5316" w14:paraId="45E1F73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E15B25" w:rsidRPr="00125720" w:rsidP="00BF5316" w14:paraId="08D63DE5" w14:textId="6205D4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E15B25" w:rsidRPr="00183E80" w:rsidP="00BF5316" w14:paraId="1E113B28" w14:textId="14C91E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</w:tcPr>
          <w:p w:rsidR="00E15B25" w:rsidRPr="00AA52CC" w:rsidP="00BF5316" w14:paraId="1617338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เสนอราคาต่ำสุด</w:t>
            </w:r>
          </w:p>
        </w:tc>
        <w:tc>
          <w:tcPr>
            <w:tcW w:w="2053" w:type="dxa"/>
          </w:tcPr>
          <w:p w:rsidR="00E15B25" w:rsidP="00BF5316" w14:paraId="388693C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7/2566</w:t>
            </w:r>
          </w:p>
          <w:p w:rsidR="00E15B25" w:rsidRPr="00AA52CC" w:rsidP="00BF5316" w14:paraId="51CA1C70" w14:textId="474B3B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ลงวันที่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7 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กันยายน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2566</w:t>
            </w:r>
          </w:p>
        </w:tc>
      </w:tr>
    </w:tbl>
    <w:p w:rsidR="008728C2" w:rsidP="00AD76B9" w14:textId="1DE0773E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Sect="001312A3">
      <w:type w:val="nextPage"/>
      <w:pgSz w:w="15840" w:h="12240" w:orient="landscape"/>
      <w:pgMar w:top="1134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F7"/>
    <w:rsid w:val="00002044"/>
    <w:rsid w:val="00002318"/>
    <w:rsid w:val="00003AD8"/>
    <w:rsid w:val="00004269"/>
    <w:rsid w:val="00007616"/>
    <w:rsid w:val="00016546"/>
    <w:rsid w:val="0001687A"/>
    <w:rsid w:val="00047295"/>
    <w:rsid w:val="00060789"/>
    <w:rsid w:val="00081151"/>
    <w:rsid w:val="00084B5B"/>
    <w:rsid w:val="00090268"/>
    <w:rsid w:val="00091BC1"/>
    <w:rsid w:val="000A1072"/>
    <w:rsid w:val="000A6367"/>
    <w:rsid w:val="000A7D7C"/>
    <w:rsid w:val="000A7F16"/>
    <w:rsid w:val="000B4198"/>
    <w:rsid w:val="000B5260"/>
    <w:rsid w:val="000C32D1"/>
    <w:rsid w:val="000E0081"/>
    <w:rsid w:val="000E2C71"/>
    <w:rsid w:val="000E6A55"/>
    <w:rsid w:val="000F228E"/>
    <w:rsid w:val="00106ABE"/>
    <w:rsid w:val="001157B8"/>
    <w:rsid w:val="0012454D"/>
    <w:rsid w:val="00124FF8"/>
    <w:rsid w:val="00125720"/>
    <w:rsid w:val="00141E5D"/>
    <w:rsid w:val="00146D86"/>
    <w:rsid w:val="00151069"/>
    <w:rsid w:val="00153478"/>
    <w:rsid w:val="00154C43"/>
    <w:rsid w:val="00160986"/>
    <w:rsid w:val="00162431"/>
    <w:rsid w:val="001706A4"/>
    <w:rsid w:val="00171730"/>
    <w:rsid w:val="00176422"/>
    <w:rsid w:val="001777B7"/>
    <w:rsid w:val="00183E80"/>
    <w:rsid w:val="00185760"/>
    <w:rsid w:val="00185CD1"/>
    <w:rsid w:val="00194E29"/>
    <w:rsid w:val="001B651C"/>
    <w:rsid w:val="001C1431"/>
    <w:rsid w:val="001C521B"/>
    <w:rsid w:val="001C64D5"/>
    <w:rsid w:val="001C7FBB"/>
    <w:rsid w:val="001E6822"/>
    <w:rsid w:val="001F03F9"/>
    <w:rsid w:val="001F7476"/>
    <w:rsid w:val="001F7D00"/>
    <w:rsid w:val="002002C0"/>
    <w:rsid w:val="002002DF"/>
    <w:rsid w:val="00203038"/>
    <w:rsid w:val="0021028A"/>
    <w:rsid w:val="00212EF1"/>
    <w:rsid w:val="00215FD1"/>
    <w:rsid w:val="00221FAD"/>
    <w:rsid w:val="0022426C"/>
    <w:rsid w:val="002311A7"/>
    <w:rsid w:val="00233449"/>
    <w:rsid w:val="0024087C"/>
    <w:rsid w:val="00247A04"/>
    <w:rsid w:val="002535E6"/>
    <w:rsid w:val="002611CD"/>
    <w:rsid w:val="00261689"/>
    <w:rsid w:val="002664D0"/>
    <w:rsid w:val="00272BE2"/>
    <w:rsid w:val="00274ED0"/>
    <w:rsid w:val="00291299"/>
    <w:rsid w:val="002923A7"/>
    <w:rsid w:val="00297C6D"/>
    <w:rsid w:val="002A2219"/>
    <w:rsid w:val="002A3355"/>
    <w:rsid w:val="002B2AC7"/>
    <w:rsid w:val="002C520E"/>
    <w:rsid w:val="002D2220"/>
    <w:rsid w:val="002D2B92"/>
    <w:rsid w:val="002D3125"/>
    <w:rsid w:val="00311EF0"/>
    <w:rsid w:val="00311F34"/>
    <w:rsid w:val="00316DC2"/>
    <w:rsid w:val="00324B05"/>
    <w:rsid w:val="00343D8A"/>
    <w:rsid w:val="003512D6"/>
    <w:rsid w:val="0035688C"/>
    <w:rsid w:val="00360133"/>
    <w:rsid w:val="0036118F"/>
    <w:rsid w:val="003739A5"/>
    <w:rsid w:val="00374D77"/>
    <w:rsid w:val="003777D4"/>
    <w:rsid w:val="003912AE"/>
    <w:rsid w:val="00395916"/>
    <w:rsid w:val="0039645C"/>
    <w:rsid w:val="003A2955"/>
    <w:rsid w:val="003A40BB"/>
    <w:rsid w:val="003B2B9E"/>
    <w:rsid w:val="003B2C23"/>
    <w:rsid w:val="003C2AC0"/>
    <w:rsid w:val="003C5D66"/>
    <w:rsid w:val="003D1955"/>
    <w:rsid w:val="003E23C3"/>
    <w:rsid w:val="003F00E9"/>
    <w:rsid w:val="00400B84"/>
    <w:rsid w:val="004012B2"/>
    <w:rsid w:val="00414ADF"/>
    <w:rsid w:val="0043765B"/>
    <w:rsid w:val="00440961"/>
    <w:rsid w:val="00442693"/>
    <w:rsid w:val="0045688F"/>
    <w:rsid w:val="004606E5"/>
    <w:rsid w:val="0046760E"/>
    <w:rsid w:val="00470A05"/>
    <w:rsid w:val="004839B7"/>
    <w:rsid w:val="0048438D"/>
    <w:rsid w:val="00486785"/>
    <w:rsid w:val="0049196A"/>
    <w:rsid w:val="004926BF"/>
    <w:rsid w:val="0049745A"/>
    <w:rsid w:val="004A13D4"/>
    <w:rsid w:val="004B0F0C"/>
    <w:rsid w:val="004B7EF4"/>
    <w:rsid w:val="004C2B7E"/>
    <w:rsid w:val="004C37D0"/>
    <w:rsid w:val="004C47DF"/>
    <w:rsid w:val="004C687E"/>
    <w:rsid w:val="004E1721"/>
    <w:rsid w:val="004E53C3"/>
    <w:rsid w:val="005006B6"/>
    <w:rsid w:val="00502E3C"/>
    <w:rsid w:val="00513E27"/>
    <w:rsid w:val="00525A5A"/>
    <w:rsid w:val="00533C7D"/>
    <w:rsid w:val="0053430B"/>
    <w:rsid w:val="00541C06"/>
    <w:rsid w:val="00555AA6"/>
    <w:rsid w:val="00582ACC"/>
    <w:rsid w:val="00596C26"/>
    <w:rsid w:val="005B5486"/>
    <w:rsid w:val="005C2BFC"/>
    <w:rsid w:val="005C3B7A"/>
    <w:rsid w:val="005C4224"/>
    <w:rsid w:val="005E0DF4"/>
    <w:rsid w:val="005F0655"/>
    <w:rsid w:val="005F7BFB"/>
    <w:rsid w:val="00603749"/>
    <w:rsid w:val="00603B77"/>
    <w:rsid w:val="00605341"/>
    <w:rsid w:val="00621627"/>
    <w:rsid w:val="00635CE1"/>
    <w:rsid w:val="00655E04"/>
    <w:rsid w:val="00656BC7"/>
    <w:rsid w:val="006602B8"/>
    <w:rsid w:val="0066305D"/>
    <w:rsid w:val="00666354"/>
    <w:rsid w:val="00667452"/>
    <w:rsid w:val="0067327B"/>
    <w:rsid w:val="00693ED8"/>
    <w:rsid w:val="00695B11"/>
    <w:rsid w:val="006B6F52"/>
    <w:rsid w:val="006C4B07"/>
    <w:rsid w:val="006D6C1D"/>
    <w:rsid w:val="006D751E"/>
    <w:rsid w:val="006E4663"/>
    <w:rsid w:val="006E56FF"/>
    <w:rsid w:val="006E6ACD"/>
    <w:rsid w:val="006F06A2"/>
    <w:rsid w:val="006F1844"/>
    <w:rsid w:val="00706BF4"/>
    <w:rsid w:val="00711C8D"/>
    <w:rsid w:val="00712659"/>
    <w:rsid w:val="007174B2"/>
    <w:rsid w:val="00717EE0"/>
    <w:rsid w:val="00724FA9"/>
    <w:rsid w:val="007309AA"/>
    <w:rsid w:val="007527FD"/>
    <w:rsid w:val="0076363E"/>
    <w:rsid w:val="00775B22"/>
    <w:rsid w:val="007777D5"/>
    <w:rsid w:val="0078107A"/>
    <w:rsid w:val="0078351C"/>
    <w:rsid w:val="00795E5D"/>
    <w:rsid w:val="007967D9"/>
    <w:rsid w:val="007D4C51"/>
    <w:rsid w:val="007E3A88"/>
    <w:rsid w:val="008152FF"/>
    <w:rsid w:val="00820ACD"/>
    <w:rsid w:val="00847E87"/>
    <w:rsid w:val="008552E8"/>
    <w:rsid w:val="0086046F"/>
    <w:rsid w:val="00861D31"/>
    <w:rsid w:val="008728C2"/>
    <w:rsid w:val="00875062"/>
    <w:rsid w:val="008851CF"/>
    <w:rsid w:val="00885FF7"/>
    <w:rsid w:val="008903DE"/>
    <w:rsid w:val="008A0FA6"/>
    <w:rsid w:val="008A6085"/>
    <w:rsid w:val="008B1EBF"/>
    <w:rsid w:val="008B45B6"/>
    <w:rsid w:val="008C0073"/>
    <w:rsid w:val="008C0338"/>
    <w:rsid w:val="008C0EBF"/>
    <w:rsid w:val="008F6067"/>
    <w:rsid w:val="00901370"/>
    <w:rsid w:val="00961AC4"/>
    <w:rsid w:val="0097204F"/>
    <w:rsid w:val="00976858"/>
    <w:rsid w:val="009900F3"/>
    <w:rsid w:val="00993F5D"/>
    <w:rsid w:val="009C1D04"/>
    <w:rsid w:val="009C6FF4"/>
    <w:rsid w:val="009D4466"/>
    <w:rsid w:val="009E021A"/>
    <w:rsid w:val="009E4F8F"/>
    <w:rsid w:val="009F347C"/>
    <w:rsid w:val="009F3B91"/>
    <w:rsid w:val="00A02CC0"/>
    <w:rsid w:val="00A03B69"/>
    <w:rsid w:val="00A11172"/>
    <w:rsid w:val="00A21DBF"/>
    <w:rsid w:val="00A2385C"/>
    <w:rsid w:val="00A41E8D"/>
    <w:rsid w:val="00A43FA6"/>
    <w:rsid w:val="00A52285"/>
    <w:rsid w:val="00A56429"/>
    <w:rsid w:val="00A62C4C"/>
    <w:rsid w:val="00A707CA"/>
    <w:rsid w:val="00A739ED"/>
    <w:rsid w:val="00A81514"/>
    <w:rsid w:val="00A8275B"/>
    <w:rsid w:val="00AA2EBD"/>
    <w:rsid w:val="00AA52CC"/>
    <w:rsid w:val="00AB2326"/>
    <w:rsid w:val="00AB6043"/>
    <w:rsid w:val="00AC0CAB"/>
    <w:rsid w:val="00AC2B6F"/>
    <w:rsid w:val="00AC72CA"/>
    <w:rsid w:val="00AD76B9"/>
    <w:rsid w:val="00AF2508"/>
    <w:rsid w:val="00AF3706"/>
    <w:rsid w:val="00B0499B"/>
    <w:rsid w:val="00B0716A"/>
    <w:rsid w:val="00B13D42"/>
    <w:rsid w:val="00B23D6F"/>
    <w:rsid w:val="00B26ECE"/>
    <w:rsid w:val="00B41457"/>
    <w:rsid w:val="00B444CE"/>
    <w:rsid w:val="00B54B73"/>
    <w:rsid w:val="00B91B68"/>
    <w:rsid w:val="00BA2B29"/>
    <w:rsid w:val="00BA4A20"/>
    <w:rsid w:val="00BB2A13"/>
    <w:rsid w:val="00BC3E82"/>
    <w:rsid w:val="00BD194D"/>
    <w:rsid w:val="00BD473B"/>
    <w:rsid w:val="00BE7F0B"/>
    <w:rsid w:val="00BF5316"/>
    <w:rsid w:val="00BF640A"/>
    <w:rsid w:val="00C0238D"/>
    <w:rsid w:val="00C13CC4"/>
    <w:rsid w:val="00C32D97"/>
    <w:rsid w:val="00C3450F"/>
    <w:rsid w:val="00C44E43"/>
    <w:rsid w:val="00C616F8"/>
    <w:rsid w:val="00C7531D"/>
    <w:rsid w:val="00C77C22"/>
    <w:rsid w:val="00C815DA"/>
    <w:rsid w:val="00C82086"/>
    <w:rsid w:val="00C95E67"/>
    <w:rsid w:val="00CA6EBD"/>
    <w:rsid w:val="00CB3A6A"/>
    <w:rsid w:val="00CC0D69"/>
    <w:rsid w:val="00CC1ABD"/>
    <w:rsid w:val="00CD6159"/>
    <w:rsid w:val="00CE6515"/>
    <w:rsid w:val="00CF137A"/>
    <w:rsid w:val="00CF34B4"/>
    <w:rsid w:val="00D019EE"/>
    <w:rsid w:val="00D01DD7"/>
    <w:rsid w:val="00D036B7"/>
    <w:rsid w:val="00D11CA4"/>
    <w:rsid w:val="00D1291F"/>
    <w:rsid w:val="00D17101"/>
    <w:rsid w:val="00D201B7"/>
    <w:rsid w:val="00D244F3"/>
    <w:rsid w:val="00D25474"/>
    <w:rsid w:val="00D25D79"/>
    <w:rsid w:val="00D33FF2"/>
    <w:rsid w:val="00D60B6C"/>
    <w:rsid w:val="00D65420"/>
    <w:rsid w:val="00D654E3"/>
    <w:rsid w:val="00D70BFA"/>
    <w:rsid w:val="00D71DA6"/>
    <w:rsid w:val="00D90694"/>
    <w:rsid w:val="00D927AD"/>
    <w:rsid w:val="00DD246A"/>
    <w:rsid w:val="00DE5C79"/>
    <w:rsid w:val="00DF417F"/>
    <w:rsid w:val="00E07E77"/>
    <w:rsid w:val="00E11813"/>
    <w:rsid w:val="00E13558"/>
    <w:rsid w:val="00E138DB"/>
    <w:rsid w:val="00E15B25"/>
    <w:rsid w:val="00E31713"/>
    <w:rsid w:val="00E40F2C"/>
    <w:rsid w:val="00E45B15"/>
    <w:rsid w:val="00E55DA1"/>
    <w:rsid w:val="00E64938"/>
    <w:rsid w:val="00E80E66"/>
    <w:rsid w:val="00E90192"/>
    <w:rsid w:val="00E9742B"/>
    <w:rsid w:val="00EA5D3A"/>
    <w:rsid w:val="00ED0071"/>
    <w:rsid w:val="00ED066A"/>
    <w:rsid w:val="00ED1B7E"/>
    <w:rsid w:val="00ED328E"/>
    <w:rsid w:val="00ED34A7"/>
    <w:rsid w:val="00F040D2"/>
    <w:rsid w:val="00F12852"/>
    <w:rsid w:val="00F12B7D"/>
    <w:rsid w:val="00F12E6B"/>
    <w:rsid w:val="00F172F6"/>
    <w:rsid w:val="00F218B9"/>
    <w:rsid w:val="00F32642"/>
    <w:rsid w:val="00F42AC7"/>
    <w:rsid w:val="00F44258"/>
    <w:rsid w:val="00F5173F"/>
    <w:rsid w:val="00F56027"/>
    <w:rsid w:val="00F642DA"/>
    <w:rsid w:val="00F74C40"/>
    <w:rsid w:val="00F85245"/>
    <w:rsid w:val="00F857FC"/>
    <w:rsid w:val="00F86B68"/>
    <w:rsid w:val="00F876D7"/>
    <w:rsid w:val="00F94202"/>
    <w:rsid w:val="00F963C7"/>
    <w:rsid w:val="00FB4802"/>
    <w:rsid w:val="00FB7D13"/>
    <w:rsid w:val="00FC2D76"/>
    <w:rsid w:val="00FC4C8F"/>
    <w:rsid w:val="00FC5B9B"/>
    <w:rsid w:val="00FC600C"/>
    <w:rsid w:val="00FE23E6"/>
    <w:rsid w:val="00FE357A"/>
    <w:rsid w:val="00FE57E7"/>
    <w:rsid w:val="00FF0756"/>
    <w:rsid w:val="00FF52B3"/>
    <w:rsid w:val="00FF69B9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5C1EC2"/>
  <w15:chartTrackingRefBased/>
  <w15:docId w15:val="{9266C639-5392-4A73-B813-0878800D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_6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_7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_8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_9"/>
    <w:basedOn w:val="TableNormal"/>
    <w:uiPriority w:val="3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nattaya</dc:creator>
  <cp:lastModifiedBy>งานธุรการ ท่าคล้อ</cp:lastModifiedBy>
  <cp:revision>7</cp:revision>
  <cp:lastPrinted>2024-01-25T08:35:00Z</cp:lastPrinted>
  <dcterms:created xsi:type="dcterms:W3CDTF">2022-12-21T04:19:00Z</dcterms:created>
  <dcterms:modified xsi:type="dcterms:W3CDTF">2024-01-25T08:43:00Z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ed67005871cf4a4999f4a6108ce701f002874ddf7a3b49fc5156ac037dd7211e</vt:lpwstr>
  </property>
</Properties>
</file>